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42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4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April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Fool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April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Mum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2nd.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Christmas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December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25th.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February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22nd.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New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Year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January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:5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school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begins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September.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National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3.Tree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12th.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9th.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Hi,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Lisa.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5th.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November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21st.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grandma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name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Helen.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December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3rd.My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grandpa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born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September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9th.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computer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games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uncle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Bill.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Bill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8th.My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cat,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Jack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January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6th.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</w:t>
      </w:r>
      <w:r w:rsidRPr="004A5FFB">
        <w:rPr>
          <w:rFonts w:ascii="Times New Roman" w:eastAsia="宋体" w:hAnsi="Times New Roman" w:hint="eastAsia"/>
          <w:sz w:val="21"/>
        </w:rPr>
        <w:t>植树节</w:t>
      </w:r>
      <w:r w:rsidRPr="004A5FFB">
        <w:rPr>
          <w:rFonts w:ascii="Times New Roman" w:eastAsia="宋体" w:hAnsi="Times New Roman"/>
          <w:sz w:val="21"/>
        </w:rPr>
        <w:t>March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12th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</w:t>
      </w:r>
      <w:r w:rsidRPr="004A5FFB">
        <w:rPr>
          <w:rFonts w:ascii="Times New Roman" w:eastAsia="宋体" w:hAnsi="Times New Roman" w:hint="eastAsia"/>
          <w:sz w:val="21"/>
        </w:rPr>
        <w:t>元旦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January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</w:t>
      </w:r>
      <w:r w:rsidRPr="004A5FFB">
        <w:rPr>
          <w:rFonts w:ascii="Times New Roman" w:eastAsia="宋体" w:hAnsi="Times New Roman" w:hint="eastAsia"/>
          <w:sz w:val="21"/>
        </w:rPr>
        <w:t>儿童节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国庆日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1st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>圣诞节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December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25th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5.D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January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8th.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2.No,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meet?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lastRenderedPageBreak/>
        <w:t>5.Yes,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does.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August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15th.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cake.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happy.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December.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father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February.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about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you?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618B6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2019-11-22T16:16:00Z</dcterms:modified>
</cp:coreProperties>
</file>