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304894" w:rsidRDefault="00A1145F" w:rsidP="00304894">
      <w:pPr>
        <w:spacing w:line="37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 w:hint="eastAsia"/>
          <w:b/>
          <w:bCs/>
          <w:sz w:val="28"/>
        </w:rPr>
        <w:t>参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考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答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案</w:t>
      </w:r>
    </w:p>
    <w:p w:rsidR="00BB7A83" w:rsidRPr="00304894" w:rsidRDefault="00A1145F">
      <w:pPr>
        <w:spacing w:line="342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 w:hint="eastAsia"/>
          <w:b/>
          <w:bCs/>
        </w:rPr>
        <w:t>期中测试</w:t>
      </w:r>
    </w:p>
    <w:p w:rsidR="00BB7A83" w:rsidRPr="004A5FFB" w:rsidRDefault="00A1145F">
      <w:pPr>
        <w:spacing w:line="312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听力部分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一、听力材料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1.Mid-Autumn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autumn.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singing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contest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June.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brother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often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plays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sports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after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school.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often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watch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TV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Saturday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evening.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often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homework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6:30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evening.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2.A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3.C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5.B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二、听力材料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1.I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often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for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walk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parents.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usually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watch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TV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weekend.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3.We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snowman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winter.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4.Good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morning.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weather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report.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rainy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today.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Take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raincoat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umbrella,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please.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5.This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Easter.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:4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三、听力材料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Summer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comes.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favourite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season,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because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swimming.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usually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swimming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dad.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But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Children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Children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Center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classmates.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games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there.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evening,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have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party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there.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cakes.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dance.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very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happy,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because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get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many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gifts.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5.F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12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笔试部分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四、</w:t>
      </w:r>
      <w:r w:rsidRPr="004A5FFB">
        <w:rPr>
          <w:rFonts w:ascii="Times New Roman" w:eastAsia="宋体" w:hAnsi="Times New Roman"/>
          <w:sz w:val="21"/>
        </w:rPr>
        <w:t>1.C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5.C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五、</w:t>
      </w:r>
      <w:r w:rsidRPr="004A5FFB">
        <w:rPr>
          <w:rFonts w:ascii="Times New Roman" w:eastAsia="宋体" w:hAnsi="Times New Roman"/>
          <w:sz w:val="21"/>
        </w:rPr>
        <w:t>1.B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6.A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7.B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8.B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9.B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10.C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六、</w:t>
      </w:r>
      <w:r w:rsidRPr="004A5FFB">
        <w:rPr>
          <w:rFonts w:ascii="Times New Roman" w:eastAsia="宋体" w:hAnsi="Times New Roman"/>
          <w:sz w:val="21"/>
        </w:rPr>
        <w:t>1.Why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does;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2.don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3.Those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sheep.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4.there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5.Does;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七、</w:t>
      </w:r>
      <w:r w:rsidRPr="004A5FFB">
        <w:rPr>
          <w:rFonts w:ascii="Times New Roman" w:eastAsia="宋体" w:hAnsi="Times New Roman"/>
          <w:sz w:val="21"/>
        </w:rPr>
        <w:t>summer;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swim;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rains;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plant;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apples;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Winter;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cold;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Sometimes;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ski;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snowman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八、</w:t>
      </w:r>
      <w:r w:rsidRPr="004A5FFB">
        <w:rPr>
          <w:rFonts w:ascii="Times New Roman" w:eastAsia="宋体" w:hAnsi="Times New Roman"/>
          <w:sz w:val="21"/>
        </w:rPr>
        <w:t>1.F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5.F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九、例文</w:t>
      </w:r>
      <w:r w:rsidRPr="004A5FFB">
        <w:rPr>
          <w:rFonts w:ascii="Times New Roman" w:eastAsia="宋体" w:hAnsi="Times New Roman"/>
          <w:sz w:val="21"/>
        </w:rPr>
        <w:t>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favourite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season</w:t>
      </w:r>
    </w:p>
    <w:p w:rsidR="00BB7A83" w:rsidRPr="004A5FFB" w:rsidRDefault="00A1145F">
      <w:pPr>
        <w:spacing w:line="312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favourite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season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spring.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windy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warm.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kites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friends.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plant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trees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flowers.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love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flowers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very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much.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plant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lot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flowers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garden.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beautiful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spring.</w:t>
      </w:r>
      <w:bookmarkStart w:id="0" w:name="_GoBack"/>
      <w:bookmarkEnd w:id="0"/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B53FA"/>
    <w:rsid w:val="001C5ADF"/>
    <w:rsid w:val="00200561"/>
    <w:rsid w:val="002068E6"/>
    <w:rsid w:val="0025729F"/>
    <w:rsid w:val="00292EDB"/>
    <w:rsid w:val="00304894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63667"/>
    <w:rsid w:val="00971BFB"/>
    <w:rsid w:val="009D7281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MaterialRoot xmlns:dp="http://www.founder.com/2010/digitalPublish/labelTree">
  <dp:innerMaterials>
	</dp:innerMaterials>
  <dp:materials>
	</dp:materials>
</dp:MaterialRoot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/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9</cp:revision>
  <dcterms:created xsi:type="dcterms:W3CDTF">2013-01-05T00:31:00Z</dcterms:created>
  <dcterms:modified xsi:type="dcterms:W3CDTF">2019-11-22T15:55:00Z</dcterms:modified>
</cp:coreProperties>
</file>