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5FF6">
      <w:pPr>
        <w:pStyle w:val="2"/>
        <w:keepNext/>
        <w:tabs>
          <w:tab w:val="clear" w:pos="425"/>
        </w:tabs>
        <w:spacing w:before="64" w:after="80" w:line="240" w:lineRule="exact"/>
        <w:ind w:firstLine="0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</w:rPr>
        <w:t>实验活动报告单</w:t>
      </w:r>
      <w:bookmarkStart w:id="0" w:name="_GoBack"/>
      <w:bookmarkEnd w:id="0"/>
    </w:p>
    <w:tbl>
      <w:tblPr>
        <w:tblStyle w:val="3"/>
        <w:tblW w:w="4857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927"/>
        <w:gridCol w:w="1141"/>
        <w:gridCol w:w="4065"/>
      </w:tblGrid>
      <w:tr w14:paraId="4D9A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10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29FFA52A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实验目的</w:t>
            </w:r>
          </w:p>
        </w:tc>
        <w:tc>
          <w:tcPr>
            <w:tcW w:w="6829" w:type="dxa"/>
            <w:gridSpan w:val="3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vAlign w:val="center"/>
          </w:tcPr>
          <w:p w14:paraId="0A49B2C8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模拟车位计数器的计数功能</w:t>
            </w:r>
          </w:p>
        </w:tc>
      </w:tr>
      <w:tr w14:paraId="41DB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0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305A451F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实验器材</w:t>
            </w:r>
          </w:p>
        </w:tc>
        <w:tc>
          <w:tcPr>
            <w:tcW w:w="6829" w:type="dxa"/>
            <w:gridSpan w:val="3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noWrap/>
            <w:vAlign w:val="center"/>
          </w:tcPr>
          <w:p w14:paraId="48AD30E3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主控板、 mPython软件、计算机等</w:t>
            </w:r>
          </w:p>
        </w:tc>
      </w:tr>
      <w:tr w14:paraId="747F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</w:trPr>
        <w:tc>
          <w:tcPr>
            <w:tcW w:w="1093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46548FFE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实验步骤</w:t>
            </w:r>
          </w:p>
        </w:tc>
        <w:tc>
          <w:tcPr>
            <w:tcW w:w="6829" w:type="dxa"/>
            <w:gridSpan w:val="3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vAlign w:val="center"/>
          </w:tcPr>
          <w:p w14:paraId="7EC6190D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1．搭建车库计数硬件模型；</w:t>
            </w:r>
          </w:p>
          <w:p w14:paraId="1E17155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2．编写代码实现计数；</w:t>
            </w:r>
          </w:p>
          <w:p w14:paraId="713FBA8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bCs/>
                <w:spacing w:val="-2"/>
                <w:szCs w:val="21"/>
              </w:rPr>
              <w:t>．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验证优化计数功能。</w:t>
            </w:r>
          </w:p>
        </w:tc>
      </w:tr>
      <w:tr w14:paraId="2D13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5" w:hRule="atLeast"/>
          <w:tblHeader/>
        </w:trPr>
        <w:tc>
          <w:tcPr>
            <w:tcW w:w="10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6C2FD022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实验探究过程</w:t>
            </w:r>
          </w:p>
        </w:tc>
        <w:tc>
          <w:tcPr>
            <w:tcW w:w="6829" w:type="dxa"/>
            <w:gridSpan w:val="3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noWrap/>
            <w:vAlign w:val="center"/>
          </w:tcPr>
          <w:p w14:paraId="0842D2DE">
            <w:pPr>
              <w:widowControl/>
              <w:ind w:firstLine="0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对比车位计数器和主控板，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主控板可以模拟车位计数器的哪些功能？</w:t>
            </w:r>
          </w:p>
          <w:p w14:paraId="0B4A787D">
            <w:pPr>
              <w:widowControl/>
              <w:ind w:firstLine="0"/>
              <w:jc w:val="center"/>
              <w:textAlignment w:val="center"/>
            </w:pPr>
            <w:r>
              <mc:AlternateContent>
                <mc:Choice Requires="wpg">
                  <w:drawing>
                    <wp:inline distT="0" distB="0" distL="0" distR="0">
                      <wp:extent cx="1876425" cy="1038225"/>
                      <wp:effectExtent l="0" t="0" r="0" b="9525"/>
                      <wp:docPr id="77" name="组合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6425" cy="1038225"/>
                                <a:chOff x="9094" y="81079"/>
                                <a:chExt cx="3609" cy="19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D9EEFF">
                                        <a:alpha val="100000"/>
                                      </a:srgbClr>
                                    </a:clrFrom>
                                    <a:clrTo>
                                      <a:srgbClr val="D9EEFF">
                                        <a:alpha val="100000"/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03" y="81222"/>
                                  <a:ext cx="1900" cy="17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 b="123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94" y="81079"/>
                                  <a:ext cx="811" cy="1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1.75pt;width:147.75pt;" coordorigin="9094,81079" coordsize="3609,1956" o:gfxdata="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">
                      <o:lock v:ext="edit" aspectratio="f"/>
                      <v:shape id="图片 1" o:spid="_x0000_s1026" o:spt="75" type="#_x0000_t75" style="position:absolute;left:10803;top:81222;height:1793;width:1900;" filled="f" o:preferrelative="t" stroked="f" coordsize="21600,21600" o:gfxdata="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B9v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" chromakey="#D9EEFF" o:title=""/>
                        <o:lock v:ext="edit" aspectratio="t"/>
                      </v:shape>
                      <v:shape id="图片 2" o:spid="_x0000_s1026" o:spt="75" type="#_x0000_t75" style="position:absolute;left:9094;top:81079;height:1957;width:811;" filled="f" o:preferrelative="t" stroked="f" coordsize="21600,21600" o:gfxdata="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CYB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7" cropbottom="8113f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5A0481F1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输入：主控板的（     ）可以模拟车位计数器的（     ），模拟（          ）。</w:t>
            </w:r>
          </w:p>
          <w:p w14:paraId="02AD1C8A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计算：主控板的（     ）可以模拟车位计数器的（     ），模拟（          ）。</w:t>
            </w:r>
          </w:p>
          <w:p w14:paraId="6A11224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输出：主控板的（     ）可以模拟车位计数器的（     ），模拟（          ）。</w:t>
            </w:r>
          </w:p>
          <w:p w14:paraId="25B24586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2．编写代码实现计数</w:t>
            </w:r>
          </w:p>
          <w:p w14:paraId="576CF85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结合流程图，观察、思考、分析下图所示的程序如何完善？</w:t>
            </w:r>
          </w:p>
          <w:p w14:paraId="510D06C9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drawing>
                <wp:inline distT="0" distB="0" distL="0" distR="0">
                  <wp:extent cx="4191000" cy="1628775"/>
                  <wp:effectExtent l="0" t="0" r="0" b="0"/>
                  <wp:docPr id="32" name="图片 1" descr="微信截图_20240626090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" descr="微信截图_20240626090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0D517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通过探究，我们发现缺少的积木块有（         ）（         ） ，其中“一直重复”积木块是（        ）的算法控制结构，表示（        ）是重复计算的。</w:t>
            </w:r>
          </w:p>
          <w:p w14:paraId="0EE5A71F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3．验证优化计数功能</w:t>
            </w:r>
          </w:p>
          <w:p w14:paraId="3A3DD376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通过验证，我们发现当按下（    ）时，主控板显示的剩余车位数就会（      ） 。</w:t>
            </w:r>
          </w:p>
          <w:p w14:paraId="380F700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我们的优化策略是（                     ），实现车辆进出库的计数效果。</w:t>
            </w:r>
          </w:p>
        </w:tc>
      </w:tr>
      <w:tr w14:paraId="67A5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</w:trPr>
        <w:tc>
          <w:tcPr>
            <w:tcW w:w="1093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45EBC3F7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实验报告（结论）</w:t>
            </w:r>
          </w:p>
        </w:tc>
        <w:tc>
          <w:tcPr>
            <w:tcW w:w="6829" w:type="dxa"/>
            <w:gridSpan w:val="3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vAlign w:val="center"/>
          </w:tcPr>
          <w:p w14:paraId="05CD0C4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通过编程验证，我们发现车位计数的过程经历了（     ）、（     ）、（     ）三个典型环节，其中（       ）环节是将输入信息处理后变成输出结果的关键环节。</w:t>
            </w:r>
          </w:p>
        </w:tc>
      </w:tr>
      <w:tr w14:paraId="5F39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</w:trPr>
        <w:tc>
          <w:tcPr>
            <w:tcW w:w="10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46BF59B2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实验效果评价</w:t>
            </w:r>
          </w:p>
        </w:tc>
        <w:tc>
          <w:tcPr>
            <w:tcW w:w="197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2A3CC423">
            <w:pPr>
              <w:widowControl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294640</wp:posOffset>
                  </wp:positionV>
                  <wp:extent cx="523875" cy="174625"/>
                  <wp:effectExtent l="0" t="0" r="0" b="6350"/>
                  <wp:wrapNone/>
                  <wp:docPr id="50" name="组合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组合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7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0E67D44A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  <w:lang w:bidi="ar"/>
              </w:rPr>
              <w:t>评价标准</w:t>
            </w:r>
          </w:p>
        </w:tc>
        <w:tc>
          <w:tcPr>
            <w:tcW w:w="371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vAlign w:val="center"/>
          </w:tcPr>
          <w:p w14:paraId="6598692F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1．了解过程与控制的关键环节——计算环节。</w:t>
            </w:r>
          </w:p>
          <w:p w14:paraId="76CE39FB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2．组内分工明确，善于与他人合作。</w:t>
            </w:r>
          </w:p>
          <w:p w14:paraId="1EEA8C46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3．达到实验目的，得出实验结论。</w:t>
            </w:r>
          </w:p>
        </w:tc>
      </w:tr>
    </w:tbl>
    <w:p w14:paraId="4396B7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3A9B5D79"/>
    <w:rsid w:val="3A9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2024-08-21T13:43:00Z</dcterms:created>
  <dc:creator>三月方飞</dc:creator>
  <cp:lastModifiedBy>三月方飞</cp:lastModifiedBy>
  <dcterms:modified xsi:type="dcterms:W3CDTF">2024-08-21T13:44:21Z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39F93416AFA144E788E7E79893CD1748_11</vt:lpwstr>
  </property>
</Properties>
</file>