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D7C58E">
      <w:pPr>
        <w:pStyle w:val="6"/>
        <w:ind w:firstLine="397"/>
        <w:rPr>
          <w:rFonts w:hint="default" w:ascii="Times New Roman" w:hAnsi="Times New Roman" w:eastAsia="楷体_GB2312"/>
          <w:color w:val="auto"/>
          <w:lang w:val="en-US" w:eastAsia="zh-CN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程序使用</w:t>
      </w:r>
      <w:bookmarkStart w:id="0" w:name="_GoBack"/>
      <w:r>
        <w:rPr>
          <w:rFonts w:hint="eastAsia" w:ascii="Times New Roman" w:hAnsi="Times New Roman" w:eastAsia="楷体" w:cs="Times New Roman"/>
          <w:kern w:val="2"/>
          <w:sz w:val="24"/>
          <w:szCs w:val="24"/>
          <w:lang w:val="en-US" w:eastAsia="zh-CN" w:bidi="ar-SA"/>
        </w:rPr>
        <w:t>mPython</w:t>
      </w:r>
      <w:bookmarkEnd w:id="0"/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软件打开、编辑、测试运行。</w:t>
      </w:r>
    </w:p>
    <w:p w14:paraId="1A53A3E0"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VhMWFhMzE0ZDdlZTk1MzUxMjZmOTAzZDU5NWY5NjkifQ=="/>
  </w:docVars>
  <w:rsids>
    <w:rsidRoot w:val="00000000"/>
    <w:rsid w:val="07A72F60"/>
    <w:rsid w:val="07D16002"/>
    <w:rsid w:val="0D026C5D"/>
    <w:rsid w:val="0EF80318"/>
    <w:rsid w:val="129E2F84"/>
    <w:rsid w:val="1B8F5B60"/>
    <w:rsid w:val="1D23506A"/>
    <w:rsid w:val="23F073B8"/>
    <w:rsid w:val="25626093"/>
    <w:rsid w:val="2A077209"/>
    <w:rsid w:val="2A88034A"/>
    <w:rsid w:val="2BE05F64"/>
    <w:rsid w:val="2C7072E8"/>
    <w:rsid w:val="2EE93382"/>
    <w:rsid w:val="335F1E64"/>
    <w:rsid w:val="34800EA0"/>
    <w:rsid w:val="36BB3856"/>
    <w:rsid w:val="39916AF0"/>
    <w:rsid w:val="40176267"/>
    <w:rsid w:val="423170C2"/>
    <w:rsid w:val="46FF153C"/>
    <w:rsid w:val="48847F4B"/>
    <w:rsid w:val="51112598"/>
    <w:rsid w:val="55D10548"/>
    <w:rsid w:val="5DED7EE9"/>
    <w:rsid w:val="5E7D126D"/>
    <w:rsid w:val="61D638AC"/>
    <w:rsid w:val="6377272F"/>
    <w:rsid w:val="65197815"/>
    <w:rsid w:val="6CCB5899"/>
    <w:rsid w:val="744A1799"/>
    <w:rsid w:val="75FB0F9D"/>
    <w:rsid w:val="76DD68F5"/>
    <w:rsid w:val="7A6510DB"/>
    <w:rsid w:val="7E88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tabs>
        <w:tab w:val="left" w:pos="425"/>
      </w:tabs>
      <w:adjustRightInd w:val="0"/>
      <w:snapToGrid w:val="0"/>
      <w:ind w:firstLine="425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3"/>
    <w:qFormat/>
    <w:uiPriority w:val="0"/>
    <w:pPr>
      <w:keepNext/>
      <w:keepLines/>
      <w:spacing w:before="180" w:after="140"/>
      <w:outlineLvl w:val="3"/>
    </w:pPr>
    <w:rPr>
      <w:rFonts w:eastAsia="楷体_GB231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</w:style>
  <w:style w:type="paragraph" w:customStyle="1" w:styleId="6">
    <w:name w:val="样式 样式 标题 4小小节11标题 4 + 黑色 段前: 5 磅 段后: 5 磅 行距: 固定值 12 磅 + 首行缩进:  2..."/>
    <w:basedOn w:val="7"/>
    <w:qFormat/>
    <w:uiPriority w:val="0"/>
    <w:pPr>
      <w:tabs>
        <w:tab w:val="left" w:pos="425"/>
      </w:tabs>
      <w:spacing w:before="100" w:after="100" w:line="240" w:lineRule="auto"/>
    </w:pPr>
  </w:style>
  <w:style w:type="paragraph" w:customStyle="1" w:styleId="7">
    <w:name w:val="样式 标题 4小小节11标题 4 + 黑色 段前: 5 磅 段后: 5 磅 行距: 固定值 12 磅"/>
    <w:basedOn w:val="2"/>
    <w:qFormat/>
    <w:uiPriority w:val="0"/>
    <w:pPr>
      <w:spacing w:before="80" w:after="80" w:line="240" w:lineRule="exact"/>
      <w:ind w:firstLine="200" w:firstLineChars="200"/>
    </w:pPr>
    <w:rPr>
      <w:rFonts w:cs="宋体"/>
      <w:color w:val="00000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24</Characters>
  <Lines>0</Lines>
  <Paragraphs>0</Paragraphs>
  <TotalTime>3</TotalTime>
  <ScaleCrop>false</ScaleCrop>
  <LinksUpToDate>false</LinksUpToDate>
  <CharactersWithSpaces>24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cw123</dc:creator>
  <cp:lastModifiedBy>真牛</cp:lastModifiedBy>
  <dcterms:modified xsi:type="dcterms:W3CDTF">2024-08-21T16:25:25Z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2CE3A860136940998C019A5301B7A1F2_12</vt:lpwstr>
  </property>
</Properties>
</file>