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0C3BE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编程软件：</w:t>
      </w:r>
      <w:r>
        <w:rPr>
          <w:rFonts w:hint="eastAsia" w:ascii="Times New Roman" w:hAnsi="Times New Roman" w:eastAsia="楷体" w:cs="Times New Roman"/>
          <w:sz w:val="21"/>
          <w:szCs w:val="21"/>
          <w:lang w:val="en-US" w:eastAsia="zh-CN"/>
        </w:rPr>
        <w:t>mPython0.8.0</w:t>
      </w:r>
      <w:r>
        <w:rPr>
          <w:rFonts w:hint="eastAsia"/>
          <w:lang w:val="en-US" w:eastAsia="zh-CN"/>
        </w:rPr>
        <w:t>及其以上版本。</w:t>
      </w:r>
    </w:p>
    <w:p w14:paraId="5AC1BFA5">
      <w:r>
        <w:rPr>
          <w:rFonts w:hint="eastAsia"/>
        </w:rPr>
        <w:t>在</w:t>
      </w:r>
      <w:r>
        <w:rPr>
          <w:rFonts w:hint="eastAsia"/>
          <w:lang w:val="en-US" w:eastAsia="zh-CN"/>
        </w:rPr>
        <w:t>天气</w:t>
      </w:r>
      <w:r>
        <w:rPr>
          <w:rFonts w:hint="eastAsia"/>
        </w:rPr>
        <w:t>发送端和</w:t>
      </w:r>
      <w:r>
        <w:rPr>
          <w:rFonts w:hint="eastAsia"/>
          <w:lang w:val="en-US" w:eastAsia="zh-CN"/>
        </w:rPr>
        <w:t>天气</w:t>
      </w:r>
      <w:r>
        <w:rPr>
          <w:rFonts w:hint="eastAsia"/>
        </w:rPr>
        <w:t>接收端的程序中输入</w:t>
      </w:r>
      <w:r>
        <w:rPr>
          <w:rFonts w:hint="eastAsia" w:ascii="Times New Roman" w:hAnsi="Times New Roman" w:eastAsia="楷体" w:cs="Times New Roman"/>
          <w:sz w:val="21"/>
          <w:szCs w:val="21"/>
        </w:rPr>
        <w:t>Wi</w:t>
      </w:r>
      <w:r>
        <w:rPr>
          <w:rFonts w:ascii="Times New Roman" w:hAnsi="Times New Roman" w:eastAsia="楷体" w:cs="Times New Roman"/>
          <w:sz w:val="21"/>
          <w:szCs w:val="21"/>
        </w:rPr>
        <w:t>-</w:t>
      </w:r>
      <w:r>
        <w:rPr>
          <w:rFonts w:hint="eastAsia" w:ascii="Times New Roman" w:hAnsi="Times New Roman" w:eastAsia="楷体" w:cs="Times New Roman"/>
          <w:sz w:val="21"/>
          <w:szCs w:val="21"/>
        </w:rPr>
        <w:t>Fi</w:t>
      </w:r>
      <w:r>
        <w:rPr>
          <w:rFonts w:hint="eastAsia"/>
        </w:rPr>
        <w:t>的名称和密码，输入</w:t>
      </w:r>
      <w:r>
        <w:rPr>
          <w:rFonts w:hint="eastAsia" w:ascii="Times New Roman" w:hAnsi="Times New Roman" w:eastAsia="楷体" w:cs="Times New Roman"/>
          <w:sz w:val="21"/>
          <w:szCs w:val="21"/>
        </w:rPr>
        <w:t>MQTT</w:t>
      </w:r>
      <w:r>
        <w:rPr>
          <w:rFonts w:hint="eastAsia"/>
        </w:rPr>
        <w:t>服务器的</w:t>
      </w:r>
      <w:r>
        <w:rPr>
          <w:rFonts w:hint="eastAsia" w:ascii="Times New Roman" w:hAnsi="Times New Roman" w:eastAsia="楷体" w:cs="Times New Roman"/>
          <w:sz w:val="21"/>
          <w:szCs w:val="21"/>
        </w:rPr>
        <w:t>IP</w:t>
      </w:r>
      <w:r>
        <w:rPr>
          <w:rFonts w:hint="eastAsia"/>
        </w:rPr>
        <w:t>地址。</w:t>
      </w:r>
    </w:p>
    <w:p w14:paraId="718C8329"/>
    <w:p w14:paraId="6EF45C38">
      <w:pPr>
        <w:jc w:val="center"/>
      </w:pPr>
      <w:r>
        <w:drawing>
          <wp:inline distT="0" distB="0" distL="114300" distR="114300">
            <wp:extent cx="4493260" cy="769620"/>
            <wp:effectExtent l="0" t="0" r="0" b="1143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326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99BC6">
      <w:pPr>
        <w:jc w:val="both"/>
      </w:pPr>
      <w:r>
        <w:rPr>
          <w:rFonts w:hint="eastAsia" w:ascii="Times New Roman" w:hAnsi="Times New Roman" w:eastAsia="楷体" w:cs="Times New Roman"/>
          <w:sz w:val="21"/>
          <w:szCs w:val="21"/>
          <w:lang w:val="en-US" w:eastAsia="zh-CN"/>
        </w:rPr>
        <w:t>API</w:t>
      </w:r>
      <w:r>
        <w:rPr>
          <w:rFonts w:hint="eastAsia"/>
          <w:lang w:val="en-US" w:eastAsia="zh-CN"/>
        </w:rPr>
        <w:t>私钥可以在下拉菜单中更换。</w:t>
      </w:r>
    </w:p>
    <w:p w14:paraId="5D9ED5BD">
      <w:pPr>
        <w:jc w:val="center"/>
      </w:pPr>
      <w:r>
        <w:drawing>
          <wp:inline distT="0" distB="0" distL="114300" distR="114300">
            <wp:extent cx="4610735" cy="1349375"/>
            <wp:effectExtent l="0" t="0" r="1841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0735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5067E">
      <w:pPr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框中下拉菜单可以更换城市</w:t>
      </w:r>
    </w:p>
    <w:p w14:paraId="61598335">
      <w:pPr>
        <w:jc w:val="center"/>
      </w:pPr>
      <w:bookmarkStart w:id="0" w:name="_GoBack"/>
      <w:r>
        <w:drawing>
          <wp:inline distT="0" distB="0" distL="114300" distR="114300">
            <wp:extent cx="5013960" cy="1468120"/>
            <wp:effectExtent l="0" t="0" r="15240" b="1778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3960" cy="146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15EF7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hMWFhMzE0ZDdlZTk1MzUxMjZmOTAzZDU5NWY5NjkifQ=="/>
  </w:docVars>
  <w:rsids>
    <w:rsidRoot w:val="00ED252A"/>
    <w:rsid w:val="00087C3B"/>
    <w:rsid w:val="001F380F"/>
    <w:rsid w:val="004D4723"/>
    <w:rsid w:val="008C3405"/>
    <w:rsid w:val="00B11CC9"/>
    <w:rsid w:val="00E0019F"/>
    <w:rsid w:val="00ED252A"/>
    <w:rsid w:val="00F51EE7"/>
    <w:rsid w:val="00F70411"/>
    <w:rsid w:val="01E92DC0"/>
    <w:rsid w:val="03F37758"/>
    <w:rsid w:val="041B6CAE"/>
    <w:rsid w:val="04477AA3"/>
    <w:rsid w:val="0ADB0F46"/>
    <w:rsid w:val="0BC639A4"/>
    <w:rsid w:val="117F087D"/>
    <w:rsid w:val="12655CC4"/>
    <w:rsid w:val="167209B0"/>
    <w:rsid w:val="18D53478"/>
    <w:rsid w:val="18E831AB"/>
    <w:rsid w:val="1D3E783E"/>
    <w:rsid w:val="1F503858"/>
    <w:rsid w:val="230C3F3A"/>
    <w:rsid w:val="26233A75"/>
    <w:rsid w:val="299D3B3E"/>
    <w:rsid w:val="31417FF7"/>
    <w:rsid w:val="32886062"/>
    <w:rsid w:val="35ED5F0F"/>
    <w:rsid w:val="38743CBC"/>
    <w:rsid w:val="3A2636DC"/>
    <w:rsid w:val="45912351"/>
    <w:rsid w:val="46274A64"/>
    <w:rsid w:val="46F52FEC"/>
    <w:rsid w:val="4AE01685"/>
    <w:rsid w:val="4DA60964"/>
    <w:rsid w:val="4DAD1CF2"/>
    <w:rsid w:val="59FA62BF"/>
    <w:rsid w:val="5A1530F9"/>
    <w:rsid w:val="5C910A31"/>
    <w:rsid w:val="5F9A6490"/>
    <w:rsid w:val="63BA6ABF"/>
    <w:rsid w:val="6D45389E"/>
    <w:rsid w:val="6D9E2FAE"/>
    <w:rsid w:val="715E4F2E"/>
    <w:rsid w:val="72816D30"/>
    <w:rsid w:val="7B445194"/>
    <w:rsid w:val="7F8E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64</Words>
  <Characters>85</Characters>
  <Lines>1</Lines>
  <Paragraphs>1</Paragraphs>
  <TotalTime>0</TotalTime>
  <ScaleCrop>false</ScaleCrop>
  <LinksUpToDate>false</LinksUpToDate>
  <CharactersWithSpaces>85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cw123</dc:creator>
  <cp:lastModifiedBy>真牛</cp:lastModifiedBy>
  <dcterms:modified xsi:type="dcterms:W3CDTF">2024-08-22T06:24:45Z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D6181D31B4434885B05CF6737CD986A3_12</vt:lpwstr>
  </property>
</Properties>
</file>