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6DBD1">
      <w:pPr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4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一、单项选择题</w:t>
      </w:r>
    </w:p>
    <w:p w14:paraId="7302AD67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1.智能手表可以显示什么信息？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A. 花朵的颜色 B. 天气预报 C. 动物的叫声 D. 星星的位置</w:t>
      </w:r>
    </w:p>
    <w:p w14:paraId="6A16D12A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</w:p>
    <w:p w14:paraId="31833E61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以下哪个不是智能手表保障安全出行的功能？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A. 音乐播放 B. 紧急呼叫 C. 定位导航 D. 运动监测</w:t>
      </w:r>
    </w:p>
    <w:p w14:paraId="6F852B45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</w:p>
    <w:p w14:paraId="286AD237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3.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智能手表的哪种功能可以让我们了解自己的运动状态？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A. 拍照 B. 视频播放 C. 计步 D. 绘画</w:t>
      </w:r>
    </w:p>
    <w:p w14:paraId="405E9EF3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</w:p>
    <w:p w14:paraId="3F27A252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4.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物联网的特征不包括以下哪个？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A. 互联互通 B. 数据共享 C. 单一设备独立运行 D. 智能化管理</w:t>
      </w:r>
    </w:p>
    <w:p w14:paraId="1512D4FD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</w:p>
    <w:p w14:paraId="05CD32ED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5.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如果你在外面遇到危险，智能手表可以通过什么功能求助？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A. 玩游戏 B. 发送求救信号 C. 看小说 D. 变色</w:t>
      </w:r>
    </w:p>
    <w:p w14:paraId="10B8F327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</w:p>
    <w:p w14:paraId="763B2B8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4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二、多项选择题</w:t>
      </w:r>
    </w:p>
    <w:p w14:paraId="1D67CF19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智能手表在安全出行方面有哪些作用？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A. 查看时间 B. 定位导航 C. 健康监测 D. 拍照留念</w:t>
      </w:r>
    </w:p>
    <w:p w14:paraId="7332DD1C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</w:p>
    <w:p w14:paraId="37C94B55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物联网的特征有哪些？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A. 设备互联 B. 远程控制 C. 数据安全 D. 高效便捷</w:t>
      </w:r>
    </w:p>
    <w:p w14:paraId="310EBF8D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3.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智能手表可以通过哪些方式与其他设备连接？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A. 蓝牙 B. 无线网络 C. 数据线 D. 声音传输</w:t>
      </w:r>
    </w:p>
    <w:p w14:paraId="4EE6B0FF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</w:p>
    <w:p w14:paraId="5C8F004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4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三、判断题</w:t>
      </w:r>
    </w:p>
    <w:p w14:paraId="36D3F3B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/>
        <w:ind w:left="0" w:leftChars="0" w:firstLine="0" w:firstLine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智能手表只能用来显示时间。（   ）</w:t>
      </w:r>
    </w:p>
    <w:p w14:paraId="2208CCE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/>
        <w:ind w:left="0" w:leftChars="0" w:firstLine="0" w:firstLineChars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物联网中的设备不需要网络也能连接。（   ）</w:t>
      </w:r>
    </w:p>
    <w:p w14:paraId="4A18D02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/>
        <w:ind w:left="0" w:leftChars="0" w:firstLine="0" w:firstLine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智能手表的功能都是一样的。（    ）</w:t>
      </w:r>
    </w:p>
    <w:p w14:paraId="4B581D6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/>
        <w:ind w:left="0" w:leftChars="0" w:firstLine="0" w:firstLineChars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只要有智能手表，就可以完全保证出行安全。（    ）</w:t>
      </w:r>
    </w:p>
    <w:p w14:paraId="28F9FDC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/>
        <w:ind w:left="0" w:leftChars="0" w:firstLine="0" w:firstLineChars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物联网对我们的生活没有帮助。（    ）</w:t>
      </w:r>
    </w:p>
    <w:p w14:paraId="3B4EF19B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/>
        <w:ind w:leftChars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624462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4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四、简答题</w:t>
      </w:r>
    </w:p>
    <w:p w14:paraId="1809E307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请简要介绍智能手表在安全出行中的作用。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br w:type="textWrapping"/>
      </w:r>
    </w:p>
    <w:p w14:paraId="0DAE02D2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</w:p>
    <w:p w14:paraId="352DEFC6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</w:p>
    <w:p w14:paraId="797594D1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说说物联网的特征有哪些？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br w:type="textWrapping"/>
      </w:r>
    </w:p>
    <w:p w14:paraId="37576B88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342A2CD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4"/>
          <w:rFonts w:hint="eastAsia" w:asciiTheme="minorEastAsia" w:hAnsiTheme="minorEastAsia" w:cstheme="minorEastAsia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参考</w:t>
      </w:r>
      <w:r>
        <w:rPr>
          <w:rStyle w:val="4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答案：</w:t>
      </w:r>
    </w:p>
    <w:p w14:paraId="3FB83F86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360" w:left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单项选择题：1.B；2.A；3.C；4.C；5.B。</w:t>
      </w:r>
    </w:p>
    <w:p w14:paraId="66C0E313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360" w:left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多项选择题：1.ABC；2.ABD；3.ABC。</w:t>
      </w:r>
    </w:p>
    <w:p w14:paraId="254E69E5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360" w:left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判断题：1.×；2.×；3.×；4.×；5.×。</w:t>
      </w:r>
    </w:p>
    <w:p w14:paraId="16F721F0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360" w:left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简答题：1. 智能手表在安全出行中可提供定位导航、紧急呼叫、健康监测和查看时间等作用。</w:t>
      </w:r>
    </w:p>
    <w:p w14:paraId="5524BCF4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360" w:left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2. 物联网特征有设备互联、远程控制、数据安全和高效便捷。</w:t>
      </w:r>
    </w:p>
    <w:p w14:paraId="3CBC1828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Poor Richard">
    <w:panose1 w:val="02080502050505020702"/>
    <w:charset w:val="00"/>
    <w:family w:val="auto"/>
    <w:pitch w:val="default"/>
    <w:sig w:usb0="00000003" w:usb1="00000000" w:usb2="00000000" w:usb3="00000000" w:csb0="20000001" w:csb1="0000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Palace Script MT">
    <w:panose1 w:val="030303020206070C0B05"/>
    <w:charset w:val="00"/>
    <w:family w:val="auto"/>
    <w:pitch w:val="default"/>
    <w:sig w:usb0="00000003" w:usb1="00000000" w:usb2="00000000" w:usb3="00000000" w:csb0="2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8EC94F"/>
    <w:multiLevelType w:val="singleLevel"/>
    <w:tmpl w:val="1F8EC94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jMDdjNGUyODM5MTBhMTI2NGQ0YTNmZDBjNmMzYjMifQ=="/>
  </w:docVars>
  <w:rsids>
    <w:rsidRoot w:val="00840073"/>
    <w:rsid w:val="003817D6"/>
    <w:rsid w:val="00840073"/>
    <w:rsid w:val="00942921"/>
    <w:rsid w:val="00FD0E5F"/>
    <w:rsid w:val="41936BAA"/>
    <w:rsid w:val="7E76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730</Words>
  <Characters>812</Characters>
  <Lines>6</Lines>
  <Paragraphs>1</Paragraphs>
  <TotalTime>24</TotalTime>
  <ScaleCrop>false</ScaleCrop>
  <LinksUpToDate>false</LinksUpToDate>
  <CharactersWithSpaces>899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2024-08-21T08:53:00Z</dcterms:created>
  <dc:creator>Windows User</dc:creator>
  <cp:lastModifiedBy>mulberry</cp:lastModifiedBy>
  <dcterms:modified xsi:type="dcterms:W3CDTF">2024-08-21T09:44:24Z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9A8D295D28FF436F9C808F709A9EFCDB_12</vt:lpwstr>
  </property>
</Properties>
</file>