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B9" w:rsidRPr="00B94812" w:rsidRDefault="005C4F15" w:rsidP="00B94812">
      <w:pPr>
        <w:jc w:val="center"/>
        <w:rPr>
          <w:rFonts w:hint="eastAsia"/>
          <w:b/>
          <w:color w:val="4472C4" w:themeColor="accent5"/>
          <w:sz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5C4F15">
        <w:rPr>
          <w:b/>
          <w:noProof/>
          <w:color w:val="4472C4" w:themeColor="accent5"/>
          <w:sz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B0E894" wp14:editId="7ED76541">
                <wp:simplePos x="0" y="0"/>
                <wp:positionH relativeFrom="column">
                  <wp:posOffset>3919242</wp:posOffset>
                </wp:positionH>
                <wp:positionV relativeFrom="paragraph">
                  <wp:posOffset>494030</wp:posOffset>
                </wp:positionV>
                <wp:extent cx="2162908" cy="290146"/>
                <wp:effectExtent l="0" t="0" r="8890" b="0"/>
                <wp:wrapNone/>
                <wp:docPr id="1" name="平行四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908" cy="290146"/>
                        </a:xfrm>
                        <a:prstGeom prst="parallelogram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2CECC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1" o:spid="_x0000_s1026" type="#_x0000_t7" style="position:absolute;left:0;text-align:left;margin-left:308.6pt;margin-top:38.9pt;width:170.3pt;height:22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" adj="724" fillcolor="#fff2cc [663]" stroked="f" strokeweight="1pt"/>
            </w:pict>
          </mc:Fallback>
        </mc:AlternateContent>
      </w:r>
      <w:r w:rsidR="00656130" w:rsidRPr="005C4F15">
        <w:rPr>
          <w:b/>
          <w:color w:val="4472C4" w:themeColor="accent5"/>
          <w:sz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评一评</w:t>
      </w:r>
    </w:p>
    <w:tbl>
      <w:tblPr>
        <w:tblW w:w="0" w:type="auto"/>
        <w:tblInd w:w="1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8073"/>
      </w:tblGrid>
      <w:tr w:rsidR="00A644B9" w:rsidTr="008E5FDC">
        <w:trPr>
          <w:trHeight w:val="109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B9" w:rsidRPr="008E5FDC" w:rsidRDefault="00A644B9" w:rsidP="008E5FDC">
            <w:pPr>
              <w:widowControl/>
              <w:jc w:val="center"/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</w:pPr>
            <w:r w:rsidRPr="008E5FDC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评价</w:t>
            </w:r>
          </w:p>
          <w:p w:rsidR="00A644B9" w:rsidRDefault="00A644B9" w:rsidP="008E5FD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 w:rsidRPr="008E5FDC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内容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B9" w:rsidRPr="00B94812" w:rsidRDefault="00A644B9" w:rsidP="00B94812">
            <w:pPr>
              <w:widowControl/>
              <w:jc w:val="center"/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</w:pP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评</w:t>
            </w:r>
            <w:r w:rsid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 xml:space="preserve"> </w:t>
            </w: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分</w:t>
            </w:r>
            <w:r w:rsid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 xml:space="preserve"> </w:t>
            </w: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项</w:t>
            </w:r>
          </w:p>
        </w:tc>
      </w:tr>
      <w:tr w:rsidR="00A644B9" w:rsidTr="00B94812">
        <w:trPr>
          <w:trHeight w:val="213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B9" w:rsidRPr="00B94812" w:rsidRDefault="00A644B9" w:rsidP="00B94812">
            <w:pPr>
              <w:widowControl/>
              <w:jc w:val="center"/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</w:pP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功能</w:t>
            </w:r>
          </w:p>
          <w:p w:rsidR="00A644B9" w:rsidRPr="00B94812" w:rsidRDefault="00A644B9" w:rsidP="00B948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40"/>
                <w:szCs w:val="18"/>
              </w:rPr>
            </w:pP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实现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B9" w:rsidRPr="00B94812" w:rsidRDefault="00A644B9" w:rsidP="00B94812">
            <w:pPr>
              <w:widowControl/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</w:pP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A</w:t>
            </w:r>
            <w:r w:rsidRPr="00B94812">
              <w:rPr>
                <w:bCs/>
                <w:color w:val="000000"/>
                <w:kern w:val="0"/>
                <w:sz w:val="32"/>
                <w:szCs w:val="18"/>
              </w:rPr>
              <w:t xml:space="preserve"> 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主动</w:t>
            </w:r>
            <w:r w:rsidRPr="00B94812">
              <w:rPr>
                <w:bCs/>
                <w:color w:val="000000"/>
                <w:kern w:val="0"/>
                <w:sz w:val="32"/>
                <w:szCs w:val="18"/>
              </w:rPr>
              <w:t>探究，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记录多种情况，并记录</w:t>
            </w:r>
          </w:p>
          <w:p w:rsidR="00A644B9" w:rsidRPr="00B94812" w:rsidRDefault="00A644B9" w:rsidP="00B94812">
            <w:pPr>
              <w:widowControl/>
              <w:rPr>
                <w:bCs/>
                <w:color w:val="000000"/>
                <w:kern w:val="0"/>
                <w:sz w:val="32"/>
                <w:szCs w:val="18"/>
              </w:rPr>
            </w:pP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B</w:t>
            </w:r>
            <w:r w:rsidRPr="00B94812">
              <w:rPr>
                <w:bCs/>
                <w:color w:val="000000"/>
                <w:kern w:val="0"/>
                <w:sz w:val="32"/>
                <w:szCs w:val="18"/>
              </w:rPr>
              <w:t xml:space="preserve"> </w:t>
            </w:r>
            <w:r w:rsidRPr="00B94812">
              <w:rPr>
                <w:bCs/>
                <w:color w:val="000000"/>
                <w:kern w:val="0"/>
                <w:sz w:val="32"/>
                <w:szCs w:val="18"/>
              </w:rPr>
              <w:t>完成探究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，发现记录少于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3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种情况</w:t>
            </w:r>
          </w:p>
          <w:p w:rsidR="00A644B9" w:rsidRPr="00B94812" w:rsidRDefault="00A644B9" w:rsidP="00B94812">
            <w:pPr>
              <w:widowControl/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</w:pP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C</w:t>
            </w:r>
            <w:r w:rsidRPr="00B94812">
              <w:rPr>
                <w:bCs/>
                <w:color w:val="000000"/>
                <w:kern w:val="0"/>
                <w:sz w:val="32"/>
                <w:szCs w:val="18"/>
              </w:rPr>
              <w:t xml:space="preserve"> </w:t>
            </w:r>
            <w:r w:rsidRPr="00B94812">
              <w:rPr>
                <w:bCs/>
                <w:color w:val="000000"/>
                <w:kern w:val="0"/>
                <w:sz w:val="32"/>
                <w:szCs w:val="18"/>
              </w:rPr>
              <w:t>发现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2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种情况及以下</w:t>
            </w:r>
          </w:p>
        </w:tc>
      </w:tr>
      <w:tr w:rsidR="00A644B9" w:rsidTr="008E5FDC">
        <w:trPr>
          <w:trHeight w:val="163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B9" w:rsidRPr="00B94812" w:rsidRDefault="00A644B9" w:rsidP="00B94812">
            <w:pPr>
              <w:widowControl/>
              <w:jc w:val="center"/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</w:pP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小组</w:t>
            </w:r>
          </w:p>
          <w:p w:rsidR="00A644B9" w:rsidRPr="00B94812" w:rsidRDefault="00A644B9" w:rsidP="00B948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40"/>
                <w:szCs w:val="18"/>
              </w:rPr>
            </w:pP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合作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B9" w:rsidRPr="00B94812" w:rsidRDefault="00A644B9" w:rsidP="00B94812">
            <w:pPr>
              <w:widowControl/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</w:pP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A </w:t>
            </w:r>
            <w:bookmarkStart w:id="1" w:name="OLE_LINK25"/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井然有序，</w:t>
            </w:r>
            <w:bookmarkEnd w:id="1"/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小组合作默契</w:t>
            </w:r>
          </w:p>
          <w:p w:rsidR="00A644B9" w:rsidRPr="00B94812" w:rsidRDefault="00A644B9" w:rsidP="00B94812">
            <w:pPr>
              <w:widowControl/>
              <w:rPr>
                <w:bCs/>
                <w:color w:val="000000"/>
                <w:kern w:val="0"/>
                <w:sz w:val="32"/>
                <w:szCs w:val="18"/>
              </w:rPr>
            </w:pP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B 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完成目标，但有组员未参与</w:t>
            </w:r>
          </w:p>
          <w:p w:rsidR="00A644B9" w:rsidRDefault="00A644B9" w:rsidP="00B94812">
            <w:pPr>
              <w:widowControl/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</w:pP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C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小组成员不沟通</w:t>
            </w:r>
          </w:p>
        </w:tc>
      </w:tr>
      <w:tr w:rsidR="00A644B9" w:rsidTr="008E5FDC">
        <w:trPr>
          <w:trHeight w:val="163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B9" w:rsidRPr="00B94812" w:rsidRDefault="00A644B9" w:rsidP="00B94812">
            <w:pPr>
              <w:widowControl/>
              <w:jc w:val="center"/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</w:pP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实验</w:t>
            </w:r>
          </w:p>
          <w:p w:rsidR="00A644B9" w:rsidRDefault="00A644B9" w:rsidP="00B94812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B94812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过程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B9" w:rsidRPr="00B94812" w:rsidRDefault="00A644B9" w:rsidP="00B94812">
            <w:pPr>
              <w:widowControl/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</w:pP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A 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多次实验，验证结果</w:t>
            </w:r>
          </w:p>
          <w:p w:rsidR="00A644B9" w:rsidRPr="00B94812" w:rsidRDefault="00A644B9" w:rsidP="00B94812">
            <w:pPr>
              <w:widowControl/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</w:pP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B 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一次实验，记录结果</w:t>
            </w:r>
          </w:p>
          <w:p w:rsidR="00A644B9" w:rsidRDefault="00A644B9" w:rsidP="00B94812">
            <w:pPr>
              <w:widowControl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C </w:t>
            </w:r>
            <w:r w:rsidRPr="00B94812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>使用手机做无关实验的事情</w:t>
            </w:r>
          </w:p>
        </w:tc>
      </w:tr>
    </w:tbl>
    <w:p w:rsidR="00656130" w:rsidRPr="00A644B9" w:rsidRDefault="00656130" w:rsidP="00B94812">
      <w:pPr>
        <w:widowControl/>
        <w:jc w:val="center"/>
        <w:rPr>
          <w:rFonts w:ascii="黑体" w:eastAsia="黑体" w:hAnsi="黑体" w:hint="eastAsia"/>
          <w:sz w:val="52"/>
          <w:szCs w:val="52"/>
        </w:rPr>
      </w:pPr>
    </w:p>
    <w:sectPr w:rsidR="00656130" w:rsidRPr="00A644B9" w:rsidSect="00B9481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BC9" w:rsidRDefault="00544BC9" w:rsidP="00765808">
      <w:r>
        <w:separator/>
      </w:r>
    </w:p>
  </w:endnote>
  <w:endnote w:type="continuationSeparator" w:id="0">
    <w:p w:rsidR="00544BC9" w:rsidRDefault="00544BC9" w:rsidP="0076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BC9" w:rsidRDefault="00544BC9" w:rsidP="00765808">
      <w:r>
        <w:separator/>
      </w:r>
    </w:p>
  </w:footnote>
  <w:footnote w:type="continuationSeparator" w:id="0">
    <w:p w:rsidR="00544BC9" w:rsidRDefault="00544BC9" w:rsidP="00765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CE"/>
    <w:rsid w:val="00280B77"/>
    <w:rsid w:val="004023CE"/>
    <w:rsid w:val="00495DAE"/>
    <w:rsid w:val="00544BC9"/>
    <w:rsid w:val="005C4F15"/>
    <w:rsid w:val="00656130"/>
    <w:rsid w:val="007324CE"/>
    <w:rsid w:val="00765808"/>
    <w:rsid w:val="00775FB4"/>
    <w:rsid w:val="008E5FDC"/>
    <w:rsid w:val="00983976"/>
    <w:rsid w:val="009A207D"/>
    <w:rsid w:val="00A644B9"/>
    <w:rsid w:val="00B94812"/>
    <w:rsid w:val="00D2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6FFC7C-8D30-4152-96BF-020366EF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8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8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</Words>
  <Characters>141</Characters>
  <Application>Microsoft Office Word</Application>
  <DocSecurity>0</DocSecurity>
  <Lines>1</Lines>
  <Paragraphs>1</Paragraphs>
  <ScaleCrop>false</ScaleCrop>
  <Company>P R C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2024-07-04T05:38:00Z</dcterms:created>
  <dcterms:modified xsi:type="dcterms:W3CDTF">2024-07-04T09:02:00Z</dcterms:modified>
</cp:coreProperties>
</file>