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A774">
      <w:pPr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-5715</wp:posOffset>
            </wp:positionV>
            <wp:extent cx="4289425" cy="713105"/>
            <wp:effectExtent l="0" t="0" r="0" b="0"/>
            <wp:wrapNone/>
            <wp:docPr id="12" name="图片 12" descr="605a0db19f08f161651448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05a0db19f08f161651448110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rcRect t="38456" b="36618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  <w:t>七上1单元项目1互联网的诞生与发展  导学案</w:t>
      </w:r>
    </w:p>
    <w:p w14:paraId="4ECD51FC">
      <w:pPr>
        <w:spacing w:before="156" w:beforeLines="50" w:after="156" w:afterLines="50"/>
      </w:pPr>
    </w:p>
    <w:p w14:paraId="15F0486D">
      <w:pPr>
        <w:spacing w:before="156" w:beforeLines="50" w:after="156" w:afterLines="50"/>
        <w:rPr>
          <w:rFonts w:hint="default" w:eastAsiaTheme="minor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69215</wp:posOffset>
                </wp:positionV>
                <wp:extent cx="1090295" cy="476250"/>
                <wp:effectExtent l="0" t="0" r="508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29740" y="1320165"/>
                          <a:ext cx="109029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36AA0">
                            <w:pP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>学生信息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9pt;margin-top:5.45pt;height:37.5pt;width:85.85pt;z-index:251659264;mso-width-relative:page;mso-height-relative:page;" filled="f" stroked="f" coordsize="21600,21600" o:gfxdata="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JW3Uo2AAAAAgBAAAPAAAAAAAAAAEAIAAA&#10;ACIAAABkcnMvZG93bnJldi54bWxQSwECFAAUAAAACACHTuJAt1mhGkUCAABy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36AA0">
                      <w:pP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>学生信息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3875" cy="523875"/>
            <wp:effectExtent l="0" t="0" r="0" b="0"/>
            <wp:docPr id="2" name="图片 1" descr="k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k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4"/>
        <w:gridCol w:w="2977"/>
        <w:gridCol w:w="2119"/>
      </w:tblGrid>
      <w:tr w14:paraId="3BC4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shd w:val="clear" w:color="auto" w:fill="D8D8D8" w:themeFill="background1" w:themeFillShade="D9"/>
            <w:vAlign w:val="center"/>
          </w:tcPr>
          <w:p w14:paraId="1568B957">
            <w:pPr>
              <w:jc w:val="center"/>
              <w:rPr>
                <w:rFonts w:ascii="黑体" w:hAnsi="黑体" w:eastAsia="黑体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学校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6D9B02F0">
            <w:pPr>
              <w:jc w:val="center"/>
              <w:rPr>
                <w:rFonts w:ascii="黑体" w:hAnsi="黑体" w:eastAsia="黑体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班级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6ECCA433">
            <w:pPr>
              <w:jc w:val="center"/>
              <w:rPr>
                <w:rFonts w:ascii="黑体" w:hAnsi="黑体" w:eastAsia="黑体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学号</w:t>
            </w:r>
          </w:p>
        </w:tc>
        <w:tc>
          <w:tcPr>
            <w:tcW w:w="2119" w:type="dxa"/>
            <w:shd w:val="clear" w:color="auto" w:fill="D8D8D8" w:themeFill="background1" w:themeFillShade="D9"/>
            <w:vAlign w:val="center"/>
          </w:tcPr>
          <w:p w14:paraId="178A91A6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姓名</w:t>
            </w:r>
          </w:p>
        </w:tc>
      </w:tr>
      <w:tr w14:paraId="7CBE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vAlign w:val="center"/>
          </w:tcPr>
          <w:p w14:paraId="70B8BB93">
            <w:pPr>
              <w:jc w:val="center"/>
              <w:rPr>
                <w:rFonts w:ascii="宋体" w:hAnsi="宋体" w:eastAsia="宋体"/>
                <w:kern w:val="0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00F8A0">
            <w:pPr>
              <w:jc w:val="center"/>
              <w:rPr>
                <w:rFonts w:ascii="宋体" w:hAnsi="宋体" w:eastAsia="宋体"/>
                <w:kern w:val="0"/>
                <w:sz w:val="21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24F06A4">
            <w:pPr>
              <w:jc w:val="center"/>
              <w:rPr>
                <w:rFonts w:ascii="宋体" w:hAnsi="宋体" w:eastAsia="宋体"/>
                <w:kern w:val="0"/>
                <w:sz w:val="21"/>
                <w:szCs w:val="22"/>
              </w:rPr>
            </w:pPr>
          </w:p>
        </w:tc>
        <w:tc>
          <w:tcPr>
            <w:tcW w:w="2119" w:type="dxa"/>
            <w:vAlign w:val="center"/>
          </w:tcPr>
          <w:p w14:paraId="0644EA42"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</w:tbl>
    <w:p w14:paraId="1E297064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83820</wp:posOffset>
            </wp:positionV>
            <wp:extent cx="629285" cy="629285"/>
            <wp:effectExtent l="0" t="0" r="0" b="0"/>
            <wp:wrapSquare wrapText="bothSides"/>
            <wp:docPr id="11" name="图片 2" descr="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170180</wp:posOffset>
                </wp:positionV>
                <wp:extent cx="914400" cy="442595"/>
                <wp:effectExtent l="0" t="0" r="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A8104">
                            <w:pPr>
                              <w:rPr>
                                <w:rFonts w:hint="default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5pt;margin-top:13.4pt;height:34.85pt;width:72pt;z-index:251660288;mso-width-relative:page;mso-height-relative:page;" fillcolor="#FFFFFF [3201]" filled="t" stroked="f" coordsize="21600,21600" o:gfxdata="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GzVKdUAAAAJAQAADwAAAAAAAAAB&#10;ACAAAAAiAAAAZHJzL2Rvd25yZXYueG1sUEsBAhQAFAAAAAgAh07iQAktLfVMAgAAkAQAAA4AAAAA&#10;AAAAAQAgAAAAJ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4A8104">
                      <w:pPr>
                        <w:rPr>
                          <w:rFonts w:hint="default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5E05BBB5">
      <w:pPr>
        <w:rPr>
          <w:rFonts w:hint="eastAsia" w:eastAsiaTheme="minorEastAsia"/>
          <w:lang w:eastAsia="zh-CN"/>
        </w:rPr>
      </w:pPr>
    </w:p>
    <w:tbl>
      <w:tblPr>
        <w:tblStyle w:val="8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512"/>
      </w:tblGrid>
      <w:tr w14:paraId="15E8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5B563980">
            <w:pPr>
              <w:ind w:firstLine="33" w:firstLineChars="16"/>
              <w:jc w:val="center"/>
              <w:rPr>
                <w:rFonts w:ascii="黑体" w:hAnsi="黑体" w:eastAsia="黑体"/>
              </w:rPr>
            </w:pPr>
            <w:bookmarkStart w:id="0" w:name="_Hlk46248145"/>
            <w:bookmarkStart w:id="1" w:name="_Hlk46248128"/>
            <w:r>
              <w:br w:type="page"/>
            </w:r>
            <w:r>
              <w:br w:type="page"/>
            </w:r>
            <w:r>
              <w:rPr>
                <w:rFonts w:hint="eastAsia" w:ascii="黑体" w:hAnsi="黑体" w:eastAsia="黑体"/>
              </w:rPr>
              <w:t>学习目标</w:t>
            </w:r>
          </w:p>
        </w:tc>
      </w:tr>
      <w:tr w14:paraId="70A9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2EE4380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课题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4454660">
            <w:pPr>
              <w:jc w:val="left"/>
              <w:rPr>
                <w:rFonts w:hint="default" w:ascii="宋体" w:hAnsi="宋体" w:eastAsiaTheme="minorEastAsia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设计互联网简历---互联网的诞生与发展</w:t>
            </w:r>
          </w:p>
        </w:tc>
      </w:tr>
      <w:tr w14:paraId="5A68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2FBABFBA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具体目标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743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bookmarkStart w:id="2" w:name="_Hlk170545563"/>
            <w:r>
              <w:rPr>
                <w:rFonts w:hint="eastAsia" w:ascii="宋体" w:hAnsi="宋体" w:eastAsia="宋体"/>
                <w:iCs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iCs/>
              </w:rPr>
              <w:t>了解互联网的起源与发展历程，认识科技创新对互联网发展的重要作用。</w:t>
            </w:r>
          </w:p>
          <w:p w14:paraId="578E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iCs/>
              </w:rPr>
              <w:t>知道中国互联网的发展历程</w:t>
            </w:r>
          </w:p>
          <w:p w14:paraId="581D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iCs/>
              </w:rPr>
              <w:t>通过互联网的诞生与发展，认识互联网给社会发展带来的创新价值和潜力。</w:t>
            </w:r>
            <w:bookmarkEnd w:id="2"/>
          </w:p>
        </w:tc>
      </w:tr>
      <w:bookmarkEnd w:id="0"/>
      <w:bookmarkEnd w:id="1"/>
    </w:tbl>
    <w:p w14:paraId="130B08A3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99695</wp:posOffset>
            </wp:positionV>
            <wp:extent cx="629920" cy="629920"/>
            <wp:effectExtent l="0" t="0" r="0" b="8255"/>
            <wp:wrapSquare wrapText="bothSides"/>
            <wp:docPr id="4" name="图片 3" descr="75565b0e0f73c677170609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75565b0e0f73c67717060907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1653C66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19050</wp:posOffset>
                </wp:positionV>
                <wp:extent cx="914400" cy="442595"/>
                <wp:effectExtent l="0" t="0" r="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383E1">
                            <w:pPr>
                              <w:rPr>
                                <w:rFonts w:hint="default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>学习任务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5pt;margin-top:1.5pt;height:34.85pt;width:72pt;z-index:251663360;mso-width-relative:page;mso-height-relative:page;" fillcolor="#FFFFFF [3201]" filled="t" stroked="f" coordsize="21600,21600" o:gfxdata="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vn8R0wAAAAgBAAAPAAAAAAAAAAEA&#10;IAAAACIAAABkcnMvZG93bnJldi54bWxQSwECFAAUAAAACACHTuJAKIz7wU0CAACQBAAADgAAAAAA&#10;AAABACAAAAAi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2383E1">
                      <w:pPr>
                        <w:rPr>
                          <w:rFonts w:hint="default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>学习任务</w:t>
                      </w:r>
                    </w:p>
                  </w:txbxContent>
                </v:textbox>
              </v:shape>
            </w:pict>
          </mc:Fallback>
        </mc:AlternateContent>
      </w:r>
    </w:p>
    <w:p w14:paraId="2CC4F808"/>
    <w:p w14:paraId="0D3A9EF8"/>
    <w:tbl>
      <w:tblPr>
        <w:tblStyle w:val="8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512"/>
      </w:tblGrid>
      <w:tr w14:paraId="2248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17DA06EF">
            <w:pPr>
              <w:ind w:firstLine="33" w:firstLineChars="16"/>
              <w:jc w:val="center"/>
              <w:rPr>
                <w:rFonts w:ascii="黑体" w:hAnsi="黑体" w:eastAsia="黑体"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黑体" w:hAnsi="黑体" w:eastAsia="黑体"/>
              </w:rPr>
              <w:t>学习任务</w:t>
            </w:r>
          </w:p>
        </w:tc>
      </w:tr>
      <w:tr w14:paraId="41ED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5AB35CB8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活动1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A5CE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lang w:val="en-US" w:eastAsia="zh-CN"/>
              </w:rPr>
              <w:t>活动要求：自主探究完成</w:t>
            </w:r>
          </w:p>
          <w:p w14:paraId="354E6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确定探究内容</w:t>
            </w:r>
          </w:p>
          <w:p w14:paraId="37A24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了解互联网的诞生</w:t>
            </w:r>
          </w:p>
          <w:p w14:paraId="2F57C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选择探究方式。</w:t>
            </w:r>
          </w:p>
          <w:p w14:paraId="683E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 xml:space="preserve">你选择获取“互联网诞生”相关信息的方式是： </w:t>
            </w:r>
          </w:p>
          <w:p w14:paraId="13A6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A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iCs/>
              </w:rPr>
              <w:t>搜索引擎</w:t>
            </w:r>
          </w:p>
          <w:p w14:paraId="74F6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B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iCs/>
              </w:rPr>
              <w:t>社交媒体</w:t>
            </w:r>
          </w:p>
          <w:p w14:paraId="5468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C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iCs/>
              </w:rPr>
              <w:t>网络平台（中国科普网）</w:t>
            </w:r>
          </w:p>
          <w:p w14:paraId="513F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D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iCs/>
              </w:rPr>
              <w:t>短视频</w:t>
            </w:r>
          </w:p>
          <w:p w14:paraId="528F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（3）你的收获是： _______________________</w:t>
            </w:r>
          </w:p>
          <w:p w14:paraId="1FFE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（4）你遇到的困难是：___________________</w:t>
            </w:r>
          </w:p>
          <w:p w14:paraId="4CBD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（5）你的解决方案是：___________________</w:t>
            </w:r>
          </w:p>
        </w:tc>
      </w:tr>
      <w:tr w14:paraId="47C8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3413AA4F"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</w:p>
          <w:p w14:paraId="4EE4E705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活动2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C793C6F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b/>
                <w:bCs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lang w:val="en-US" w:eastAsia="zh-CN"/>
              </w:rPr>
              <w:t>活动要求：合作探究完成</w:t>
            </w:r>
          </w:p>
          <w:p w14:paraId="20C29424">
            <w:pPr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</w:rPr>
              <w:t>讨论、梳理互联网的发展历程</w:t>
            </w:r>
            <w:r>
              <w:rPr>
                <w:rFonts w:hint="eastAsia" w:ascii="宋体" w:hAnsi="宋体" w:eastAsia="宋体"/>
                <w:iCs/>
                <w:lang w:eastAsia="zh-CN"/>
              </w:rPr>
              <w:t>，</w:t>
            </w:r>
            <w:r>
              <w:rPr>
                <w:rFonts w:hint="eastAsia" w:ascii="宋体" w:hAnsi="宋体" w:eastAsia="宋体"/>
                <w:iCs/>
              </w:rPr>
              <w:t>合作完成填写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下面的</w:t>
            </w:r>
            <w:r>
              <w:rPr>
                <w:rFonts w:hint="eastAsia" w:ascii="宋体" w:hAnsi="宋体" w:eastAsia="宋体"/>
                <w:iCs/>
              </w:rPr>
              <w:t>学习记录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表</w:t>
            </w:r>
            <w:r>
              <w:rPr>
                <w:rFonts w:hint="eastAsia" w:ascii="宋体" w:hAnsi="宋体" w:eastAsia="宋体"/>
                <w:iCs/>
              </w:rPr>
              <w:t>。</w:t>
            </w:r>
          </w:p>
          <w:p w14:paraId="55621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drawing>
                <wp:inline distT="0" distB="0" distL="114300" distR="114300">
                  <wp:extent cx="3786505" cy="1828800"/>
                  <wp:effectExtent l="0" t="0" r="4445" b="0"/>
                  <wp:docPr id="1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B515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（2）参考下面的表格，</w:t>
            </w:r>
            <w:r>
              <w:rPr>
                <w:rFonts w:hint="eastAsia" w:ascii="宋体" w:hAnsi="宋体" w:eastAsia="宋体"/>
                <w:iCs/>
              </w:rPr>
              <w:t>归纳、提炼出互联网的发展历程，汇报学习成果。</w:t>
            </w:r>
          </w:p>
          <w:p w14:paraId="2A1C20F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590800" cy="1638300"/>
                  <wp:effectExtent l="0" t="0" r="0" b="0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5899" b="40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1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67FF23FA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活动3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B3FB1D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lang w:val="en-US" w:eastAsia="zh-CN"/>
              </w:rPr>
              <w:t>活动要求：可选择性自主完成</w:t>
            </w:r>
          </w:p>
          <w:p w14:paraId="094BC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（1）请你根据下图中国互联网的发展历程，选取你感兴趣的内容进行深入的研究，拓展自己的知识面，加深对互联网的认识和理解。</w:t>
            </w:r>
          </w:p>
          <w:p w14:paraId="5F489BFB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drawing>
                <wp:inline distT="0" distB="0" distL="114300" distR="114300">
                  <wp:extent cx="3652520" cy="2944495"/>
                  <wp:effectExtent l="0" t="0" r="5080" b="8255"/>
                  <wp:docPr id="18" name="图片 18" descr="QQ图片20240614203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QQ图片202406142039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520" cy="294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61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（2）聚焦问题，分析中国互联网典型大事记</w:t>
            </w:r>
          </w:p>
          <w:p w14:paraId="652D2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你选择研究的内容是：______________</w:t>
            </w:r>
          </w:p>
          <w:p w14:paraId="0481D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（3）阅读、查看数字化学习资源，尝试写下你的收获。</w:t>
            </w:r>
          </w:p>
          <w:p w14:paraId="6DC74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你的收获是:   __________________</w:t>
            </w:r>
          </w:p>
          <w:p w14:paraId="3B8AF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（4）在线文档分享学习成果。</w:t>
            </w:r>
          </w:p>
          <w:p w14:paraId="50347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使用多人协作在线文档，记录、分享学习成果。</w:t>
            </w:r>
          </w:p>
        </w:tc>
      </w:tr>
      <w:bookmarkEnd w:id="3"/>
    </w:tbl>
    <w:p w14:paraId="2F28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22731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335F9"/>
    <w:multiLevelType w:val="singleLevel"/>
    <w:tmpl w:val="1AA335F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EB3573E"/>
    <w:multiLevelType w:val="singleLevel"/>
    <w:tmpl w:val="2EB3573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MzIyNjQwZDAwNmI1MGY3ZTE1NjFjNDlkOWMzNzAifQ=="/>
  </w:docVars>
  <w:rsids>
    <w:rsidRoot w:val="004D29EB"/>
    <w:rsid w:val="001A5CAB"/>
    <w:rsid w:val="00253726"/>
    <w:rsid w:val="0028712D"/>
    <w:rsid w:val="0032332A"/>
    <w:rsid w:val="003D527F"/>
    <w:rsid w:val="003F2BB6"/>
    <w:rsid w:val="00450BFB"/>
    <w:rsid w:val="004744C2"/>
    <w:rsid w:val="0048749B"/>
    <w:rsid w:val="004A6BD2"/>
    <w:rsid w:val="004C1031"/>
    <w:rsid w:val="004D052C"/>
    <w:rsid w:val="004D29EB"/>
    <w:rsid w:val="0056304D"/>
    <w:rsid w:val="00586101"/>
    <w:rsid w:val="005B35C1"/>
    <w:rsid w:val="005C4596"/>
    <w:rsid w:val="005C6427"/>
    <w:rsid w:val="005E23AA"/>
    <w:rsid w:val="00615242"/>
    <w:rsid w:val="006214BF"/>
    <w:rsid w:val="00640D10"/>
    <w:rsid w:val="0064692D"/>
    <w:rsid w:val="00725B9C"/>
    <w:rsid w:val="008557E9"/>
    <w:rsid w:val="00885B14"/>
    <w:rsid w:val="009133A8"/>
    <w:rsid w:val="00927AA5"/>
    <w:rsid w:val="009526B4"/>
    <w:rsid w:val="009A5428"/>
    <w:rsid w:val="009D3DC2"/>
    <w:rsid w:val="00A0188B"/>
    <w:rsid w:val="00A06AEF"/>
    <w:rsid w:val="00A13869"/>
    <w:rsid w:val="00A3129B"/>
    <w:rsid w:val="00B17F10"/>
    <w:rsid w:val="00B23B44"/>
    <w:rsid w:val="00B71D30"/>
    <w:rsid w:val="00BA5F9B"/>
    <w:rsid w:val="00BB1A66"/>
    <w:rsid w:val="00BD70E4"/>
    <w:rsid w:val="00C933EE"/>
    <w:rsid w:val="00CE47B1"/>
    <w:rsid w:val="00CF5DDB"/>
    <w:rsid w:val="00D15E47"/>
    <w:rsid w:val="00D265B7"/>
    <w:rsid w:val="00D5697B"/>
    <w:rsid w:val="00E72FA5"/>
    <w:rsid w:val="00E852A6"/>
    <w:rsid w:val="00F00A02"/>
    <w:rsid w:val="00F02783"/>
    <w:rsid w:val="00F04699"/>
    <w:rsid w:val="00F07C76"/>
    <w:rsid w:val="00F5155C"/>
    <w:rsid w:val="00F55733"/>
    <w:rsid w:val="00F97F18"/>
    <w:rsid w:val="0F4E76AE"/>
    <w:rsid w:val="1D2F6FBC"/>
    <w:rsid w:val="1EAA00AC"/>
    <w:rsid w:val="34E2526E"/>
    <w:rsid w:val="64000644"/>
    <w:rsid w:val="71A03D1B"/>
    <w:rsid w:val="762E5035"/>
    <w:rsid w:val="7A7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tabs>
        <w:tab w:val="left" w:pos="425"/>
      </w:tabs>
      <w:spacing w:before="180" w:after="140"/>
      <w:outlineLvl w:val="3"/>
    </w:pPr>
    <w:rPr>
      <w:rFonts w:eastAsia="楷体_GB231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tabs>
        <w:tab w:val="left" w:pos="425"/>
      </w:tabs>
      <w:ind w:firstLine="420"/>
    </w:p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 w:line="280" w:lineRule="exact"/>
      <w:ind w:firstLine="42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10"/>
    <w:link w:val="5"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宋体" w:hAnsi="宋体" w:eastAsia="宋体" w:cs="Times New Roman"/>
      <w:sz w:val="24"/>
      <w:szCs w:val="24"/>
    </w:rPr>
  </w:style>
  <w:style w:type="table" w:customStyle="1" w:styleId="16">
    <w:name w:val="List Table 1 Light"/>
    <w:basedOn w:val="8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7">
    <w:name w:val="Grid Table 2 Accent 5"/>
    <w:basedOn w:val="8"/>
    <w:uiPriority w:val="47"/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character" w:customStyle="1" w:styleId="18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样式 样式 标题 4小小节11标题 4 + 黑色 段前: 5 磅 段后: 5 磅 行距: 固定值 12 磅 + 首行缩进:  2..."/>
    <w:basedOn w:val="20"/>
    <w:qFormat/>
    <w:uiPriority w:val="0"/>
    <w:pPr>
      <w:tabs>
        <w:tab w:val="left" w:pos="425"/>
      </w:tabs>
      <w:spacing w:before="100" w:after="100" w:line="240" w:lineRule="auto"/>
    </w:pPr>
  </w:style>
  <w:style w:type="paragraph" w:customStyle="1" w:styleId="20">
    <w:name w:val="样式 标题 4小小节11标题 4 + 黑色 段前: 5 磅 段后: 5 磅 行距: 固定值 12 磅"/>
    <w:basedOn w:val="2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  <w:style w:type="paragraph" w:customStyle="1" w:styleId="21">
    <w:name w:val="正文首行缩进2字符 Char Char"/>
    <w:basedOn w:val="1"/>
    <w:qFormat/>
    <w:uiPriority w:val="0"/>
    <w:pPr>
      <w:adjustRightInd/>
      <w:snapToGrid/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601</Characters>
  <Lines>4</Lines>
  <Paragraphs>1</Paragraphs>
  <TotalTime>4</TotalTime>
  <ScaleCrop>false</ScaleCrop>
  <LinksUpToDate>false</LinksUpToDate>
  <CharactersWithSpaces>609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2022-02-12T07:31:00Z</dcterms:created>
  <dc:creator>梁祥</dc:creator>
  <dc:description>中小学信息技术学习任务单模板</dc:description>
  <cp:keywords>梁祥</cp:keywords>
  <cp:lastModifiedBy>玉萤</cp:lastModifiedBy>
  <dcterms:modified xsi:type="dcterms:W3CDTF">2024-08-20T14:22:58Z</dcterms:modified>
  <dc:title>芜湖三山经济开发区教研室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6A85183B3171468A9DADAE79E09AABE2_12</vt:lpwstr>
  </property>
</Properties>
</file>