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1E1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网线制作一学就会</w:t>
      </w:r>
    </w:p>
    <w:p w14:paraId="4FCFA1EF">
      <w:r>
        <w:rPr>
          <w:rFonts w:hint="eastAsia"/>
        </w:rPr>
        <w:t>https://www.bilibili.com/video/BV1zh4y1R7B4/?vd_source=a3eef548d37903221042768f18e9369f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g3MGEyOTc4NmIzZmE4MWY1MmVkNDEzZjVmMjUifQ=="/>
  </w:docVars>
  <w:rsids>
    <w:rsidRoot w:val="00000000"/>
    <w:rsid w:val="4FC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2024-08-18T05:35:17Z</dcterms:created>
  <dc:creator>Lenovo</dc:creator>
  <cp:lastModifiedBy>一叶知秋1379505702</cp:lastModifiedBy>
  <dcterms:modified xsi:type="dcterms:W3CDTF">2024-08-18T05:35:35Z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FD032FC835264AC49B483ABBD6D7C2D6_12</vt:lpwstr>
  </property>
</Properties>
</file>