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A14" w:rsidRDefault="005A053C">
      <w:pPr>
        <w:rPr>
          <w:color w:val="FF6600"/>
          <w:lang w:val="en-US" w:eastAsia="zh-CN"/>
        </w:rPr>
      </w:pPr>
      <w:r>
        <w:rPr>
          <w:noProof/>
          <w:color w:val="FF6600"/>
        </w:rPr>
        <mc:AlternateContent>
          <mc:Choice Requires="wps">
            <w:drawing>
              <wp:anchor distT="0" distB="0" distL="114300" distR="114300" simplePos="0" relativeHeight="251644928" behindDoc="0" locked="0" layoutInCell="1" allowOverlap="1" wp14:anchorId="6C31FF41" wp14:editId="551A4C36">
                <wp:simplePos x="0" y="0"/>
                <wp:positionH relativeFrom="margin">
                  <wp:posOffset>4293870</wp:posOffset>
                </wp:positionH>
                <wp:positionV relativeFrom="paragraph">
                  <wp:posOffset>-367030</wp:posOffset>
                </wp:positionV>
                <wp:extent cx="2314575" cy="518160"/>
                <wp:effectExtent l="0" t="0" r="0" b="0"/>
                <wp:wrapNone/>
                <wp:docPr id="35"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A14" w:rsidRPr="00EE7C93" w:rsidRDefault="00EE7C93">
                            <w:pPr>
                              <w:rPr>
                                <w:rFonts w:ascii="黑体" w:eastAsia="黑体" w:hint="eastAsia"/>
                                <w:color w:val="0070C0"/>
                                <w:sz w:val="32"/>
                                <w:szCs w:val="32"/>
                              </w:rPr>
                            </w:pPr>
                            <w:r w:rsidRPr="00EE7C93">
                              <w:rPr>
                                <w:rFonts w:ascii="黑体" w:eastAsia="黑体" w:hint="eastAsia"/>
                                <w:color w:val="0070C0"/>
                                <w:sz w:val="32"/>
                                <w:szCs w:val="32"/>
                              </w:rPr>
                              <w:t>——</w:t>
                            </w:r>
                            <w:r w:rsidR="005A053C">
                              <w:rPr>
                                <w:rFonts w:ascii="黑体" w:eastAsia="黑体" w:hint="eastAsia"/>
                                <w:color w:val="0070C0"/>
                                <w:sz w:val="32"/>
                                <w:szCs w:val="32"/>
                              </w:rPr>
                              <w:t>云技术</w:t>
                            </w:r>
                            <w:r w:rsidR="005A053C">
                              <w:rPr>
                                <w:rFonts w:ascii="黑体" w:eastAsia="黑体"/>
                                <w:color w:val="0070C0"/>
                                <w:sz w:val="32"/>
                                <w:szCs w:val="32"/>
                              </w:rPr>
                              <w:t>创新应用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31FF41" id="_x0000_t202" coordsize="21600,21600" o:spt="202" path="m,l,21600r21600,l21600,xe">
                <v:stroke joinstyle="miter"/>
                <v:path gradientshapeok="t" o:connecttype="rect"/>
              </v:shapetype>
              <v:shape id="文本框 8" o:spid="_x0000_s1026" type="#_x0000_t202" style="position:absolute;left:0;text-align:left;margin-left:338.1pt;margin-top:-28.9pt;width:182.25pt;height:40.8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RDygIAAMIFAAAOAAAAZHJzL2Uyb0RvYy54bWysVM1u1DAQviPxDpbvaX6a7CZRs1W72SCk&#10;8iMVHsCbOBuLxA62d7MFcYU34MSFO8/V52Ds7F/bCwJyiGzP+Jv5Zj7PxeW2a9GGSsUEz7B/5mFE&#10;eSkqxlcZfv+ucGKMlCa8Iq3gNMN3VOHL2fNnF0Of0kA0oq2oRADCVTr0GW607lPXVWVDO6LORE85&#10;GGshO6JhK1duJckA6F3rBp43cQchq16KkioFp/loxDOLX9e01G/qWlGN2gxDbtr+pf0vzd+dXZB0&#10;JUnfsHKXBvmLLDrCOAQ9QOVEE7SW7AlUx0oplKj1WSk6V9Q1K6nlAGx87xGb24b01HKB4qj+UCb1&#10;/2DL15u3ErEqw+cRRpx00KP779/uf/y6//kVxaY+Q69ScLvtwVFvr8UW+my5qv5GlB8U4mLeEL6i&#10;V1KKoaGkgvx8c9M9uTriKAOyHF6JCuKQtRYWaFvLzhQPyoEAHfp0d+gN3WpUwmFw7ofRFHIswRb5&#10;sT+xzXNJur/dS6VfUNEhs8iwhN5bdLK5UdpkQ9K9iwnGRcHa1va/5Q8OwHE8gdhw1dhMFradnxMv&#10;WcSLOHTCYLJwQi/PnatiHjqTwp9G+Xk+n+f+FxPXD9OGVRXlJsxeWn74Z63biXwUxUFcSrSsMnAm&#10;JSVXy3kr0YaAtAv72ZqD5ejmPkzDFgG4PKLkB6F3HSROMYmnTliEkZNMvdjx/OQ6mXhhEubFQ0o3&#10;jNN/p4SGDCdREI1iOib9iJtnv6fcSNoxDcOjZV2G44MTSY0EF7yyrdWEteP6pBQm/WMpoN37RlvB&#10;Go2OatXb5da+DatmI+alqO5AwVKAwECmMPhg0Qj5CaMBhkiG1cc1kRSj9iWHV5D4YWimjt2AfAPY&#10;yFPL8tRCeAlQGdYYjcu5HifVupds1UCk8d1xcQUvp2ZW1Mesdu8NBoXlthtqZhKd7q3XcfTOfgMA&#10;AP//AwBQSwMEFAAGAAgAAAAhAOz7eyHfAAAACwEAAA8AAABkcnMvZG93bnJldi54bWxMj8FOwzAQ&#10;RO9I/IO1SNxam9AmJWRTIRBXUAtU6s2Nt0lEvI5itwl/j3uC42qfZt4U68l24kyDbx0j3M0VCOLK&#10;mZZrhM+P19kKhA+aje4cE8IPeViX11eFzo0beUPnbahFDGGfa4QmhD6X0lcNWe3nrieOv6MbrA7x&#10;HGppBj3GcNvJRKlUWt1ybGh0T88NVd/bk0X4ejvudwv1Xr/YZT+6SUm2DxLx9mZ6egQRaAp/MFz0&#10;ozqU0engTmy86BDSLE0iijBbZnHDhVALlYE4ICT3K5BlIf9vKH8BAAD//wMAUEsBAi0AFAAGAAgA&#10;AAAhALaDOJL+AAAA4QEAABMAAAAAAAAAAAAAAAAAAAAAAFtDb250ZW50X1R5cGVzXS54bWxQSwEC&#10;LQAUAAYACAAAACEAOP0h/9YAAACUAQAACwAAAAAAAAAAAAAAAAAvAQAAX3JlbHMvLnJlbHNQSwEC&#10;LQAUAAYACAAAACEAa24kQ8oCAADCBQAADgAAAAAAAAAAAAAAAAAuAgAAZHJzL2Uyb0RvYy54bWxQ&#10;SwECLQAUAAYACAAAACEA7Pt7Id8AAAALAQAADwAAAAAAAAAAAAAAAAAkBQAAZHJzL2Rvd25yZXYu&#10;eG1sUEsFBgAAAAAEAAQA8wAAADAGAAAAAA==&#10;" filled="f" stroked="f">
                <v:textbox>
                  <w:txbxContent>
                    <w:p w:rsidR="00E47A14" w:rsidRPr="00EE7C93" w:rsidRDefault="00EE7C93">
                      <w:pPr>
                        <w:rPr>
                          <w:rFonts w:ascii="黑体" w:eastAsia="黑体" w:hint="eastAsia"/>
                          <w:color w:val="0070C0"/>
                          <w:sz w:val="32"/>
                          <w:szCs w:val="32"/>
                        </w:rPr>
                      </w:pPr>
                      <w:r w:rsidRPr="00EE7C93">
                        <w:rPr>
                          <w:rFonts w:ascii="黑体" w:eastAsia="黑体" w:hint="eastAsia"/>
                          <w:color w:val="0070C0"/>
                          <w:sz w:val="32"/>
                          <w:szCs w:val="32"/>
                        </w:rPr>
                        <w:t>——</w:t>
                      </w:r>
                      <w:r w:rsidR="005A053C">
                        <w:rPr>
                          <w:rFonts w:ascii="黑体" w:eastAsia="黑体" w:hint="eastAsia"/>
                          <w:color w:val="0070C0"/>
                          <w:sz w:val="32"/>
                          <w:szCs w:val="32"/>
                        </w:rPr>
                        <w:t>云技术</w:t>
                      </w:r>
                      <w:r w:rsidR="005A053C">
                        <w:rPr>
                          <w:rFonts w:ascii="黑体" w:eastAsia="黑体"/>
                          <w:color w:val="0070C0"/>
                          <w:sz w:val="32"/>
                          <w:szCs w:val="32"/>
                        </w:rPr>
                        <w:t>创新应用</w:t>
                      </w:r>
                    </w:p>
                  </w:txbxContent>
                </v:textbox>
                <w10:wrap anchorx="margin"/>
              </v:shape>
            </w:pict>
          </mc:Fallback>
        </mc:AlternateContent>
      </w:r>
      <w:r>
        <w:rPr>
          <w:noProof/>
          <w:color w:val="FF6600"/>
        </w:rPr>
        <mc:AlternateContent>
          <mc:Choice Requires="wps">
            <w:drawing>
              <wp:anchor distT="0" distB="0" distL="114300" distR="114300" simplePos="0" relativeHeight="251645952" behindDoc="0" locked="0" layoutInCell="1" allowOverlap="1" wp14:anchorId="735D841A" wp14:editId="65A1DBAB">
                <wp:simplePos x="0" y="0"/>
                <wp:positionH relativeFrom="column">
                  <wp:posOffset>-171449</wp:posOffset>
                </wp:positionH>
                <wp:positionV relativeFrom="paragraph">
                  <wp:posOffset>-538480</wp:posOffset>
                </wp:positionV>
                <wp:extent cx="3448050" cy="640080"/>
                <wp:effectExtent l="0" t="0" r="0" b="7620"/>
                <wp:wrapNone/>
                <wp:docPr id="36"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A14" w:rsidRDefault="005A053C">
                            <w:pPr>
                              <w:rPr>
                                <w:rFonts w:ascii="黑体" w:eastAsia="黑体" w:hint="eastAsia"/>
                              </w:rPr>
                            </w:pPr>
                            <w:r>
                              <w:rPr>
                                <w:rFonts w:ascii="Arial" w:eastAsia="黑体" w:hAnsi="Arial" w:cs="Arial" w:hint="eastAsia"/>
                                <w:color w:val="006699"/>
                                <w:sz w:val="56"/>
                                <w:szCs w:val="56"/>
                              </w:rPr>
                              <w:t>网络</w:t>
                            </w:r>
                            <w:r>
                              <w:rPr>
                                <w:rFonts w:ascii="Arial" w:eastAsia="黑体" w:hAnsi="Arial" w:cs="Arial"/>
                                <w:color w:val="006699"/>
                                <w:sz w:val="56"/>
                                <w:szCs w:val="56"/>
                              </w:rPr>
                              <w:t>资源云管理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5D841A" id="文本框 9" o:spid="_x0000_s1027" type="#_x0000_t202" style="position:absolute;left:0;text-align:left;margin-left:-13.5pt;margin-top:-42.4pt;width:271.5pt;height:50.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td/ygIAAMIFAAAOAAAAZHJzL2Uyb0RvYy54bWysVMtu1DAU3SPxD5b3aR71PBI1U7WTCUIq&#10;D6nwAZ7EmVgkdrA9kymILfwBKzbs+a5+B9fOvNpuEOCFZften/s6915cbtsGbZjSXIoUh2cBRkwU&#10;suRileL373JvipE2VJS0kYKl+I5pfDl7/uyi7xIWyVo2JVMIQIRO+i7FtTFd4vu6qFlL9ZnsmABh&#10;JVVLDVzVyi8V7QG9bfwoCMZ+L1XZKVkwreE1G4R45vCrihXmTVVpZlCTYvDNuF25fWl3f3ZBk5Wi&#10;Xc2LnRv0L7xoKRdg9ACVUUPRWvEnUC0vlNSyMmeFbH1ZVbxgLgaIJgweRXNb0465WCA5ujukSf8/&#10;2OL15q1CvEzx+RgjQVuo0f33b/c/ft3//Ipim5++0wmo3XagaLbXcgt1drHq7kYWHzQScl5TsWJX&#10;Ssm+ZrQE/0L70z/5OuBoC7LsX8kS7NC1kQ5oW6nWJg/SgQAd6nR3qA3bGlTA4zkh02AEogJkYxIE&#10;U1c8nyb7353S5gWTLbKHFCuovUOnmxttrDc02atYY0LmvGlc/Rvx4AEUhxewDV+tzHrhyvk5DuLF&#10;dDElHonGC48EWeZd5XPijfNwMsrOs/k8C79YuyFJal6WTFgze2qF5M9KtyP5QIoDubRseGnhrEta&#10;rZbzRqENBWrnbrmcg+So5j90wyUBYnkUUhiR4DqKvXw8nXgkJyMvngRTLwjj63gckJhk+cOQbrhg&#10;/x4S6lMcj6LRQKaj049iC9x6GhtNWm5geDS8TfH0oEQTS8GFKF1pDeXNcD5JhXX/mAoo977QjrCW&#10;owNbzXa5db0R7ftgKcs7YLCSQDDgIgw+ONRSfcKohyGSYv1xTRXDqHkpoAvikBA7ddyFjCYRXNSp&#10;ZHkqoaIAqBQbjIbj3AyTat0pvqrB0tB3Ql5B51Tckdq22ODVrt9gULjYdkPNTqLTu9M6jt7ZbwAA&#10;AP//AwBQSwMEFAAGAAgAAAAhAC+BWqHdAAAACgEAAA8AAABkcnMvZG93bnJldi54bWxMj09PwkAQ&#10;xe8mfofNmHiDXQgg1m6J0XjViErCbegObWN3tukutH57x5Oc5t8vb97LN6Nv1Zn62AS2MJsaUMRl&#10;cA1XFj4/XiZrUDEhO2wDk4UfirAprq9yzFwY+J3O21QpEeGYoYU6pS7TOpY1eYzT0BHL7Rh6j0nG&#10;vtKux0HEfavnxqy0x4blQ40dPdVUfm9P3sLX63G/W5i36tkvuyGMRrO/19be3oyPD6ASjekfhj/7&#10;Yh0K8XQIJ3ZRtRYm8zvJkqRZLySDEMvZSjYHQaXqIteXEYpfAAAA//8DAFBLAQItABQABgAIAAAA&#10;IQC2gziS/gAAAOEBAAATAAAAAAAAAAAAAAAAAAAAAABbQ29udGVudF9UeXBlc10ueG1sUEsBAi0A&#10;FAAGAAgAAAAhADj9If/WAAAAlAEAAAsAAAAAAAAAAAAAAAAALwEAAF9yZWxzLy5yZWxzUEsBAi0A&#10;FAAGAAgAAAAhAEwy13/KAgAAwgUAAA4AAAAAAAAAAAAAAAAALgIAAGRycy9lMm9Eb2MueG1sUEsB&#10;Ai0AFAAGAAgAAAAhAC+BWqHdAAAACgEAAA8AAAAAAAAAAAAAAAAAJAUAAGRycy9kb3ducmV2Lnht&#10;bFBLBQYAAAAABAAEAPMAAAAuBgAAAAA=&#10;" filled="f" stroked="f">
                <v:textbox>
                  <w:txbxContent>
                    <w:p w:rsidR="00E47A14" w:rsidRDefault="005A053C">
                      <w:pPr>
                        <w:rPr>
                          <w:rFonts w:ascii="黑体" w:eastAsia="黑体" w:hint="eastAsia"/>
                        </w:rPr>
                      </w:pPr>
                      <w:r>
                        <w:rPr>
                          <w:rFonts w:ascii="Arial" w:eastAsia="黑体" w:hAnsi="Arial" w:cs="Arial" w:hint="eastAsia"/>
                          <w:color w:val="006699"/>
                          <w:sz w:val="56"/>
                          <w:szCs w:val="56"/>
                        </w:rPr>
                        <w:t>网络</w:t>
                      </w:r>
                      <w:r>
                        <w:rPr>
                          <w:rFonts w:ascii="Arial" w:eastAsia="黑体" w:hAnsi="Arial" w:cs="Arial"/>
                          <w:color w:val="006699"/>
                          <w:sz w:val="56"/>
                          <w:szCs w:val="56"/>
                        </w:rPr>
                        <w:t>资源云管理</w:t>
                      </w:r>
                    </w:p>
                  </w:txbxContent>
                </v:textbox>
              </v:shape>
            </w:pict>
          </mc:Fallback>
        </mc:AlternateContent>
      </w:r>
      <w:r w:rsidR="00B3692C">
        <w:rPr>
          <w:noProof/>
        </w:rPr>
        <mc:AlternateContent>
          <mc:Choice Requires="wps">
            <w:drawing>
              <wp:anchor distT="0" distB="0" distL="114300" distR="114300" simplePos="0" relativeHeight="251654144" behindDoc="0" locked="0" layoutInCell="1" allowOverlap="1">
                <wp:simplePos x="0" y="0"/>
                <wp:positionH relativeFrom="column">
                  <wp:posOffset>523875</wp:posOffset>
                </wp:positionH>
                <wp:positionV relativeFrom="paragraph">
                  <wp:posOffset>-7476490</wp:posOffset>
                </wp:positionV>
                <wp:extent cx="4457700" cy="792480"/>
                <wp:effectExtent l="0" t="0" r="0" b="1905"/>
                <wp:wrapNone/>
                <wp:docPr id="34"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A14" w:rsidRDefault="00E47A14">
                            <w:pPr>
                              <w:rPr>
                                <w:rFonts w:ascii="Arial" w:eastAsia="Gulim" w:hAnsi="Arial" w:cs="Arial"/>
                                <w:color w:val="045E96"/>
                                <w:sz w:val="80"/>
                                <w:szCs w:val="80"/>
                              </w:rPr>
                            </w:pPr>
                            <w:r>
                              <w:rPr>
                                <w:rFonts w:ascii="Arial" w:eastAsia="Gulim" w:hAnsi="Arial" w:cs="Arial"/>
                                <w:color w:val="045E96"/>
                                <w:sz w:val="80"/>
                                <w:szCs w:val="80"/>
                              </w:rPr>
                              <w:t>Personal Resume</w:t>
                            </w:r>
                          </w:p>
                        </w:txbxContent>
                      </wps:txbx>
                      <wps:bodyPr rot="0" vert="horz" wrap="square" lIns="91439" tIns="45719" rIns="91439" bIns="45719"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 o:spid="_x0000_s1028" type="#_x0000_t202" style="position:absolute;left:0;text-align:left;margin-left:41.25pt;margin-top:-588.7pt;width:351pt;height:62.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lHoygIAAMIFAAAOAAAAZHJzL2Uyb0RvYy54bWysVMuO0zAU3SPxD5b3mSSt+0g06WimaRDS&#10;8JAGPsBNnMYisYPtNh0QW/gDVmzY8139Dq6dvmZmgwAvLNv3+tzXuffyatvUaMOU5lIkOLwIMGIi&#10;lwUXqwS/f5d5U4y0oaKgtRQswfdM46vZ82eXXRuzgaxkXTCFAETouGsTXBnTxr6v84o1VF/IlgkQ&#10;llI11MBVrfxC0Q7Qm9ofBMHY76QqWiVzpjW8pr0Qzxx+WbLcvClLzQyqEwy+Gbcrty/t7s8uabxS&#10;tK14vneD/oUXDeUCjB6hUmooWiv+BKrhuZJaluYil40vy5LnzMUA0YTBo2juKtoyFwskR7fHNOn/&#10;B5u/3rxViBcJHhKMBG2gRrvv33Y/fu1+fkVDm5+u1TGo3bWgaLY3cgt1drHq9lbmHzQScl5RsWLX&#10;SsmuYrQA/0L70z/72uNoC7LsXskC7NC1kQ5oW6rGJg/SgQAd6nR/rA3bGpTDIyGjySQAUQ6ySTQg&#10;U1c8n8aH363S5gWTDbKHBCuovUOnm1ttrDc0PqhYY0JmvK5d/Wvx4AEU+xewDV+tzHrhyvk5CqLF&#10;dDElHhmMFx4J0tS7zubEG2fhZJQO0/k8Db9YuyGJK14UTFgzB2qF5M9Ktyd5T4ojubSseWHhrEta&#10;rZbzWqENBWpnbrmcg+Sk5j90wyUBYnkUUjggwc0g8rLxdOKRjIy8aBJMvSCMbqJxQCKSZg9DuuWC&#10;/XtIqEtwNBqMejKdnH4UW+DW09ho3HADw6PmTYKnRyUaWwouROFKayiv+/NZKqz7p1RAuQ+FdoS1&#10;HO3ZarbLbd8bhz5YyuIeGKwkEAy4CIMPDpVUnzDqYIgkWH9cU8Uwql8K6IIoJMMIpo67AIFDuKhz&#10;yfJcQkUOUAk2GPXHuekn1bpVfFWBpb7vhLyGzim5I7Vtsd6rfb/BoHCx7YeanUTnd6d1Gr2z3wAA&#10;AP//AwBQSwMEFAAGAAgAAAAhABTtN/TiAAAADgEAAA8AAABkcnMvZG93bnJldi54bWxMj8FOwzAM&#10;hu9IvENkJG5b2mpdS2k6jYpKIE4MxDlrTFPRJKXJtvL2807j6N+ffn8uN7MZ2BEn3zsrIF5GwNC2&#10;TvW2E/D50SxyYD5Iq+TgLAr4Qw+b6vamlIVyJ/uOx13oGJVYX0gBOoSx4Ny3Go30Szeipd23m4wM&#10;NE4dV5M8UbkZeBJFa25kb+mCliPWGtuf3cEIaLDZPr34B/+bf6VxrZ/rt/m1FuL+bt4+Ags4hysM&#10;F31Sh4qc9u5glWeDgDxJiRSwiOMsWwEjJMtXlO0vWZQma+BVyf+/UZ0BAAD//wMAUEsBAi0AFAAG&#10;AAgAAAAhALaDOJL+AAAA4QEAABMAAAAAAAAAAAAAAAAAAAAAAFtDb250ZW50X1R5cGVzXS54bWxQ&#10;SwECLQAUAAYACAAAACEAOP0h/9YAAACUAQAACwAAAAAAAAAAAAAAAAAvAQAAX3JlbHMvLnJlbHNQ&#10;SwECLQAUAAYACAAAACEASmpR6MoCAADCBQAADgAAAAAAAAAAAAAAAAAuAgAAZHJzL2Uyb0RvYy54&#10;bWxQSwECLQAUAAYACAAAACEAFO039OIAAAAOAQAADwAAAAAAAAAAAAAAAAAkBQAAZHJzL2Rvd25y&#10;ZXYueG1sUEsFBgAAAAAEAAQA8wAAADMGAAAAAA==&#10;" filled="f" stroked="f">
                <v:textbox inset="2.53997mm,1.27mm,2.53997mm,1.27mm">
                  <w:txbxContent>
                    <w:p w:rsidR="00E47A14" w:rsidRDefault="00E47A14">
                      <w:pPr>
                        <w:rPr>
                          <w:rFonts w:ascii="Arial" w:eastAsia="Gulim" w:hAnsi="Arial" w:cs="Arial"/>
                          <w:color w:val="045E96"/>
                          <w:sz w:val="80"/>
                          <w:szCs w:val="80"/>
                        </w:rPr>
                      </w:pPr>
                      <w:r>
                        <w:rPr>
                          <w:rFonts w:ascii="Arial" w:eastAsia="Gulim" w:hAnsi="Arial" w:cs="Arial"/>
                          <w:color w:val="045E96"/>
                          <w:sz w:val="80"/>
                          <w:szCs w:val="80"/>
                        </w:rPr>
                        <w:t>Personal Resume</w:t>
                      </w:r>
                    </w:p>
                  </w:txbxContent>
                </v:textbox>
              </v:shape>
            </w:pict>
          </mc:Fallback>
        </mc:AlternateContent>
      </w:r>
      <w:r w:rsidR="00B3692C">
        <w:rPr>
          <w:noProof/>
        </w:rPr>
        <mc:AlternateContent>
          <mc:Choice Requires="wps">
            <w:drawing>
              <wp:anchor distT="0" distB="0" distL="114300" distR="114300" simplePos="0" relativeHeight="251655168" behindDoc="0" locked="0" layoutInCell="1" allowOverlap="1">
                <wp:simplePos x="0" y="0"/>
                <wp:positionH relativeFrom="column">
                  <wp:posOffset>228600</wp:posOffset>
                </wp:positionH>
                <wp:positionV relativeFrom="paragraph">
                  <wp:posOffset>-4504690</wp:posOffset>
                </wp:positionV>
                <wp:extent cx="4914900" cy="990600"/>
                <wp:effectExtent l="0" t="0" r="0" b="3810"/>
                <wp:wrapNone/>
                <wp:docPr id="33" name="文本框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A14" w:rsidRDefault="00E47A14">
                            <w:pPr>
                              <w:spacing w:line="400" w:lineRule="exact"/>
                              <w:jc w:val="center"/>
                              <w:rPr>
                                <w:rFonts w:ascii="方正兰亭粗黑简体" w:eastAsia="方正兰亭粗黑简体" w:hAnsi="方正兰亭粗黑简体" w:cs="方正兰亭粗黑简体" w:hint="eastAsia"/>
                                <w:sz w:val="36"/>
                                <w:szCs w:val="36"/>
                              </w:rPr>
                            </w:pPr>
                            <w:r>
                              <w:rPr>
                                <w:rFonts w:ascii="方正兰亭粗黑简体" w:eastAsia="方正兰亭粗黑简体" w:hAnsi="方正兰亭粗黑简体" w:cs="方正兰亭粗黑简体" w:hint="eastAsia"/>
                                <w:sz w:val="36"/>
                                <w:szCs w:val="36"/>
                              </w:rPr>
                              <w:t>姓名：X X X</w:t>
                            </w:r>
                          </w:p>
                          <w:p w:rsidR="00E47A14" w:rsidRDefault="00E47A14">
                            <w:pPr>
                              <w:spacing w:line="400" w:lineRule="exact"/>
                              <w:jc w:val="center"/>
                              <w:rPr>
                                <w:rFonts w:ascii="方正兰亭粗黑简体" w:eastAsia="方正兰亭粗黑简体" w:hAnsi="方正兰亭粗黑简体" w:cs="方正兰亭粗黑简体" w:hint="eastAsia"/>
                                <w:sz w:val="36"/>
                                <w:szCs w:val="36"/>
                              </w:rPr>
                            </w:pPr>
                            <w:r>
                              <w:rPr>
                                <w:rFonts w:ascii="方正兰亭粗黑简体" w:eastAsia="方正兰亭粗黑简体" w:hAnsi="方正兰亭粗黑简体" w:cs="方正兰亭粗黑简体" w:hint="eastAsia"/>
                                <w:sz w:val="36"/>
                                <w:szCs w:val="36"/>
                              </w:rPr>
                              <w:t>专业：X X X</w:t>
                            </w:r>
                          </w:p>
                          <w:p w:rsidR="00E47A14" w:rsidRDefault="00E47A14">
                            <w:pPr>
                              <w:spacing w:line="400" w:lineRule="exact"/>
                              <w:rPr>
                                <w:rFonts w:ascii="方正兰亭粗黑简体" w:eastAsia="方正兰亭粗黑简体" w:hAnsi="方正兰亭粗黑简体" w:cs="方正兰亭粗黑简体" w:hint="eastAsia"/>
                                <w:color w:val="292929"/>
                                <w:sz w:val="32"/>
                                <w:szCs w:val="32"/>
                              </w:rPr>
                            </w:pPr>
                          </w:p>
                        </w:txbxContent>
                      </wps:txbx>
                      <wps:bodyPr rot="0" vert="horz" wrap="square" lIns="91439" tIns="45719" rIns="91439" bIns="45719"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46" o:spid="_x0000_s1029" type="#_x0000_t202" style="position:absolute;left:0;text-align:left;margin-left:18pt;margin-top:-354.7pt;width:387pt;height:7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LgyyAIAAMMFAAAOAAAAZHJzL2Uyb0RvYy54bWysVM2O0zAQviPxDpbv2SStmzbRpmi3aRDS&#10;8iMtPICbOI1FYgfbbbogrvAGnLhw57n2ORg7bbe7KyQE5BDZnvE38818nvNnu7ZBW6Y0lyLF4VmA&#10;EROFLLlYp/jd29ybYaQNFSVtpGApvmEaP5s/fXLedwkbyVo2JVMIQIRO+i7FtTFd4vu6qFlL9Zns&#10;mABjJVVLDWzV2i8V7QG9bfxREER+L1XZKVkwreE0G4x47vCrihXmdVVpZlCTYsjNuL9y/5X9+/Nz&#10;mqwV7Wpe7NOgf5FFS7mAoEeojBqKNoo/gmp5oaSWlTkrZOvLquIFcxyATRg8YHNd0445LlAc3R3L&#10;pP8fbPFq+0YhXqZ4PMZI0BZ6dPvt6+33n7c/viAS2QL1nU7A77oDT7O7lDtotCOruytZvNdIyEVN&#10;xZpdKCX7mtESEgztTf/k6oCjLciqfylLCEQ3RjqgXaVaWz2oBwJ0aNTNsTlsZ1ABhyQOSRyAqQBb&#10;HAcRrG0Imhxud0qb50y2yC5SrKD5Dp1ur7QZXA8uNpiQOW8aOKdJI+4dAOZwArHhqrXZLFw/P8VB&#10;vJwtZ8Qjo2jpkSDLvIt8QbwoD6eTbJwtFln42cYNSVLzsmTChjloKyR/1ru9ygdVHNWlZcNLC2dT&#10;0mq9WjQKbSloO3ffviAnbv79NFy9gMsDSuGIBJej2Muj2dQjOZl48TSYeUEYX8ZRQGKS5fcpXXHB&#10;/p0S6qGTk9FkENNvuQXue8yNJi03MD0a3qZ4dnSiiZXgUpSutYbyZliflMKmf1cKaPeh0U6wVqOD&#10;Ws1utXOPg9joVswrWd6AgpUEgYEWYfLBopbqI0Y9TJEU6w8bqhhGzQsBrwA0O45h7LgNmUxD2KhT&#10;y+rUQkUBUCk2GA3LhRlG1aZTfF1DpOHdCXkBL6fiTtR3We3fG0wKx20/1ewoOt07r7vZO/8FAAD/&#10;/wMAUEsDBBQABgAIAAAAIQAWJGC24QAAAAwBAAAPAAAAZHJzL2Rvd25yZXYueG1sTI/BTsMwEETv&#10;SPyDtUjcWju0adMQpyoRkUCcaBFnN17iiNgOsduGv2c5wXFnRzNviu1ke3bGMXTeSUjmAhi6xuvO&#10;tRLeDvUsAxaiclr13qGEbwywLa+vCpVrf3GveN7HllGIC7mSYGIccs5DY9CqMPcDOvp9+NGqSOfY&#10;cj2qC4Xbnt8JseJWdY4ajBqwMth87k9WQo317uEpbMJX9p4mlXmsXqbnSsrbm2l3DyziFP/M8ItP&#10;6FAS09GfnA6sl7BY0ZQoYbYWmyUwcmSJIOlIUpoulsDLgv8fUf4AAAD//wMAUEsBAi0AFAAGAAgA&#10;AAAhALaDOJL+AAAA4QEAABMAAAAAAAAAAAAAAAAAAAAAAFtDb250ZW50X1R5cGVzXS54bWxQSwEC&#10;LQAUAAYACAAAACEAOP0h/9YAAACUAQAACwAAAAAAAAAAAAAAAAAvAQAAX3JlbHMvLnJlbHNQSwEC&#10;LQAUAAYACAAAACEAl4i4MsgCAADDBQAADgAAAAAAAAAAAAAAAAAuAgAAZHJzL2Uyb0RvYy54bWxQ&#10;SwECLQAUAAYACAAAACEAFiRgtuEAAAAMAQAADwAAAAAAAAAAAAAAAAAiBQAAZHJzL2Rvd25yZXYu&#10;eG1sUEsFBgAAAAAEAAQA8wAAADAGAAAAAA==&#10;" filled="f" stroked="f">
                <v:textbox inset="2.53997mm,1.27mm,2.53997mm,1.27mm">
                  <w:txbxContent>
                    <w:p w:rsidR="00E47A14" w:rsidRDefault="00E47A14">
                      <w:pPr>
                        <w:spacing w:line="400" w:lineRule="exact"/>
                        <w:jc w:val="center"/>
                        <w:rPr>
                          <w:rFonts w:ascii="方正兰亭粗黑简体" w:eastAsia="方正兰亭粗黑简体" w:hAnsi="方正兰亭粗黑简体" w:cs="方正兰亭粗黑简体" w:hint="eastAsia"/>
                          <w:sz w:val="36"/>
                          <w:szCs w:val="36"/>
                        </w:rPr>
                      </w:pPr>
                      <w:r>
                        <w:rPr>
                          <w:rFonts w:ascii="方正兰亭粗黑简体" w:eastAsia="方正兰亭粗黑简体" w:hAnsi="方正兰亭粗黑简体" w:cs="方正兰亭粗黑简体" w:hint="eastAsia"/>
                          <w:sz w:val="36"/>
                          <w:szCs w:val="36"/>
                        </w:rPr>
                        <w:t>姓名：X X X</w:t>
                      </w:r>
                    </w:p>
                    <w:p w:rsidR="00E47A14" w:rsidRDefault="00E47A14">
                      <w:pPr>
                        <w:spacing w:line="400" w:lineRule="exact"/>
                        <w:jc w:val="center"/>
                        <w:rPr>
                          <w:rFonts w:ascii="方正兰亭粗黑简体" w:eastAsia="方正兰亭粗黑简体" w:hAnsi="方正兰亭粗黑简体" w:cs="方正兰亭粗黑简体" w:hint="eastAsia"/>
                          <w:sz w:val="36"/>
                          <w:szCs w:val="36"/>
                        </w:rPr>
                      </w:pPr>
                      <w:r>
                        <w:rPr>
                          <w:rFonts w:ascii="方正兰亭粗黑简体" w:eastAsia="方正兰亭粗黑简体" w:hAnsi="方正兰亭粗黑简体" w:cs="方正兰亭粗黑简体" w:hint="eastAsia"/>
                          <w:sz w:val="36"/>
                          <w:szCs w:val="36"/>
                        </w:rPr>
                        <w:t>专业：X X X</w:t>
                      </w:r>
                    </w:p>
                    <w:p w:rsidR="00E47A14" w:rsidRDefault="00E47A14">
                      <w:pPr>
                        <w:spacing w:line="400" w:lineRule="exact"/>
                        <w:rPr>
                          <w:rFonts w:ascii="方正兰亭粗黑简体" w:eastAsia="方正兰亭粗黑简体" w:hAnsi="方正兰亭粗黑简体" w:cs="方正兰亭粗黑简体" w:hint="eastAsia"/>
                          <w:color w:val="292929"/>
                          <w:sz w:val="32"/>
                          <w:szCs w:val="32"/>
                        </w:rPr>
                      </w:pPr>
                    </w:p>
                  </w:txbxContent>
                </v:textbox>
              </v:shape>
            </w:pict>
          </mc:Fallback>
        </mc:AlternateContent>
      </w:r>
      <w:r w:rsidR="00B3692C">
        <w:rPr>
          <w:noProof/>
        </w:rPr>
        <mc:AlternateContent>
          <mc:Choice Requires="wps">
            <w:drawing>
              <wp:anchor distT="0" distB="0" distL="114300" distR="114300" simplePos="0" relativeHeight="251653120" behindDoc="0" locked="0" layoutInCell="1" allowOverlap="1">
                <wp:simplePos x="0" y="0"/>
                <wp:positionH relativeFrom="column">
                  <wp:posOffset>95250</wp:posOffset>
                </wp:positionH>
                <wp:positionV relativeFrom="paragraph">
                  <wp:posOffset>-6882130</wp:posOffset>
                </wp:positionV>
                <wp:extent cx="4914900" cy="723900"/>
                <wp:effectExtent l="0" t="0" r="0" b="0"/>
                <wp:wrapNone/>
                <wp:docPr id="32"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72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A14" w:rsidRDefault="00E47A14">
                            <w:pPr>
                              <w:spacing w:line="400" w:lineRule="exact"/>
                              <w:jc w:val="center"/>
                              <w:rPr>
                                <w:rFonts w:ascii="方正兰亭粗黑简体" w:eastAsia="方正兰亭粗黑简体" w:hAnsi="方正兰亭粗黑简体" w:cs="方正兰亭粗黑简体" w:hint="eastAsia"/>
                                <w:color w:val="808080"/>
                                <w:sz w:val="28"/>
                                <w:szCs w:val="28"/>
                              </w:rPr>
                            </w:pPr>
                            <w:r>
                              <w:rPr>
                                <w:rFonts w:ascii="方正兰亭粗黑简体" w:eastAsia="方正兰亭粗黑简体" w:hAnsi="方正兰亭粗黑简体" w:cs="方正兰亭粗黑简体" w:hint="eastAsia"/>
                                <w:color w:val="808080"/>
                                <w:sz w:val="28"/>
                                <w:szCs w:val="28"/>
                              </w:rPr>
                              <w:t>手捧菲薄之书  心怀诚挚之念  希望加入贵院</w:t>
                            </w:r>
                          </w:p>
                          <w:p w:rsidR="00E47A14" w:rsidRDefault="00E47A14">
                            <w:pPr>
                              <w:spacing w:line="400" w:lineRule="exact"/>
                              <w:rPr>
                                <w:rFonts w:ascii="方正兰亭粗黑简体" w:eastAsia="方正兰亭粗黑简体" w:hAnsi="方正兰亭粗黑简体" w:cs="方正兰亭粗黑简体" w:hint="eastAsia"/>
                                <w:color w:val="292929"/>
                                <w:sz w:val="32"/>
                                <w:szCs w:val="32"/>
                              </w:rPr>
                            </w:pPr>
                          </w:p>
                        </w:txbxContent>
                      </wps:txbx>
                      <wps:bodyPr rot="0" vert="horz" wrap="square" lIns="91439" tIns="45719" rIns="91439" bIns="45719"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6" o:spid="_x0000_s1030" type="#_x0000_t202" style="position:absolute;left:0;text-align:left;margin-left:7.5pt;margin-top:-541.9pt;width:387pt;height:5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SV2xwIAAMIFAAAOAAAAZHJzL2Uyb0RvYy54bWysVM2O0zAQviPxDpbv2fzU/Um0KdptGoS0&#10;/EgLD+AmTmOR2MF2my6IK7wBJy7cea59DsZO2+3uCgkBOUS2Z/zNfDOf5/zZrm3QlinNpUhxeBZg&#10;xEQhSy7WKX73NvdmGGlDRUkbKViKb5jGz+ZPn5z3XcIiWcumZAoBiNBJ36W4NqZLfF8XNWupPpMd&#10;E2CspGqpga1a+6WiPaC3jR8FwcTvpSo7JQumNZxmgxHPHX5VscK8rirNDGpSDLkZ91fuv7J/f35O&#10;k7WiXc2LfRr0L7JoKRcQ9AiVUUPRRvFHUC0vlNSyMmeFbH1ZVbxgjgOwCYMHbK5r2jHHBYqju2OZ&#10;9P+DLV5t3yjEyxSPIowEbaFHt9++3n7/efvjC5rY+vSdTsDtugNHs7uUO+iz46q7K1m810jIRU3F&#10;ml0oJfua0RLyC+1N/+TqgKMtyKp/KUuIQzdGOqBdpVpbPCgHAnTo082xN2xnUAGHJA5JHICpANs0&#10;Gtm1DUGTw+1OafOcyRbZRYoV9N6h0+2VNoPrwcUGEzLnTQPnNGnEvQPAHE4gNly1NpuFa+enOIiX&#10;s+WMeCSaLD0SZJl3kS+IN8nD6TgbZYtFFn62cUOS1LwsmbBhDtIKyZ+1bi/yQRRHcWnZ8NLC2ZS0&#10;Wq8WjUJbCtLO3bcvyImbfz8NVy/g8oBSGJHgMoq9fDKbeiQnYy+eBjMvCOPLeBKQmGT5fUpXXLB/&#10;p4T6FMfjaDyI6bfcAvc95kaTlhsYHg1vUzw7OtHESnApStdaQ3kzrE9KYdO/KwW0+9BoJ1ir0UGt&#10;ZrfaubcxttGtmFeyvAEFKwkCAy3C4INFLdVHjHoYIinWHzZUMYyaFwJeAWh2FMPUcRsynoawUaeW&#10;1amFigKgUmwwGpYLM0yqTaf4uoZIw7sT8gJeTsWdqO+y2r83GBSO236o2Ul0unded6N3/gsAAP//&#10;AwBQSwMEFAAGAAgAAAAhAHemT5jgAAAADQEAAA8AAABkcnMvZG93bnJldi54bWxMj8FOwzAQRO9I&#10;/IO1SNxaJ6AWJ8SpSkQkUE8UxNlNljgiXofYbcPfs5zgOLOj2XnFZnaDOOEUek8a0mUCAqnxbU+d&#10;hrfXeqFAhGioNYMn1PCNATbl5UVh8taf6QVP+9gJLqGQGw02xjGXMjQWnQlLPyLx7cNPzkSWUyfb&#10;yZy53A3yJknW0pme+IM1I1YWm8/90Wmosd4+PIUsfKn3VVrZx2o3P1daX1/N23sQEef4F4bf+Twd&#10;St508EdqgxhYrxglalikibplCI7cqYy9A3vZOlMgy0L+pyh/AAAA//8DAFBLAQItABQABgAIAAAA&#10;IQC2gziS/gAAAOEBAAATAAAAAAAAAAAAAAAAAAAAAABbQ29udGVudF9UeXBlc10ueG1sUEsBAi0A&#10;FAAGAAgAAAAhADj9If/WAAAAlAEAAAsAAAAAAAAAAAAAAAAALwEAAF9yZWxzLy5yZWxzUEsBAi0A&#10;FAAGAAgAAAAhAG1VJXbHAgAAwgUAAA4AAAAAAAAAAAAAAAAALgIAAGRycy9lMm9Eb2MueG1sUEsB&#10;Ai0AFAAGAAgAAAAhAHemT5jgAAAADQEAAA8AAAAAAAAAAAAAAAAAIQUAAGRycy9kb3ducmV2Lnht&#10;bFBLBQYAAAAABAAEAPMAAAAuBgAAAAA=&#10;" filled="f" stroked="f">
                <v:textbox inset="2.53997mm,1.27mm,2.53997mm,1.27mm">
                  <w:txbxContent>
                    <w:p w:rsidR="00E47A14" w:rsidRDefault="00E47A14">
                      <w:pPr>
                        <w:spacing w:line="400" w:lineRule="exact"/>
                        <w:jc w:val="center"/>
                        <w:rPr>
                          <w:rFonts w:ascii="方正兰亭粗黑简体" w:eastAsia="方正兰亭粗黑简体" w:hAnsi="方正兰亭粗黑简体" w:cs="方正兰亭粗黑简体" w:hint="eastAsia"/>
                          <w:color w:val="808080"/>
                          <w:sz w:val="28"/>
                          <w:szCs w:val="28"/>
                        </w:rPr>
                      </w:pPr>
                      <w:r>
                        <w:rPr>
                          <w:rFonts w:ascii="方正兰亭粗黑简体" w:eastAsia="方正兰亭粗黑简体" w:hAnsi="方正兰亭粗黑简体" w:cs="方正兰亭粗黑简体" w:hint="eastAsia"/>
                          <w:color w:val="808080"/>
                          <w:sz w:val="28"/>
                          <w:szCs w:val="28"/>
                        </w:rPr>
                        <w:t>手捧菲薄之书  心怀诚挚之念  希望加入贵院</w:t>
                      </w:r>
                    </w:p>
                    <w:p w:rsidR="00E47A14" w:rsidRDefault="00E47A14">
                      <w:pPr>
                        <w:spacing w:line="400" w:lineRule="exact"/>
                        <w:rPr>
                          <w:rFonts w:ascii="方正兰亭粗黑简体" w:eastAsia="方正兰亭粗黑简体" w:hAnsi="方正兰亭粗黑简体" w:cs="方正兰亭粗黑简体" w:hint="eastAsia"/>
                          <w:color w:val="292929"/>
                          <w:sz w:val="32"/>
                          <w:szCs w:val="32"/>
                        </w:rPr>
                      </w:pPr>
                    </w:p>
                  </w:txbxContent>
                </v:textbox>
              </v:shape>
            </w:pict>
          </mc:Fallback>
        </mc:AlternateContent>
      </w:r>
      <w:r w:rsidR="00B3692C">
        <w:rPr>
          <w:noProof/>
        </w:rPr>
        <w:drawing>
          <wp:anchor distT="0" distB="0" distL="114300" distR="114300" simplePos="0" relativeHeight="251652096" behindDoc="0" locked="0" layoutInCell="1" allowOverlap="1">
            <wp:simplePos x="0" y="0"/>
            <wp:positionH relativeFrom="column">
              <wp:posOffset>228600</wp:posOffset>
            </wp:positionH>
            <wp:positionV relativeFrom="paragraph">
              <wp:posOffset>-8665210</wp:posOffset>
            </wp:positionV>
            <wp:extent cx="4686300" cy="1489075"/>
            <wp:effectExtent l="0" t="0" r="0" b="0"/>
            <wp:wrapNone/>
            <wp:docPr id="48" name="图片 48" descr="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8" descr="未标题-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86300" cy="1489075"/>
                    </a:xfrm>
                    <a:prstGeom prst="rect">
                      <a:avLst/>
                    </a:prstGeom>
                    <a:noFill/>
                    <a:ln>
                      <a:noFill/>
                    </a:ln>
                  </pic:spPr>
                </pic:pic>
              </a:graphicData>
            </a:graphic>
            <wp14:sizeRelH relativeFrom="page">
              <wp14:pctWidth>0</wp14:pctWidth>
            </wp14:sizeRelH>
            <wp14:sizeRelV relativeFrom="page">
              <wp14:pctHeight>0</wp14:pctHeight>
            </wp14:sizeRelV>
          </wp:anchor>
        </w:drawing>
      </w:r>
      <w:r w:rsidR="00E47A14">
        <w:br/>
      </w:r>
      <w:r w:rsidR="00B3692C">
        <w:rPr>
          <w:noProof/>
        </w:rPr>
        <mc:AlternateContent>
          <mc:Choice Requires="wpg">
            <w:drawing>
              <wp:anchor distT="0" distB="0" distL="114300" distR="114300" simplePos="0" relativeHeight="251646976" behindDoc="0" locked="0" layoutInCell="1" allowOverlap="1">
                <wp:simplePos x="0" y="0"/>
                <wp:positionH relativeFrom="column">
                  <wp:posOffset>-800100</wp:posOffset>
                </wp:positionH>
                <wp:positionV relativeFrom="paragraph">
                  <wp:posOffset>354330</wp:posOffset>
                </wp:positionV>
                <wp:extent cx="6972300" cy="495300"/>
                <wp:effectExtent l="0" t="0" r="0" b="2540"/>
                <wp:wrapNone/>
                <wp:docPr id="29" name="组合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2300" cy="495300"/>
                          <a:chOff x="540" y="1998"/>
                          <a:chExt cx="10980" cy="780"/>
                        </a:xfrm>
                      </wpg:grpSpPr>
                      <pic:pic xmlns:pic="http://schemas.openxmlformats.org/drawingml/2006/picture">
                        <pic:nvPicPr>
                          <pic:cNvPr id="30" name="图片 10" descr="标题栏"/>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540" y="2064"/>
                            <a:ext cx="10980" cy="6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1" name="文本框 11"/>
                        <wps:cNvSpPr txBox="1">
                          <a:spLocks noChangeArrowheads="1"/>
                        </wps:cNvSpPr>
                        <wps:spPr bwMode="auto">
                          <a:xfrm>
                            <a:off x="1440" y="1998"/>
                            <a:ext cx="2160"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A14" w:rsidRDefault="0088154F">
                              <w:pPr>
                                <w:rPr>
                                  <w:rFonts w:ascii="黑体" w:eastAsia="黑体" w:hint="eastAsia"/>
                                  <w:color w:val="FFFFFF"/>
                                  <w:sz w:val="30"/>
                                  <w:szCs w:val="30"/>
                                </w:rPr>
                              </w:pPr>
                              <w:r>
                                <w:rPr>
                                  <w:rFonts w:ascii="黑体" w:eastAsia="黑体" w:hint="eastAsia"/>
                                  <w:color w:val="FFFFFF"/>
                                  <w:sz w:val="30"/>
                                  <w:szCs w:val="30"/>
                                </w:rPr>
                                <w:t xml:space="preserve">项 目 </w:t>
                              </w:r>
                              <w:r>
                                <w:rPr>
                                  <w:rFonts w:ascii="黑体" w:eastAsia="黑体"/>
                                  <w:color w:val="FFFFFF"/>
                                  <w:sz w:val="30"/>
                                  <w:szCs w:val="30"/>
                                </w:rPr>
                                <w:t>情</w:t>
                              </w:r>
                              <w:r>
                                <w:rPr>
                                  <w:rFonts w:ascii="黑体" w:eastAsia="黑体" w:hint="eastAsia"/>
                                  <w:color w:val="FFFFFF"/>
                                  <w:sz w:val="30"/>
                                  <w:szCs w:val="30"/>
                                </w:rPr>
                                <w:t xml:space="preserve"> </w:t>
                              </w:r>
                              <w:r>
                                <w:rPr>
                                  <w:rFonts w:ascii="黑体" w:eastAsia="黑体"/>
                                  <w:color w:val="FFFFFF"/>
                                  <w:sz w:val="30"/>
                                  <w:szCs w:val="30"/>
                                </w:rPr>
                                <w:t>境</w:t>
                              </w:r>
                            </w:p>
                            <w:p w:rsidR="00E47A14" w:rsidRDefault="00E47A14">
                              <w:pPr>
                                <w:rPr>
                                  <w:rFonts w:ascii="黑体" w:eastAsia="黑体" w:hint="eastAsia"/>
                                  <w:color w:val="FF6600"/>
                                  <w:sz w:val="24"/>
                                </w:rPr>
                              </w:pPr>
                            </w:p>
                            <w:p w:rsidR="00E47A14" w:rsidRDefault="00E47A14">
                              <w:pPr>
                                <w:rPr>
                                  <w:rFonts w:ascii="黑体" w:eastAsia="黑体" w:hint="eastAsia"/>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合 12" o:spid="_x0000_s1031" style="position:absolute;left:0;text-align:left;margin-left:-63pt;margin-top:27.9pt;width:549pt;height:39pt;z-index:251646976" coordorigin="540,1998" coordsize="10980,7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gY3DkQQAAIsMAAAOAAAAZHJzL2Uyb0RvYy54bWzsV81u3DYQvhfoOxC6&#10;yyvJ2h8JXgf2/hgB3MZo2gfgStwVEYlUSa533aK3Im5P7ako0B7SnvsGBfo2cdC36AwpeWWv0xjJ&#10;NQtYGP4NZ775ZoY+erKtSnLJlOZSjL3wIPAIE5nMuViNva++nPsjj2hDRU5LKdjYu2Lae3L86SdH&#10;mzplkSxkmTNFQInQ6aYee4Uxddrr6axgFdUHsmYCFpdSVdTAUK16uaIb0F6VvSgIBr2NVHmtZMa0&#10;htmpW/SOrf7lkmXm2XKpmSHl2APbjP0q+13gt3d8RNOVonXBs8YM+h5WVJQLuPRW1ZQaStaK76mq&#10;eKaklktzkMmqJ5dLnjHrA3gTBve8OVNyXVtfVulmVd/CBNDew+m91WafX14owvOxFyUeEbSCGL35&#10;+/vXP/9AwgjR2dSrFDadqfp5faGciyCey+yFhuXe/XUcr9xmsth8JnNQSNdGWnS2S1WhCvCbbG0Q&#10;rm6DwLaGZDA5SIbRYQCxymAtTvoo2yhlBYQSj/VjWIXFMElG7dKsOR0Gyag5OwQBLaSpu9aa2ph2&#10;fFTzLIW/BlOQ9jB9N/fglFkr5jVKqkfpqKh6sa59CH9NDV/wkpsrS2VACI0Slxc8Q6RxsAvPIXjl&#10;wvP6t3/e/HhNQpjImc6AzDevrv/989ebVz+hv+0xp4SikzZYRMhJQcWKnega0gLgA4XtlFJyUzCa&#10;a5xG0O5qscM7hi1KXs95WWI0UW4gAGPuMfMBFB3rpzJbV0wYl8aKlYCGFLrgtfaISlm1YMBK9TQH&#10;OzMoIQaIVCsujGUSsOVcG7wdeWMz7dtodBIESXTqT/rBxI+D4cw/SeKhPwxmwziIR+EknHyHp8M4&#10;XWsGqNByWvPGdJjdM/7BtGoKkEtYm/jkktry4tgGBlnWtSYCAREhtFWr7AvAHvaBbBQzWYHiEoBs&#10;5mHz7YJFfQc0hkRDDr4zrdr8iIJB7PIDMcLc6mTHIBzcyQ4gitLmjMmKoADIg6EWanoJSDvX2i1o&#10;tJAYf+tKKe5MgA9upkWgG6QkSGaj2Sj242gwgyBNp/7JfBL7g3k47E8Pp5PJNGyDVPA8ZwKv+fAY&#10;WchlyfOWtVqtFpNSudjN7a8BRO+29ZArOzPauKIyxNTxLgmjODiNEn8+GA39eB73/WQYjPwgTE6T&#10;QRAn8XR+16VzLtiHu0Q2Yy/pR30bpY7RyLOOb4H97ftG04obaL4lr8be6HYTTbEQzERuQ2soL53c&#10;gQLN30EB4W4DbRmLHG0qCFAWOwi0dt1WCBg9Ls2wsT/UFJ8XtGbgMqrtlEesZrZ73fxyffP7Xzd/&#10;vCShLWXNPuxexGxPJaaBQ8w1sf8pgp2j7r5HpV8Y7/WnNv+icPCW5vQx/ebzfYp2OOfS1nHtY/q9&#10;Jf2QsC79UDLbxdY+7Wylx5mFzK8gDZSE+g5EhHc7CIVU33hkA2/gsae/XlN80JRPBaRp4qhs7CDu&#10;DyM4o7ori+4KFRmoGnvGI06cGBjBkTW07VUBN7m8E/IE3oNLbnvKziooGTiASmEl++K1RaZ5neOT&#10;uju2u3b/Qxz/B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JRDEhuEAAAALAQAA&#10;DwAAAGRycy9kb3ducmV2LnhtbEyPTWvCQBCG74X+h2UKvenmg1iN2YhI25MU1ELpbU3GJJidDdk1&#10;if++01N7nJmHd54320ymFQP2rrGkIJwHIJAKWzZUKfg8vc2WIJzXVOrWEiq4o4NN/viQ6bS0Ix1w&#10;OPpKcAi5VCuove9SKV1Ro9Fubjskvl1sb7Tnsa9k2euRw00royBYSKMb4g+17nBXY3E93oyC91GP&#10;2zh8HfbXy+7+fUo+vvYhKvX8NG3XIDxO/g+GX31Wh5ydzvZGpROtglkYLbiMV5Ak3IGJ1UvEizOj&#10;cbwEmWfyf4f8BwAA//8DAFBLAwQKAAAAAAAAACEA+g7cUNEQAADREAAAFAAAAGRycy9tZWRpYS9p&#10;bWFnZTEucG5niVBORw0KGgoAAAANSUhEUgAABosAAABeCAYAAAGMWB22AAAAAXNSR0IArs4c6QAA&#10;AARnQU1BAACxjwv8YQUAAAAJcEhZcwAAIdUAACHVAQSctJ0AABBmSURBVHhe7d17jBx3YcDxywtC&#10;IDwFaWjSQBo1aRI/duZ3SOEfaCtRaEsrVQShPkA8VJGiUoGohFTU4w+ghDQKjr2/mWuiptB/kAt9&#10;QKEVUEJUQIWmFILJ5WZmY0zzalI1PJKQh+3rrf0zhOSX+M53e97d+3ykryzZszM7uzszv5n17s4A&#10;wHiarbulzVYZ2xvS6sP6yL3QNkvpIYC1y73AHl1RNXeGqnso92/T0MzM0gnpoYBjl3txHSlNcsj2&#10;+Vtmc9NMS2k14djkXlRHSpP8WG6aaSqtJqxe7gV1pJndSyelyWbK2PxHbpppK8RuLq0yrFzuxSRH&#10;J1Yp9yKStMqdaW4GkoxKAAA2m9yYcNpLqw7rI/ci2wz1dt3yyvQQwNrkXmCProzN53N/Py2lhwGO&#10;Xe6FdaQ0ySG5f5+W0irCscm9qIaVsf1EmuSQ3DTTVIjt/WlVYXVyL6gjpUkOyf37NJZWF1Yu90La&#10;7BX1d85MDw8cXe5FJG320uaxMrkZSJu9tHkAAAAAHBe56xWa3tLTDjBecjssTX+hah9MLwGA4y+3&#10;o1pJZd08kGbxE5fuPmk2Ngdz02t8K2O7Oz2DAMdHbud0tIq6+266eVbuNpqMirivTE8jwMbJ7ZCO&#10;Vqi7J73Ek7uNJi+//gRsmNxOaEXF5mCvbi9JszkkxHYhO60mujK2+9NTDDAauZ2P9ESFuvlSeukA&#10;rJ/cDkeSpFzp0AEAAAAAAAAAAACsr3L+9tNy/3VP09fM7qWT0tMOMF627GjOyu24NJ2Fqo3pqQcY&#10;H9ur5sLcTkvTXXr6AcbD9n770tzOStPflnjr+ellAHB8hfnuVbkd1UorY7O/F5t/K6pukPt3jXeh&#10;3y6klwLA8VNW7etzO6mVdFH/trPTbH5s+DtHuWk13qWnD+D4KGJzWW7ndLSKqv1gmsXjhLo5kLuN&#10;xruyP3hzegoBNlYZF9+T2zEdrXTzrBCbudxtNP6VsflRehoBNk6I7eW5ndLRSjfPKvrNK3K30eSU&#10;nkqAjRFid21uZ3S0Zi7d/YQfoJytBl/O3UaTVRm7T6anFGC0ZmP3sdyO6GiFqrk3zeJxctNrcktP&#10;K8DoFFXzmdwOaCWV/fYHaTaHXfmVp83G5mBuWk12RVwo07MMsP7K2Hw+t/ORHlsZu58efACsl9Bv&#10;vpTb8UhPVHrpAKyf2br9am6HI0nSYwuxe186fKyvEJubcguUJOmxje5gVHc35xYoSdJjG9nBCAAA&#10;AAAAAAAAAAAAAAAAxt3SCbmP4EqarELVHCj6zR+mDRsAgNXYvqN5fm6QJWlyG54kbdnxzbPSZg4A&#10;wNFsvfo7L84NrCRNRyG2d5z7wcGz0iYPAEDO8sApPHYgJWk6K2N7Q9r0AQB4tNBvXpYbQEma7sr+&#10;4J1pNwAAQFkNXpMbNI26suoeKatm/oyP3vn0dFd+4tLdJxV1+7aiar+fu62k9Wt5W3tkeIEkbX0A&#10;AJtTr27emBssjaoQu4eLuvn5tPijunBuz1NCbO/OzUvS+ra8fd5z7rzPIwEAm1DRX3xXboA0isrY&#10;7D/ryu8+LS16VYqqG+TmKWlExfaOtPkBAEy/smrfmx0UjaDQH3w6LXbVitj8Rm6ekkZfWXXvT5si&#10;AMB0Cv1uZ24gNIp6/XYhLXbVQt2+LTdPSRtXWbWPFFX72rRZAgBMjzK21+UGQKOqN9+9Li165eau&#10;P3V5MPZIbn6Sjk8hdg/5fSQAYGqEqv1UbtAzykLVtedct/fUdBeezAll1f3NbGwO5uYjaTwKsd23&#10;9YpvPP4bJgEAJkWou3/JDXQ2orB8wrN8knR7r+quKWJ3WVk1by6r9kNF1e0pY7s/dxtJ410Zm4+l&#10;3QsAwORYPgn5Ym5wI0lrKdTtgSI2v5N2NQAA4235xOjLuUGNJK1Xod89vP3qxW1FffOZkiRpc3T+&#10;5Qunp1OOyVBU7ddzAxlJkiRJOtZC7N6XTjkmQ1Et7smtiCRJkiQdaxN3YgQAAAAAAAAAAAAAAAAA&#10;AAAAAAAAAAAAAAAAAAAAAAAAwDSbrbslSZNfiM2+mUt3n5Q2bQAAVio3uJI0mZWx2V9Wi7+WNm8A&#10;AFYiN7CSNNkVVfePMzNLJ6TNHACAJ5MbUEma/ELV3Lvtqr3PTps6AABPJDeYkjQ9FbF7e9rcAQDI&#10;yQ2iJE1XIbZ3zMxdf3La7AEAeLTcAErS9BVi91Cvbi9Jmz4AAEfkBk+Sprflk6Or0+YPAMBQbtAk&#10;aboLdffghbv3PCXtBgAANrfcgGkjC7G9v6iabxVV+7nlP78Wqvbe2dgczE0raf0a/qZREbs3pF0B&#10;AMDmlRssbUTDX9/v7Wpfme7GT9m6c/ALs1X3xVA3B3K3lbR+hX772Zm5pRPT5gcAsPnkBkkjLTYH&#10;i6r9eFr8k5qN7VuGV7Oz85G0boWqOTC787bnpU0PAGBzyQ2QRlkZ2xvSolek7Ld/lJuPpPWvVzV/&#10;kTY9AIDNIzcwGlUhNvefOX/jaWnRK7Z8IrWYm5+k9a/st7edf+3C6WnzAwCYfrlB0agqqu6jabGr&#10;cvH8LRcc+u89mXlKGk1hvn1p2gQBAKZbbjA0kmJzsNdf/MW02NX5gxtPKavmgex8JY2s0G8+nbZC&#10;AIDplRsIjaIytvvTIo9JUbd35uYrabSF2N237aqFF6VNEQBg+uQGQaNorSdFZd3dlpuvpNEXYnNw&#10;+872LWlzBACYLrkB0GhqDmyN3QvSYldnbunEst/9ID9fSRtViN1/pq0SAGB65AY+o6qsBu9Ni12V&#10;i6+56QxftCCNR8snRg+X1eJL0uYJADD5coOeUbV8UnR3WuyqFFXzmdz8JB2/Qt19JG2iAACTLTfY&#10;GVXDzyX0qu79adEr0qvbS0LtXSJpHCvi4l3brvqvZ6fNFQBgMuUGOqOtOVDE7g1p8U+qd8W3zwlV&#10;+8P8fCSNS0V162vTZgsAMGHmlk7ODXBG3fAdozJ2n1y+Ayeme/I4ZdW8I8T24dztJY1fZb/dmzZf&#10;AIDJcd6O5qm5wc1GFeruweWToxvKuPieEAdvKqvBO8o4+EToN9/LTS9pvBv+plGxs9uSdjEAAONv&#10;6xV3Pj03sJGktVTG5t1pNwMAMN62xH3PyQ1oJGmthX53T9rVAACMr+077nh+bjAjSetS7B4u6u7X&#10;0y4HAGD8XPihvT+THchI0jpWVt3uor75TEmStHlKpxzjL/Tbs3MDGEmSJElaS+mUY/yFuO/c3ApI&#10;kiRJ0lpKpxzjr5zfe0FuBSRJkiRpLaVTjvG3bde3L8qtgCRJkiStpXTKMf56/cHW3ApIkiRJ0lpK&#10;pxwAAAAAAAAAAAAAAAAAAAAAAAAAAAAAAAAAAAAAAAAAAAAAAAAAAAAAAAAAAAAAAAAAAAAAAAAA&#10;AAAAMN7Kun2nJEk6/hV19/ayGrwkHaIBAAAAYPTK+dtPm627JUmSNF6Fqvnr3s6FF6ZDNgAAAACM&#10;xnk7mmfmLlBJkqTxKFTt3WVsPlDOD56VDt8AAAAAsH6272ien7swJUmSxq+iam/p1c3vXbjrf56R&#10;DuUAAAAAsDa9Xbeek7sYJUmSxrtebG7atqu9aGb30knpsA4AAAAAq3fx/N4LchegJEnSZFTG7geh&#10;6v7+on57djq8AwAAAMDK9fq3bM1deJIkSZNXqLq7Q93NXXzNTWekQz0AAAAAPLnZuguPvdAkSZIm&#10;v7Lf3NXbufi6cv7GU9JhHwAAAAAeL/Sbl+UuMEmSpOko1M2BULdfLWL7q+nwDwAAAAA/Eea7V+Uu&#10;LG26YnPw8MW0VHX4z+HfZ6eXJGlCC1W3O8S9veVhwAmHRwMAAAAAbGohtr+Zu5A0zYXhG0Nx8FDR&#10;X7xrtm4/W1aDd2z7y8XtZ1zxjaenh+WwuetP7l278MJDj1HV7SqqwbdCv7n/8O29iSRJmvxCf1Bv&#10;+fObnpOOfAAAAABsRmU1eE3u4tHUFZuDZWx+FOrmS2V1629tifuO7cLY3NKJ5dV7Lyj77YeKur1z&#10;dvjpo9zyJEmapGK7r6zaP71w155npCMeAAAAAJtFWbWvz140mqIOvUlUdbvL+b0XpNVeNyG2v7/c&#10;Qtlv9ueWLUnSpBWq5pu9evDqcv7209LhDgAAAIBpVsTmstyFomlo+LtDRd0Oymrh5Wl1R+KsK/c8&#10;t6i6jxZV+0jufkiSNKkVVfO1bdXiz6ZDHgAAAADTqKi7t+cuDk1DZd3d3KvbS9Kqjtbw6+n6zftD&#10;bO/P3RdJkia5UDX3FrH5yMXX3HVGOvIBAAAAMC2KuPgnuYtCk16o2h/2+t0b02puiPMvXzi97Dd/&#10;V/qEkSRpiitic1fRX3zXMf/+HwAAAADjJVTNn+UuBE1yZWz3F7H52llXfuVpaTU3TFE1v7v8mP5f&#10;7n5JkjR1xfaO0G9enQ6DAAAAAEyiENsPZi/+THDDN4tC3f5tWsUNVfSbV5Sx++/c/ZIkaZoL/cXr&#10;i6tv+eV0SAQAAABgUhSxuzJ3wWeSC1VzIPS762fmrj85reaG6fUXfztU3d25+yVJ0mYp1M1Htu9o&#10;LpyZWTohHSIBAAAAGFeh3+3MXeSZ6GJzsKja/y1it6H/u/mcub2nlrHth9g+lL1fkiRtosLy8biM&#10;zf6ybj88c93eU9PhEgAAAIBxM1u1f5W7wDPxxeZgqLov9Hbdek5a1ZHbvqt5TYjdPcNlZ++TJEmb&#10;uDK2i0XV/fGZ8zeelg6dAAAAAIyD2dh9LHdBZxoqq/aRXmz/qfzwnp9Lqzsa8zee0us3bw2x+Z43&#10;iiRJOnohtv++rV74pfN2NE9NR1MAAAAAjpciLv5D7iLOtHTo94tid08R27ekVV5XF+y8+XlF1X48&#10;9H31nCRJq+nI19T1qu4LZ12557np0AoAAADARgtV+6ncBZxpq6y6R0LVtWUcvHtr7F6QVv/YzC2d&#10;XFbty8vYfjLE9j6fJpIkae0Nf29w+FuKw/+IkY64AAAAAIxaOb90Shm7f85dsJnmQuweLqp2UO5q&#10;dvXq7le2Xn3Li8/b0Txz5tLdJ6WHJlk6Yfj1OMM3l3r9wdYiNpeVdfOvZT34fqibA7l5S5KktReq&#10;7vZev3vr+ZcvnJ4OygAAAACMwplzt59WVO3nchdpNkvDr8A59DU4/WZ/qLoHi2rxgRC7+0Js7y/r&#10;9oHZ2D48/Iqc4TQ+QSRJ0sZ2+DjddbN1+8o0fAEAAABgPQ0/TROq7gu5izOSJEnj1PBTvaHffHp7&#10;/zsvHX76Nw1nAAAAAFiLLXHfc4qq+2LugowkSdI4V8S22hIXz/XGEQAAAMAaXPzhwRlF1X05dwFG&#10;kiRp3Dv8NXXtfWVsPjAzt+cpaYgDAAAAwEqFfnv2bN1+NXfxRZIkaZI69MZR1d48/IpdSZIkSZI0&#10;ffXi4E3p7Q3W07Zq4UXLD/CNuQsukiRJkiRJkiRJ41KI3fvS2xuspxD3nVtU7ddzD7okSZIkSZIk&#10;SdK45M2iESnn914QYnNT7kGXJEmSJEmSJEkal7xZNCK9/mBrqLubcw+6JEmSJEmSJEnSuOTNohEp&#10;55dO6V2774W9a289R5IkSZIkSZIkaVzbdtXeZ6e3NwAAAAAAAAAAAAAAAAAAAAAAAAAAAAAAAAAA&#10;AAAAAAAAAAAAAAAAACbKzMz/Ayk0QdUvrHpkAAAAAElFTkSuQmCCUEsBAi0AFAAGAAgAAAAhALGC&#10;Z7YKAQAAEwIAABMAAAAAAAAAAAAAAAAAAAAAAFtDb250ZW50X1R5cGVzXS54bWxQSwECLQAUAAYA&#10;CAAAACEAOP0h/9YAAACUAQAACwAAAAAAAAAAAAAAAAA7AQAAX3JlbHMvLnJlbHNQSwECLQAUAAYA&#10;CAAAACEAWIGNw5EEAACLDAAADgAAAAAAAAAAAAAAAAA6AgAAZHJzL2Uyb0RvYy54bWxQSwECLQAU&#10;AAYACAAAACEAqiYOvrwAAAAhAQAAGQAAAAAAAAAAAAAAAAD3BgAAZHJzL19yZWxzL2Uyb0RvYy54&#10;bWwucmVsc1BLAQItABQABgAIAAAAIQAlEMSG4QAAAAsBAAAPAAAAAAAAAAAAAAAAAOoHAABkcnMv&#10;ZG93bnJldi54bWxQSwECLQAKAAAAAAAAACEA+g7cUNEQAADREAAAFAAAAAAAAAAAAAAAAAD4CAAA&#10;ZHJzL21lZGlhL2ltYWdlMS5wbmdQSwUGAAAAAAYABgB8AQAA+x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0" o:spid="_x0000_s1032" type="#_x0000_t75" alt="标题栏" style="position:absolute;left:540;top:2064;width:10980;height:6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x7HALAAAAA2wAAAA8AAABkcnMvZG93bnJldi54bWxET8uKwjAU3Q/4D+EKsxtTFaxUo4gyOBsX&#10;4wO3l+baljY3NcnU+vdmIczycN7LdW8a0ZHzlWUF41ECgji3uuJCwfn0/TUH4QOyxsYyKXiSh/Vq&#10;8LHETNsH/1J3DIWIIewzVFCG0GZS+rwkg35kW+LI3awzGCJ0hdQOHzHcNHKSJDNpsOLYUGJL25Ly&#10;+vhnFOR1rXt7S9NJd08Pp93s6sxlr9TnsN8sQATqw7/47f7RCqZxffwSf4BcvQ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DHscAsAAAADbAAAADwAAAAAAAAAAAAAAAACfAgAA&#10;ZHJzL2Rvd25yZXYueG1sUEsFBgAAAAAEAAQA9wAAAIwDAAAAAA==&#10;">
                  <v:imagedata r:id="rId9" o:title="标题栏"/>
                </v:shape>
                <v:shape id="文本框 11" o:spid="_x0000_s1033" type="#_x0000_t202" style="position:absolute;left:1440;top:1998;width:2160;height: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ksAsIA&#10;AADbAAAADwAAAGRycy9kb3ducmV2LnhtbESPT4vCMBTE74LfITzB25qoq2g1iigLe1rxL3h7NM+2&#10;2LyUJmu7336zsOBxmJnfMMt1a0vxpNoXjjUMBwoEcepMwZmG8+njbQbCB2SDpWPS8EMe1qtuZ4mJ&#10;cQ0f6HkMmYgQ9glqyEOoEil9mpNFP3AVcfTurrYYoqwzaWpsItyWcqTUVFosOC7kWNE2p/Rx/LYa&#10;Ll/32/Vd7bOdnVSNa5VkO5da93vtZgEiUBte4f/2p9EwHsL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SwCwgAAANsAAAAPAAAAAAAAAAAAAAAAAJgCAABkcnMvZG93&#10;bnJldi54bWxQSwUGAAAAAAQABAD1AAAAhwMAAAAA&#10;" filled="f" stroked="f">
                  <v:textbox>
                    <w:txbxContent>
                      <w:p w:rsidR="00E47A14" w:rsidRDefault="0088154F">
                        <w:pPr>
                          <w:rPr>
                            <w:rFonts w:ascii="黑体" w:eastAsia="黑体" w:hint="eastAsia"/>
                            <w:color w:val="FFFFFF"/>
                            <w:sz w:val="30"/>
                            <w:szCs w:val="30"/>
                          </w:rPr>
                        </w:pPr>
                        <w:r>
                          <w:rPr>
                            <w:rFonts w:ascii="黑体" w:eastAsia="黑体" w:hint="eastAsia"/>
                            <w:color w:val="FFFFFF"/>
                            <w:sz w:val="30"/>
                            <w:szCs w:val="30"/>
                          </w:rPr>
                          <w:t xml:space="preserve">项 目 </w:t>
                        </w:r>
                        <w:r>
                          <w:rPr>
                            <w:rFonts w:ascii="黑体" w:eastAsia="黑体"/>
                            <w:color w:val="FFFFFF"/>
                            <w:sz w:val="30"/>
                            <w:szCs w:val="30"/>
                          </w:rPr>
                          <w:t>情</w:t>
                        </w:r>
                        <w:r>
                          <w:rPr>
                            <w:rFonts w:ascii="黑体" w:eastAsia="黑体" w:hint="eastAsia"/>
                            <w:color w:val="FFFFFF"/>
                            <w:sz w:val="30"/>
                            <w:szCs w:val="30"/>
                          </w:rPr>
                          <w:t xml:space="preserve"> </w:t>
                        </w:r>
                        <w:r>
                          <w:rPr>
                            <w:rFonts w:ascii="黑体" w:eastAsia="黑体"/>
                            <w:color w:val="FFFFFF"/>
                            <w:sz w:val="30"/>
                            <w:szCs w:val="30"/>
                          </w:rPr>
                          <w:t>境</w:t>
                        </w:r>
                      </w:p>
                      <w:p w:rsidR="00E47A14" w:rsidRDefault="00E47A14">
                        <w:pPr>
                          <w:rPr>
                            <w:rFonts w:ascii="黑体" w:eastAsia="黑体" w:hint="eastAsia"/>
                            <w:color w:val="FF6600"/>
                            <w:sz w:val="24"/>
                          </w:rPr>
                        </w:pPr>
                      </w:p>
                      <w:p w:rsidR="00E47A14" w:rsidRDefault="00E47A14">
                        <w:pPr>
                          <w:rPr>
                            <w:rFonts w:ascii="黑体" w:eastAsia="黑体" w:hint="eastAsia"/>
                          </w:rPr>
                        </w:pPr>
                      </w:p>
                    </w:txbxContent>
                  </v:textbox>
                </v:shape>
              </v:group>
            </w:pict>
          </mc:Fallback>
        </mc:AlternateContent>
      </w:r>
      <w:r w:rsidR="00B3692C">
        <w:rPr>
          <w:noProof/>
        </w:rPr>
        <w:drawing>
          <wp:anchor distT="0" distB="0" distL="114300" distR="114300" simplePos="0" relativeHeight="251643904" behindDoc="0" locked="0" layoutInCell="1" allowOverlap="1">
            <wp:simplePos x="0" y="0"/>
            <wp:positionH relativeFrom="column">
              <wp:posOffset>-1143000</wp:posOffset>
            </wp:positionH>
            <wp:positionV relativeFrom="paragraph">
              <wp:posOffset>-1905</wp:posOffset>
            </wp:positionV>
            <wp:extent cx="7886700" cy="299085"/>
            <wp:effectExtent l="0" t="0" r="0" b="0"/>
            <wp:wrapNone/>
            <wp:docPr id="28" name="图片 2" descr="隔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隔断"/>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86700" cy="2990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47A14" w:rsidRDefault="00E47A14">
      <w:pPr>
        <w:rPr>
          <w:color w:val="FF6600"/>
          <w:lang w:val="en-US" w:eastAsia="zh-CN"/>
        </w:rPr>
      </w:pPr>
    </w:p>
    <w:p w:rsidR="00E47A14" w:rsidRDefault="00B3692C">
      <w:pPr>
        <w:rPr>
          <w:color w:val="FF6600"/>
          <w:lang w:val="en-US" w:eastAsia="zh-CN"/>
        </w:rPr>
      </w:pPr>
      <w:r>
        <w:rPr>
          <w:noProof/>
        </w:rPr>
        <mc:AlternateContent>
          <mc:Choice Requires="wps">
            <w:drawing>
              <wp:anchor distT="0" distB="0" distL="114300" distR="114300" simplePos="0" relativeHeight="251648000" behindDoc="0" locked="0" layoutInCell="1" allowOverlap="1">
                <wp:simplePos x="0" y="0"/>
                <wp:positionH relativeFrom="column">
                  <wp:posOffset>-612140</wp:posOffset>
                </wp:positionH>
                <wp:positionV relativeFrom="paragraph">
                  <wp:posOffset>161925</wp:posOffset>
                </wp:positionV>
                <wp:extent cx="3483610" cy="1705610"/>
                <wp:effectExtent l="0" t="4445" r="0" b="4445"/>
                <wp:wrapNone/>
                <wp:docPr id="27" name="文本框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3610" cy="1705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053C" w:rsidRPr="004613BD" w:rsidRDefault="005A053C" w:rsidP="005A053C">
                            <w:pPr>
                              <w:spacing w:line="320" w:lineRule="atLeast"/>
                              <w:rPr>
                                <w:b/>
                                <w:snapToGrid w:val="0"/>
                                <w:kern w:val="0"/>
                                <w:sz w:val="18"/>
                                <w:szCs w:val="18"/>
                              </w:rPr>
                            </w:pPr>
                            <w:r>
                              <w:rPr>
                                <w:rFonts w:hint="eastAsia"/>
                                <w:b/>
                                <w:snapToGrid w:val="0"/>
                                <w:kern w:val="0"/>
                                <w:sz w:val="18"/>
                                <w:szCs w:val="18"/>
                              </w:rPr>
                              <w:t>1.</w:t>
                            </w:r>
                            <w:r w:rsidRPr="004613BD">
                              <w:rPr>
                                <w:rFonts w:hint="eastAsia"/>
                                <w:b/>
                                <w:snapToGrid w:val="0"/>
                                <w:kern w:val="0"/>
                                <w:sz w:val="18"/>
                                <w:szCs w:val="18"/>
                              </w:rPr>
                              <w:t>融入情境</w:t>
                            </w:r>
                          </w:p>
                          <w:p w:rsidR="005A053C" w:rsidRPr="00686660" w:rsidRDefault="005A053C" w:rsidP="005A053C">
                            <w:pPr>
                              <w:widowControl/>
                              <w:tabs>
                                <w:tab w:val="left" w:pos="0"/>
                              </w:tabs>
                              <w:spacing w:line="320" w:lineRule="atLeast"/>
                              <w:ind w:firstLineChars="200" w:firstLine="360"/>
                              <w:rPr>
                                <w:rFonts w:cs="Arial" w:hint="eastAsia"/>
                                <w:bCs/>
                                <w:color w:val="FF0000"/>
                                <w:kern w:val="0"/>
                                <w:sz w:val="18"/>
                                <w:szCs w:val="18"/>
                              </w:rPr>
                            </w:pPr>
                            <w:r w:rsidRPr="00686660">
                              <w:rPr>
                                <w:rFonts w:cs="Arial" w:hint="eastAsia"/>
                                <w:bCs/>
                                <w:color w:val="000000"/>
                                <w:kern w:val="0"/>
                                <w:sz w:val="18"/>
                                <w:szCs w:val="18"/>
                              </w:rPr>
                              <w:t>伴随着同学们的学习和成长，班级会积累大量的资料。以往这些资料都保存在计算机或者移动设备里，当需要更新和分享的时候就会感到十分的不便。</w:t>
                            </w:r>
                            <w:r>
                              <w:rPr>
                                <w:rFonts w:cs="Arial" w:hint="eastAsia"/>
                                <w:bCs/>
                                <w:color w:val="000000"/>
                                <w:kern w:val="0"/>
                                <w:sz w:val="18"/>
                                <w:szCs w:val="18"/>
                              </w:rPr>
                              <w:t>讨论</w:t>
                            </w:r>
                            <w:r>
                              <w:rPr>
                                <w:rFonts w:cs="Arial"/>
                                <w:bCs/>
                                <w:color w:val="000000"/>
                                <w:kern w:val="0"/>
                                <w:sz w:val="18"/>
                                <w:szCs w:val="18"/>
                              </w:rPr>
                              <w:t>：</w:t>
                            </w:r>
                            <w:r w:rsidRPr="00686660">
                              <w:rPr>
                                <w:rFonts w:cs="Arial" w:hint="eastAsia"/>
                                <w:bCs/>
                                <w:color w:val="000000"/>
                                <w:kern w:val="0"/>
                                <w:sz w:val="18"/>
                                <w:szCs w:val="18"/>
                              </w:rPr>
                              <w:t>有没有更好的存储方案，可以随时随地在不同的设备上更新并分享这些资料？</w:t>
                            </w:r>
                          </w:p>
                          <w:p w:rsidR="005A053C" w:rsidRPr="004613BD" w:rsidRDefault="005A053C" w:rsidP="005A053C">
                            <w:pPr>
                              <w:spacing w:line="320" w:lineRule="atLeast"/>
                              <w:rPr>
                                <w:b/>
                                <w:snapToGrid w:val="0"/>
                                <w:kern w:val="0"/>
                                <w:sz w:val="18"/>
                                <w:szCs w:val="18"/>
                              </w:rPr>
                            </w:pPr>
                            <w:r>
                              <w:rPr>
                                <w:rFonts w:hint="eastAsia"/>
                                <w:b/>
                                <w:snapToGrid w:val="0"/>
                                <w:kern w:val="0"/>
                                <w:sz w:val="18"/>
                                <w:szCs w:val="18"/>
                              </w:rPr>
                              <w:t>2.</w:t>
                            </w:r>
                            <w:r w:rsidRPr="004613BD">
                              <w:rPr>
                                <w:rFonts w:hint="eastAsia"/>
                                <w:b/>
                                <w:snapToGrid w:val="0"/>
                                <w:kern w:val="0"/>
                                <w:sz w:val="18"/>
                                <w:szCs w:val="18"/>
                              </w:rPr>
                              <w:t>问题聚焦</w:t>
                            </w:r>
                          </w:p>
                          <w:p w:rsidR="005A053C" w:rsidRPr="007366BD" w:rsidRDefault="005A053C" w:rsidP="005A053C">
                            <w:pPr>
                              <w:pStyle w:val="a5"/>
                              <w:numPr>
                                <w:ilvl w:val="0"/>
                                <w:numId w:val="6"/>
                              </w:numPr>
                              <w:adjustRightInd/>
                              <w:snapToGrid/>
                              <w:ind w:firstLineChars="0"/>
                              <w:rPr>
                                <w:rFonts w:cs="Arial"/>
                                <w:bCs/>
                                <w:color w:val="000000"/>
                                <w:kern w:val="0"/>
                                <w:sz w:val="18"/>
                                <w:szCs w:val="18"/>
                              </w:rPr>
                            </w:pPr>
                            <w:r w:rsidRPr="007366BD">
                              <w:rPr>
                                <w:rFonts w:cs="Arial" w:hint="eastAsia"/>
                                <w:bCs/>
                                <w:color w:val="000000"/>
                                <w:kern w:val="0"/>
                                <w:sz w:val="18"/>
                                <w:szCs w:val="18"/>
                              </w:rPr>
                              <w:t>有哪些班级</w:t>
                            </w:r>
                            <w:r w:rsidRPr="007366BD">
                              <w:rPr>
                                <w:rFonts w:cs="Arial"/>
                                <w:bCs/>
                                <w:color w:val="000000"/>
                                <w:kern w:val="0"/>
                                <w:sz w:val="18"/>
                                <w:szCs w:val="18"/>
                              </w:rPr>
                              <w:t>资料</w:t>
                            </w:r>
                            <w:r w:rsidRPr="007366BD">
                              <w:rPr>
                                <w:rFonts w:cs="Arial" w:hint="eastAsia"/>
                                <w:bCs/>
                                <w:color w:val="000000"/>
                                <w:kern w:val="0"/>
                                <w:sz w:val="18"/>
                                <w:szCs w:val="18"/>
                              </w:rPr>
                              <w:t>需要存储并分享</w:t>
                            </w:r>
                            <w:r w:rsidRPr="007366BD">
                              <w:rPr>
                                <w:rFonts w:cs="Arial"/>
                                <w:bCs/>
                                <w:color w:val="000000"/>
                                <w:kern w:val="0"/>
                                <w:sz w:val="18"/>
                                <w:szCs w:val="18"/>
                              </w:rPr>
                              <w:t>？</w:t>
                            </w:r>
                          </w:p>
                          <w:p w:rsidR="005A053C" w:rsidRPr="007366BD" w:rsidRDefault="005A053C" w:rsidP="005A053C">
                            <w:pPr>
                              <w:pStyle w:val="a5"/>
                              <w:numPr>
                                <w:ilvl w:val="0"/>
                                <w:numId w:val="6"/>
                              </w:numPr>
                              <w:adjustRightInd/>
                              <w:snapToGrid/>
                              <w:ind w:firstLineChars="0"/>
                              <w:rPr>
                                <w:rFonts w:cs="Arial"/>
                                <w:bCs/>
                                <w:color w:val="000000"/>
                                <w:kern w:val="0"/>
                                <w:sz w:val="18"/>
                                <w:szCs w:val="18"/>
                              </w:rPr>
                            </w:pPr>
                            <w:r w:rsidRPr="007366BD">
                              <w:rPr>
                                <w:rFonts w:cs="Arial" w:hint="eastAsia"/>
                                <w:bCs/>
                                <w:color w:val="000000"/>
                                <w:kern w:val="0"/>
                                <w:sz w:val="18"/>
                                <w:szCs w:val="18"/>
                              </w:rPr>
                              <w:t>如何使用网盘</w:t>
                            </w:r>
                            <w:r w:rsidRPr="007366BD">
                              <w:rPr>
                                <w:rFonts w:cs="Arial"/>
                                <w:bCs/>
                                <w:color w:val="000000"/>
                                <w:kern w:val="0"/>
                                <w:sz w:val="18"/>
                                <w:szCs w:val="18"/>
                              </w:rPr>
                              <w:t>存储班级资料？</w:t>
                            </w:r>
                          </w:p>
                          <w:p w:rsidR="00E47A14" w:rsidRDefault="005A053C" w:rsidP="005A053C">
                            <w:pPr>
                              <w:rPr>
                                <w:lang w:val="en-US" w:eastAsia="zh-CN"/>
                              </w:rPr>
                            </w:pPr>
                            <w:r w:rsidRPr="007366BD">
                              <w:rPr>
                                <w:rFonts w:cs="Arial" w:hint="eastAsia"/>
                                <w:bCs/>
                                <w:color w:val="000000"/>
                                <w:kern w:val="0"/>
                                <w:sz w:val="18"/>
                                <w:szCs w:val="18"/>
                              </w:rPr>
                              <w:t>如何</w:t>
                            </w:r>
                            <w:r w:rsidRPr="007366BD">
                              <w:rPr>
                                <w:rFonts w:cs="Arial"/>
                                <w:bCs/>
                                <w:color w:val="000000"/>
                                <w:kern w:val="0"/>
                                <w:sz w:val="18"/>
                                <w:szCs w:val="18"/>
                              </w:rPr>
                              <w:t>通过网盘动态更新和分享班级资料？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7" o:spid="_x0000_s1034" type="#_x0000_t202" style="position:absolute;left:0;text-align:left;margin-left:-48.2pt;margin-top:12.75pt;width:274.3pt;height:134.3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gbtyAIAAMQFAAAOAAAAZHJzL2Uyb0RvYy54bWysVEtu2zAQ3RfoHQjuFX1CfyREDhLLKgqk&#10;HyDtAWiJsohKpErSltOg2/YGXXXTfc+Vc3RI2Y6ToEDRlguC5Azf/N7M2fm2bdCGKc2lSHF4EmDE&#10;RCFLLlYpfv8u96YYaUNFSRspWIpvmMbns+fPzvouYZGsZVMyhQBE6KTvUlwb0yW+r4uatVSfyI4J&#10;EFZStdTAVa38UtEe0NvGj4Jg7PdSlZ2SBdMaXrNBiGcOv6pYYd5UlWYGNSkG34zblduXdvdnZzRZ&#10;KdrVvNi5Qf/Ci5ZyAUYPUBk1FK0VfwLV8kJJLStzUsjWl1XFC+ZigGjC4FE01zXtmIsFkqO7Q5r0&#10;/4MtXm/eKsTLFEcTjARtoUZ3377eff959+MLCic2QX2nE9C77kDTbC/lFgrtgtXdlSw+aCTkvKZi&#10;xS6Ukn3NaAkOhvanf/R1wNEWZNm/kiUYomsjHdC2Uq3NHuQDAToU6uZQHLY1qIDHUzI9HYcgKkAW&#10;ToKRvVgbNNl/75Q2L5hskT2kWEH1HTzdXGkzqO5VrDUhc9408E6TRjx4AMzhBYzDVyuzbriC3sZB&#10;vJgupsQj0XjhkSDLvIt8TrxxHk5G2Wk2n2fhZ2s3JEnNy5IJa2ZPrpD8WfF2NB9ocaCXlg0vLZx1&#10;SavVct4otKFA7tytXUKO1PyHbrh8QSyPQgojElxGsZePpxOP5GTkxZNg6gVhfBmPAxKTLH8Y0hUX&#10;7N9DQn2K41E0Gtj029gCt57GRpOWGxgfDW9TPD0o0cRycCFKV1pDeTOcj1Jh3b9PBZR7X2jHWEvS&#10;ga5mu9y67jg0wlKWN0BhJYFgQEYYfXCopfqEUQ9jJMX645oqhlHzUkAbxCEhdu64CxlNIrioY8ny&#10;WEJFAVApNhgNx7kZZtW6U3xVg6Wh8YS8gNapuCO17bHBq13Dwahwse3Gmp1Fx3endT98Z78AAAD/&#10;/wMAUEsDBBQABgAIAAAAIQCUBu6t3gAAAAoBAAAPAAAAZHJzL2Rvd25yZXYueG1sTI/BTsMwDIbv&#10;SLxDZCRuW7KqndbSdJqGuIIYDIlb1nhtReNUTbaWt8ec4Gj70+/vL7ez68UVx9B50rBaKhBItbcd&#10;NRre354WGxAhGrKm94QavjHAtrq9KU1h/USveD3ERnAIhcJoaGMcCilD3aIzYekHJL6d/ehM5HFs&#10;pB3NxOGul4lSa+lMR/yhNQPuW6y/Dhen4fh8/vxI1Uvz6LJh8rOS5HKp9f3dvHsAEXGOfzD86rM6&#10;VOx08heyQfQaFvk6ZVRDkmUgGEizJAFx4kWerkBWpfxfofoBAAD//wMAUEsBAi0AFAAGAAgAAAAh&#10;ALaDOJL+AAAA4QEAABMAAAAAAAAAAAAAAAAAAAAAAFtDb250ZW50X1R5cGVzXS54bWxQSwECLQAU&#10;AAYACAAAACEAOP0h/9YAAACUAQAACwAAAAAAAAAAAAAAAAAvAQAAX3JlbHMvLnJlbHNQSwECLQAU&#10;AAYACAAAACEAJUoG7cgCAADEBQAADgAAAAAAAAAAAAAAAAAuAgAAZHJzL2Uyb0RvYy54bWxQSwEC&#10;LQAUAAYACAAAACEAlAburd4AAAAKAQAADwAAAAAAAAAAAAAAAAAiBQAAZHJzL2Rvd25yZXYueG1s&#10;UEsFBgAAAAAEAAQA8wAAAC0GAAAAAA==&#10;" filled="f" stroked="f">
                <v:textbox>
                  <w:txbxContent>
                    <w:p w:rsidR="005A053C" w:rsidRPr="004613BD" w:rsidRDefault="005A053C" w:rsidP="005A053C">
                      <w:pPr>
                        <w:spacing w:line="320" w:lineRule="atLeast"/>
                        <w:rPr>
                          <w:b/>
                          <w:snapToGrid w:val="0"/>
                          <w:kern w:val="0"/>
                          <w:sz w:val="18"/>
                          <w:szCs w:val="18"/>
                        </w:rPr>
                      </w:pPr>
                      <w:r>
                        <w:rPr>
                          <w:rFonts w:hint="eastAsia"/>
                          <w:b/>
                          <w:snapToGrid w:val="0"/>
                          <w:kern w:val="0"/>
                          <w:sz w:val="18"/>
                          <w:szCs w:val="18"/>
                        </w:rPr>
                        <w:t>1.</w:t>
                      </w:r>
                      <w:r w:rsidRPr="004613BD">
                        <w:rPr>
                          <w:rFonts w:hint="eastAsia"/>
                          <w:b/>
                          <w:snapToGrid w:val="0"/>
                          <w:kern w:val="0"/>
                          <w:sz w:val="18"/>
                          <w:szCs w:val="18"/>
                        </w:rPr>
                        <w:t>融入情境</w:t>
                      </w:r>
                    </w:p>
                    <w:p w:rsidR="005A053C" w:rsidRPr="00686660" w:rsidRDefault="005A053C" w:rsidP="005A053C">
                      <w:pPr>
                        <w:widowControl/>
                        <w:tabs>
                          <w:tab w:val="left" w:pos="0"/>
                        </w:tabs>
                        <w:spacing w:line="320" w:lineRule="atLeast"/>
                        <w:ind w:firstLineChars="200" w:firstLine="360"/>
                        <w:rPr>
                          <w:rFonts w:cs="Arial" w:hint="eastAsia"/>
                          <w:bCs/>
                          <w:color w:val="FF0000"/>
                          <w:kern w:val="0"/>
                          <w:sz w:val="18"/>
                          <w:szCs w:val="18"/>
                        </w:rPr>
                      </w:pPr>
                      <w:r w:rsidRPr="00686660">
                        <w:rPr>
                          <w:rFonts w:cs="Arial" w:hint="eastAsia"/>
                          <w:bCs/>
                          <w:color w:val="000000"/>
                          <w:kern w:val="0"/>
                          <w:sz w:val="18"/>
                          <w:szCs w:val="18"/>
                        </w:rPr>
                        <w:t>伴随着同学们的学习和成长，班级会积累大量的资料。以往这些资料都保存在计算机或者移动设备里，当需要更新和分享的时候就会感到十分的不便。</w:t>
                      </w:r>
                      <w:r>
                        <w:rPr>
                          <w:rFonts w:cs="Arial" w:hint="eastAsia"/>
                          <w:bCs/>
                          <w:color w:val="000000"/>
                          <w:kern w:val="0"/>
                          <w:sz w:val="18"/>
                          <w:szCs w:val="18"/>
                        </w:rPr>
                        <w:t>讨论</w:t>
                      </w:r>
                      <w:r>
                        <w:rPr>
                          <w:rFonts w:cs="Arial"/>
                          <w:bCs/>
                          <w:color w:val="000000"/>
                          <w:kern w:val="0"/>
                          <w:sz w:val="18"/>
                          <w:szCs w:val="18"/>
                        </w:rPr>
                        <w:t>：</w:t>
                      </w:r>
                      <w:r w:rsidRPr="00686660">
                        <w:rPr>
                          <w:rFonts w:cs="Arial" w:hint="eastAsia"/>
                          <w:bCs/>
                          <w:color w:val="000000"/>
                          <w:kern w:val="0"/>
                          <w:sz w:val="18"/>
                          <w:szCs w:val="18"/>
                        </w:rPr>
                        <w:t>有没有更好的存储方案，可以随时随地在不同的设备上更新并分享这些资料？</w:t>
                      </w:r>
                    </w:p>
                    <w:p w:rsidR="005A053C" w:rsidRPr="004613BD" w:rsidRDefault="005A053C" w:rsidP="005A053C">
                      <w:pPr>
                        <w:spacing w:line="320" w:lineRule="atLeast"/>
                        <w:rPr>
                          <w:b/>
                          <w:snapToGrid w:val="0"/>
                          <w:kern w:val="0"/>
                          <w:sz w:val="18"/>
                          <w:szCs w:val="18"/>
                        </w:rPr>
                      </w:pPr>
                      <w:r>
                        <w:rPr>
                          <w:rFonts w:hint="eastAsia"/>
                          <w:b/>
                          <w:snapToGrid w:val="0"/>
                          <w:kern w:val="0"/>
                          <w:sz w:val="18"/>
                          <w:szCs w:val="18"/>
                        </w:rPr>
                        <w:t>2.</w:t>
                      </w:r>
                      <w:r w:rsidRPr="004613BD">
                        <w:rPr>
                          <w:rFonts w:hint="eastAsia"/>
                          <w:b/>
                          <w:snapToGrid w:val="0"/>
                          <w:kern w:val="0"/>
                          <w:sz w:val="18"/>
                          <w:szCs w:val="18"/>
                        </w:rPr>
                        <w:t>问题聚焦</w:t>
                      </w:r>
                    </w:p>
                    <w:p w:rsidR="005A053C" w:rsidRPr="007366BD" w:rsidRDefault="005A053C" w:rsidP="005A053C">
                      <w:pPr>
                        <w:pStyle w:val="a5"/>
                        <w:numPr>
                          <w:ilvl w:val="0"/>
                          <w:numId w:val="6"/>
                        </w:numPr>
                        <w:adjustRightInd/>
                        <w:snapToGrid/>
                        <w:ind w:firstLineChars="0"/>
                        <w:rPr>
                          <w:rFonts w:cs="Arial"/>
                          <w:bCs/>
                          <w:color w:val="000000"/>
                          <w:kern w:val="0"/>
                          <w:sz w:val="18"/>
                          <w:szCs w:val="18"/>
                        </w:rPr>
                      </w:pPr>
                      <w:r w:rsidRPr="007366BD">
                        <w:rPr>
                          <w:rFonts w:cs="Arial" w:hint="eastAsia"/>
                          <w:bCs/>
                          <w:color w:val="000000"/>
                          <w:kern w:val="0"/>
                          <w:sz w:val="18"/>
                          <w:szCs w:val="18"/>
                        </w:rPr>
                        <w:t>有哪些班级</w:t>
                      </w:r>
                      <w:r w:rsidRPr="007366BD">
                        <w:rPr>
                          <w:rFonts w:cs="Arial"/>
                          <w:bCs/>
                          <w:color w:val="000000"/>
                          <w:kern w:val="0"/>
                          <w:sz w:val="18"/>
                          <w:szCs w:val="18"/>
                        </w:rPr>
                        <w:t>资料</w:t>
                      </w:r>
                      <w:r w:rsidRPr="007366BD">
                        <w:rPr>
                          <w:rFonts w:cs="Arial" w:hint="eastAsia"/>
                          <w:bCs/>
                          <w:color w:val="000000"/>
                          <w:kern w:val="0"/>
                          <w:sz w:val="18"/>
                          <w:szCs w:val="18"/>
                        </w:rPr>
                        <w:t>需要存储并分享</w:t>
                      </w:r>
                      <w:r w:rsidRPr="007366BD">
                        <w:rPr>
                          <w:rFonts w:cs="Arial"/>
                          <w:bCs/>
                          <w:color w:val="000000"/>
                          <w:kern w:val="0"/>
                          <w:sz w:val="18"/>
                          <w:szCs w:val="18"/>
                        </w:rPr>
                        <w:t>？</w:t>
                      </w:r>
                    </w:p>
                    <w:p w:rsidR="005A053C" w:rsidRPr="007366BD" w:rsidRDefault="005A053C" w:rsidP="005A053C">
                      <w:pPr>
                        <w:pStyle w:val="a5"/>
                        <w:numPr>
                          <w:ilvl w:val="0"/>
                          <w:numId w:val="6"/>
                        </w:numPr>
                        <w:adjustRightInd/>
                        <w:snapToGrid/>
                        <w:ind w:firstLineChars="0"/>
                        <w:rPr>
                          <w:rFonts w:cs="Arial"/>
                          <w:bCs/>
                          <w:color w:val="000000"/>
                          <w:kern w:val="0"/>
                          <w:sz w:val="18"/>
                          <w:szCs w:val="18"/>
                        </w:rPr>
                      </w:pPr>
                      <w:r w:rsidRPr="007366BD">
                        <w:rPr>
                          <w:rFonts w:cs="Arial" w:hint="eastAsia"/>
                          <w:bCs/>
                          <w:color w:val="000000"/>
                          <w:kern w:val="0"/>
                          <w:sz w:val="18"/>
                          <w:szCs w:val="18"/>
                        </w:rPr>
                        <w:t>如何使用网盘</w:t>
                      </w:r>
                      <w:r w:rsidRPr="007366BD">
                        <w:rPr>
                          <w:rFonts w:cs="Arial"/>
                          <w:bCs/>
                          <w:color w:val="000000"/>
                          <w:kern w:val="0"/>
                          <w:sz w:val="18"/>
                          <w:szCs w:val="18"/>
                        </w:rPr>
                        <w:t>存储班级资料？</w:t>
                      </w:r>
                    </w:p>
                    <w:p w:rsidR="00E47A14" w:rsidRDefault="005A053C" w:rsidP="005A053C">
                      <w:pPr>
                        <w:rPr>
                          <w:lang w:val="en-US" w:eastAsia="zh-CN"/>
                        </w:rPr>
                      </w:pPr>
                      <w:r w:rsidRPr="007366BD">
                        <w:rPr>
                          <w:rFonts w:cs="Arial" w:hint="eastAsia"/>
                          <w:bCs/>
                          <w:color w:val="000000"/>
                          <w:kern w:val="0"/>
                          <w:sz w:val="18"/>
                          <w:szCs w:val="18"/>
                        </w:rPr>
                        <w:t>如何</w:t>
                      </w:r>
                      <w:r w:rsidRPr="007366BD">
                        <w:rPr>
                          <w:rFonts w:cs="Arial"/>
                          <w:bCs/>
                          <w:color w:val="000000"/>
                          <w:kern w:val="0"/>
                          <w:sz w:val="18"/>
                          <w:szCs w:val="18"/>
                        </w:rPr>
                        <w:t>通过网盘动态更新和分享班级资料？</w:t>
                      </w:r>
                    </w:p>
                  </w:txbxContent>
                </v:textbox>
              </v:shape>
            </w:pict>
          </mc:Fallback>
        </mc:AlternateContent>
      </w:r>
    </w:p>
    <w:p w:rsidR="00E47A14" w:rsidRDefault="00E47A14">
      <w:pPr>
        <w:rPr>
          <w:color w:val="FF6600"/>
          <w:lang w:val="en-US" w:eastAsia="zh-CN"/>
        </w:rPr>
      </w:pPr>
    </w:p>
    <w:p w:rsidR="00E47A14" w:rsidRDefault="00B3692C">
      <w:pPr>
        <w:rPr>
          <w:color w:val="FF6600"/>
          <w:lang w:val="en-US" w:eastAsia="zh-CN"/>
        </w:rPr>
      </w:pPr>
      <w:r>
        <w:rPr>
          <w:noProof/>
        </w:rPr>
        <mc:AlternateContent>
          <mc:Choice Requires="wps">
            <w:drawing>
              <wp:anchor distT="0" distB="0" distL="114300" distR="114300" simplePos="0" relativeHeight="251651072" behindDoc="0" locked="0" layoutInCell="1" allowOverlap="1">
                <wp:simplePos x="0" y="0"/>
                <wp:positionH relativeFrom="column">
                  <wp:posOffset>3543300</wp:posOffset>
                </wp:positionH>
                <wp:positionV relativeFrom="paragraph">
                  <wp:posOffset>11430</wp:posOffset>
                </wp:positionV>
                <wp:extent cx="2181225" cy="1741170"/>
                <wp:effectExtent l="0" t="0" r="0" b="4445"/>
                <wp:wrapNone/>
                <wp:docPr id="26" name="文本框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174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053C" w:rsidRDefault="005A053C" w:rsidP="005A053C">
                            <w:pPr>
                              <w:widowControl/>
                              <w:tabs>
                                <w:tab w:val="left" w:pos="0"/>
                              </w:tabs>
                              <w:spacing w:line="360" w:lineRule="auto"/>
                              <w:rPr>
                                <w:rFonts w:cs="Arial" w:hint="eastAsia"/>
                                <w:bCs/>
                                <w:color w:val="000000"/>
                                <w:kern w:val="0"/>
                                <w:sz w:val="18"/>
                                <w:szCs w:val="18"/>
                              </w:rPr>
                            </w:pPr>
                            <w:r>
                              <w:rPr>
                                <w:rFonts w:cs="Arial" w:hint="eastAsia"/>
                                <w:bCs/>
                                <w:color w:val="000000"/>
                                <w:kern w:val="0"/>
                                <w:sz w:val="18"/>
                                <w:szCs w:val="18"/>
                              </w:rPr>
                              <w:t>你还能</w:t>
                            </w:r>
                            <w:r>
                              <w:rPr>
                                <w:rFonts w:cs="Arial"/>
                                <w:bCs/>
                                <w:color w:val="000000"/>
                                <w:kern w:val="0"/>
                                <w:sz w:val="18"/>
                                <w:szCs w:val="18"/>
                              </w:rPr>
                              <w:t>推荐</w:t>
                            </w:r>
                            <w:r>
                              <w:rPr>
                                <w:rFonts w:cs="Arial" w:hint="eastAsia"/>
                                <w:bCs/>
                                <w:color w:val="000000"/>
                                <w:kern w:val="0"/>
                                <w:sz w:val="18"/>
                                <w:szCs w:val="18"/>
                              </w:rPr>
                              <w:t>哪些存储文件</w:t>
                            </w:r>
                            <w:r>
                              <w:rPr>
                                <w:rFonts w:cs="Arial"/>
                                <w:bCs/>
                                <w:color w:val="000000"/>
                                <w:kern w:val="0"/>
                                <w:sz w:val="18"/>
                                <w:szCs w:val="18"/>
                              </w:rPr>
                              <w:t>的方法：</w:t>
                            </w:r>
                          </w:p>
                          <w:p w:rsidR="005A053C" w:rsidRDefault="005A053C" w:rsidP="005A053C">
                            <w:pPr>
                              <w:widowControl/>
                              <w:tabs>
                                <w:tab w:val="left" w:pos="0"/>
                              </w:tabs>
                              <w:spacing w:line="360" w:lineRule="auto"/>
                              <w:rPr>
                                <w:rFonts w:cs="Arial" w:hint="eastAsia"/>
                                <w:bCs/>
                                <w:color w:val="000000"/>
                                <w:kern w:val="0"/>
                                <w:sz w:val="18"/>
                                <w:szCs w:val="18"/>
                              </w:rPr>
                            </w:pPr>
                            <w:r>
                              <w:rPr>
                                <w:rFonts w:cs="Arial" w:hint="eastAsia"/>
                                <w:bCs/>
                                <w:color w:val="000000"/>
                                <w:kern w:val="0"/>
                                <w:sz w:val="18"/>
                                <w:szCs w:val="18"/>
                              </w:rPr>
                              <w:t>1</w:t>
                            </w:r>
                            <w:r>
                              <w:rPr>
                                <w:rFonts w:cs="Arial"/>
                                <w:bCs/>
                                <w:color w:val="000000"/>
                                <w:kern w:val="0"/>
                                <w:sz w:val="18"/>
                                <w:szCs w:val="18"/>
                              </w:rPr>
                              <w:t>．</w:t>
                            </w:r>
                            <w:r w:rsidRPr="004D65F1">
                              <w:rPr>
                                <w:rFonts w:cs="Arial" w:hint="eastAsia"/>
                                <w:bCs/>
                                <w:color w:val="000000"/>
                                <w:kern w:val="0"/>
                                <w:sz w:val="18"/>
                                <w:szCs w:val="18"/>
                                <w:u w:val="single"/>
                              </w:rPr>
                              <w:t xml:space="preserve">　</w:t>
                            </w:r>
                            <w:r w:rsidRPr="004D65F1">
                              <w:rPr>
                                <w:rFonts w:cs="Arial"/>
                                <w:bCs/>
                                <w:color w:val="000000"/>
                                <w:kern w:val="0"/>
                                <w:sz w:val="18"/>
                                <w:szCs w:val="18"/>
                                <w:u w:val="single"/>
                              </w:rPr>
                              <w:t xml:space="preserve">　</w:t>
                            </w:r>
                            <w:r w:rsidRPr="004D65F1">
                              <w:rPr>
                                <w:rFonts w:cs="Arial" w:hint="eastAsia"/>
                                <w:bCs/>
                                <w:color w:val="000000"/>
                                <w:kern w:val="0"/>
                                <w:sz w:val="18"/>
                                <w:szCs w:val="18"/>
                                <w:u w:val="single"/>
                              </w:rPr>
                              <w:t xml:space="preserve">　</w:t>
                            </w:r>
                            <w:r w:rsidRPr="004D65F1">
                              <w:rPr>
                                <w:rFonts w:cs="Arial"/>
                                <w:bCs/>
                                <w:color w:val="000000"/>
                                <w:kern w:val="0"/>
                                <w:sz w:val="18"/>
                                <w:szCs w:val="18"/>
                                <w:u w:val="single"/>
                              </w:rPr>
                              <w:t xml:space="preserve">　</w:t>
                            </w:r>
                            <w:r>
                              <w:rPr>
                                <w:rFonts w:cs="Arial" w:hint="eastAsia"/>
                                <w:bCs/>
                                <w:color w:val="000000"/>
                                <w:kern w:val="0"/>
                                <w:sz w:val="18"/>
                                <w:szCs w:val="18"/>
                                <w:u w:val="single"/>
                              </w:rPr>
                              <w:t xml:space="preserve">  </w:t>
                            </w:r>
                            <w:r w:rsidRPr="004D65F1">
                              <w:rPr>
                                <w:rFonts w:cs="Arial"/>
                                <w:bCs/>
                                <w:color w:val="000000"/>
                                <w:kern w:val="0"/>
                                <w:sz w:val="18"/>
                                <w:szCs w:val="18"/>
                                <w:u w:val="single"/>
                              </w:rPr>
                              <w:t xml:space="preserve">　　</w:t>
                            </w:r>
                            <w:r>
                              <w:rPr>
                                <w:rFonts w:cs="Arial" w:hint="eastAsia"/>
                                <w:bCs/>
                                <w:color w:val="000000"/>
                                <w:kern w:val="0"/>
                                <w:sz w:val="18"/>
                                <w:szCs w:val="18"/>
                                <w:u w:val="single"/>
                              </w:rPr>
                              <w:t xml:space="preserve">    </w:t>
                            </w:r>
                            <w:r>
                              <w:rPr>
                                <w:rFonts w:cs="Arial"/>
                                <w:bCs/>
                                <w:color w:val="000000"/>
                                <w:kern w:val="0"/>
                                <w:sz w:val="18"/>
                                <w:szCs w:val="18"/>
                                <w:u w:val="single"/>
                              </w:rPr>
                              <w:t xml:space="preserve">       </w:t>
                            </w:r>
                            <w:r w:rsidRPr="004D65F1">
                              <w:rPr>
                                <w:rFonts w:cs="Arial"/>
                                <w:bCs/>
                                <w:color w:val="000000"/>
                                <w:kern w:val="0"/>
                                <w:sz w:val="18"/>
                                <w:szCs w:val="18"/>
                                <w:u w:val="single"/>
                              </w:rPr>
                              <w:t xml:space="preserve">　　</w:t>
                            </w:r>
                          </w:p>
                          <w:p w:rsidR="005A053C" w:rsidRDefault="005A053C" w:rsidP="005A053C">
                            <w:pPr>
                              <w:widowControl/>
                              <w:tabs>
                                <w:tab w:val="left" w:pos="0"/>
                              </w:tabs>
                              <w:spacing w:line="360" w:lineRule="auto"/>
                              <w:rPr>
                                <w:rFonts w:cs="Arial"/>
                                <w:bCs/>
                                <w:color w:val="000000"/>
                                <w:kern w:val="0"/>
                                <w:sz w:val="18"/>
                                <w:szCs w:val="18"/>
                              </w:rPr>
                            </w:pPr>
                            <w:r>
                              <w:rPr>
                                <w:rFonts w:cs="Arial" w:hint="eastAsia"/>
                                <w:bCs/>
                                <w:color w:val="000000"/>
                                <w:kern w:val="0"/>
                                <w:sz w:val="18"/>
                                <w:szCs w:val="18"/>
                              </w:rPr>
                              <w:t>2</w:t>
                            </w:r>
                            <w:r>
                              <w:rPr>
                                <w:rFonts w:cs="Arial"/>
                                <w:bCs/>
                                <w:color w:val="000000"/>
                                <w:kern w:val="0"/>
                                <w:sz w:val="18"/>
                                <w:szCs w:val="18"/>
                              </w:rPr>
                              <w:t>．</w:t>
                            </w:r>
                            <w:r w:rsidRPr="004D65F1">
                              <w:rPr>
                                <w:rFonts w:cs="Arial" w:hint="eastAsia"/>
                                <w:bCs/>
                                <w:i/>
                                <w:color w:val="000000"/>
                                <w:kern w:val="0"/>
                                <w:sz w:val="18"/>
                                <w:szCs w:val="18"/>
                                <w:u w:val="single"/>
                              </w:rPr>
                              <w:t xml:space="preserve">　</w:t>
                            </w:r>
                            <w:r w:rsidRPr="004D65F1">
                              <w:rPr>
                                <w:rFonts w:cs="Arial"/>
                                <w:bCs/>
                                <w:i/>
                                <w:color w:val="000000"/>
                                <w:kern w:val="0"/>
                                <w:sz w:val="18"/>
                                <w:szCs w:val="18"/>
                                <w:u w:val="single"/>
                              </w:rPr>
                              <w:t xml:space="preserve">　　　</w:t>
                            </w:r>
                            <w:r>
                              <w:rPr>
                                <w:rFonts w:cs="Arial" w:hint="eastAsia"/>
                                <w:bCs/>
                                <w:i/>
                                <w:color w:val="000000"/>
                                <w:kern w:val="0"/>
                                <w:sz w:val="18"/>
                                <w:szCs w:val="18"/>
                                <w:u w:val="single"/>
                              </w:rPr>
                              <w:t xml:space="preserve">  </w:t>
                            </w:r>
                            <w:r>
                              <w:rPr>
                                <w:rFonts w:cs="Arial"/>
                                <w:bCs/>
                                <w:i/>
                                <w:color w:val="000000"/>
                                <w:kern w:val="0"/>
                                <w:sz w:val="18"/>
                                <w:szCs w:val="18"/>
                                <w:u w:val="single"/>
                              </w:rPr>
                              <w:t xml:space="preserve">           </w:t>
                            </w:r>
                            <w:r w:rsidRPr="004D65F1">
                              <w:rPr>
                                <w:rFonts w:cs="Arial" w:hint="eastAsia"/>
                                <w:bCs/>
                                <w:i/>
                                <w:color w:val="000000"/>
                                <w:kern w:val="0"/>
                                <w:sz w:val="18"/>
                                <w:szCs w:val="18"/>
                                <w:u w:val="single"/>
                              </w:rPr>
                              <w:t xml:space="preserve">　</w:t>
                            </w:r>
                            <w:r w:rsidRPr="004D65F1">
                              <w:rPr>
                                <w:rFonts w:cs="Arial"/>
                                <w:bCs/>
                                <w:i/>
                                <w:color w:val="000000"/>
                                <w:kern w:val="0"/>
                                <w:sz w:val="18"/>
                                <w:szCs w:val="18"/>
                                <w:u w:val="single"/>
                              </w:rPr>
                              <w:t xml:space="preserve">　　　</w:t>
                            </w:r>
                            <w:r>
                              <w:rPr>
                                <w:rFonts w:cs="Arial"/>
                                <w:bCs/>
                                <w:color w:val="000000"/>
                                <w:kern w:val="0"/>
                                <w:sz w:val="18"/>
                                <w:szCs w:val="18"/>
                              </w:rPr>
                              <w:t xml:space="preserve"> </w:t>
                            </w:r>
                          </w:p>
                          <w:p w:rsidR="00E47A14" w:rsidRDefault="005A053C" w:rsidP="005A053C">
                            <w:pPr>
                              <w:spacing w:line="400" w:lineRule="exact"/>
                              <w:rPr>
                                <w:rFonts w:ascii="黑体" w:eastAsia="黑体" w:hint="eastAsia"/>
                                <w:caps/>
                                <w:color w:val="006699"/>
                                <w:sz w:val="24"/>
                                <w:u w:val="single"/>
                              </w:rPr>
                            </w:pPr>
                            <w:r>
                              <w:rPr>
                                <w:rFonts w:cs="Arial" w:hint="eastAsia"/>
                                <w:bCs/>
                                <w:color w:val="000000"/>
                                <w:kern w:val="0"/>
                                <w:sz w:val="18"/>
                                <w:szCs w:val="18"/>
                              </w:rPr>
                              <w:t>3</w:t>
                            </w:r>
                            <w:r>
                              <w:rPr>
                                <w:rFonts w:cs="Arial"/>
                                <w:bCs/>
                                <w:color w:val="000000"/>
                                <w:kern w:val="0"/>
                                <w:sz w:val="18"/>
                                <w:szCs w:val="18"/>
                              </w:rPr>
                              <w:t>．</w:t>
                            </w:r>
                            <w:r w:rsidRPr="004D65F1">
                              <w:rPr>
                                <w:rFonts w:cs="Arial" w:hint="eastAsia"/>
                                <w:bCs/>
                                <w:color w:val="000000"/>
                                <w:kern w:val="0"/>
                                <w:sz w:val="18"/>
                                <w:szCs w:val="18"/>
                                <w:u w:val="single"/>
                              </w:rPr>
                              <w:t xml:space="preserve">　</w:t>
                            </w:r>
                            <w:r w:rsidRPr="004D65F1">
                              <w:rPr>
                                <w:rFonts w:cs="Arial"/>
                                <w:bCs/>
                                <w:color w:val="000000"/>
                                <w:kern w:val="0"/>
                                <w:sz w:val="18"/>
                                <w:szCs w:val="18"/>
                                <w:u w:val="single"/>
                              </w:rPr>
                              <w:t xml:space="preserve">　</w:t>
                            </w:r>
                            <w:r w:rsidRPr="004D65F1">
                              <w:rPr>
                                <w:rFonts w:cs="Arial" w:hint="eastAsia"/>
                                <w:bCs/>
                                <w:color w:val="000000"/>
                                <w:kern w:val="0"/>
                                <w:sz w:val="18"/>
                                <w:szCs w:val="18"/>
                                <w:u w:val="single"/>
                              </w:rPr>
                              <w:t xml:space="preserve">　</w:t>
                            </w:r>
                            <w:r w:rsidRPr="004D65F1">
                              <w:rPr>
                                <w:rFonts w:cs="Arial"/>
                                <w:bCs/>
                                <w:color w:val="000000"/>
                                <w:kern w:val="0"/>
                                <w:sz w:val="18"/>
                                <w:szCs w:val="18"/>
                                <w:u w:val="single"/>
                              </w:rPr>
                              <w:t xml:space="preserve">　</w:t>
                            </w:r>
                            <w:r>
                              <w:rPr>
                                <w:rFonts w:cs="Arial" w:hint="eastAsia"/>
                                <w:bCs/>
                                <w:color w:val="000000"/>
                                <w:kern w:val="0"/>
                                <w:sz w:val="18"/>
                                <w:szCs w:val="18"/>
                                <w:u w:val="single"/>
                              </w:rPr>
                              <w:t xml:space="preserve"> </w:t>
                            </w:r>
                            <w:r>
                              <w:rPr>
                                <w:rFonts w:cs="Arial"/>
                                <w:bCs/>
                                <w:color w:val="000000"/>
                                <w:kern w:val="0"/>
                                <w:sz w:val="18"/>
                                <w:szCs w:val="18"/>
                                <w:u w:val="single"/>
                              </w:rPr>
                              <w:t xml:space="preserve">           </w:t>
                            </w:r>
                            <w:r>
                              <w:rPr>
                                <w:rFonts w:cs="Arial" w:hint="eastAsia"/>
                                <w:bCs/>
                                <w:color w:val="000000"/>
                                <w:kern w:val="0"/>
                                <w:sz w:val="18"/>
                                <w:szCs w:val="18"/>
                                <w:u w:val="single"/>
                              </w:rPr>
                              <w:t xml:space="preserve"> </w:t>
                            </w:r>
                            <w:r w:rsidRPr="004D65F1">
                              <w:rPr>
                                <w:rFonts w:cs="Arial" w:hint="eastAsia"/>
                                <w:bCs/>
                                <w:color w:val="000000"/>
                                <w:kern w:val="0"/>
                                <w:sz w:val="18"/>
                                <w:szCs w:val="18"/>
                                <w:u w:val="single"/>
                              </w:rPr>
                              <w:t xml:space="preserve">　</w:t>
                            </w:r>
                            <w:r w:rsidRPr="004D65F1">
                              <w:rPr>
                                <w:rFonts w:cs="Arial"/>
                                <w:bCs/>
                                <w:color w:val="000000"/>
                                <w:kern w:val="0"/>
                                <w:sz w:val="18"/>
                                <w:szCs w:val="18"/>
                                <w:u w:val="single"/>
                              </w:rPr>
                              <w:t xml:space="preserve">　</w:t>
                            </w:r>
                            <w:r w:rsidRPr="004D65F1">
                              <w:rPr>
                                <w:rFonts w:cs="Arial" w:hint="eastAsia"/>
                                <w:bCs/>
                                <w:color w:val="000000"/>
                                <w:kern w:val="0"/>
                                <w:sz w:val="18"/>
                                <w:szCs w:val="18"/>
                                <w:u w:val="single"/>
                              </w:rPr>
                              <w:t xml:space="preserve">　</w:t>
                            </w:r>
                            <w:r w:rsidRPr="004D65F1">
                              <w:rPr>
                                <w:rFonts w:cs="Arial"/>
                                <w:bCs/>
                                <w:color w:val="000000"/>
                                <w:kern w:val="0"/>
                                <w:sz w:val="18"/>
                                <w:szCs w:val="18"/>
                                <w:u w:val="single"/>
                              </w:rPr>
                              <w:t xml:space="preserve">　</w:t>
                            </w:r>
                            <w:r w:rsidRPr="004D65F1">
                              <w:rPr>
                                <w:rFonts w:cs="Arial" w:hint="eastAsia"/>
                                <w:color w:val="000000"/>
                                <w:kern w:val="0"/>
                                <w:sz w:val="18"/>
                                <w:szCs w:val="18"/>
                              </w:rPr>
                              <w:t xml:space="preserve">　</w:t>
                            </w:r>
                            <w:r w:rsidRPr="004D65F1">
                              <w:rPr>
                                <w:rFonts w:cs="Arial"/>
                                <w:color w:val="000000"/>
                                <w:kern w:val="0"/>
                                <w:sz w:val="18"/>
                                <w:szCs w:val="18"/>
                              </w:rPr>
                              <w:t xml:space="preserve">　</w:t>
                            </w:r>
                            <w:r w:rsidRPr="004D65F1">
                              <w:rPr>
                                <w:rFonts w:cs="Arial" w:hint="eastAsia"/>
                                <w:color w:val="000000"/>
                                <w:kern w:val="0"/>
                                <w:sz w:val="18"/>
                                <w:szCs w:val="18"/>
                              </w:rPr>
                              <w:t xml:space="preserve">　</w:t>
                            </w:r>
                            <w:r w:rsidRPr="004D65F1">
                              <w:rPr>
                                <w:rFonts w:cs="Arial"/>
                                <w:color w:val="000000"/>
                                <w:kern w:val="0"/>
                                <w:sz w:val="18"/>
                                <w:szCs w:val="18"/>
                              </w:rPr>
                              <w:t xml:space="preserve">　　　　　　　　　　</w:t>
                            </w:r>
                            <w:r w:rsidRPr="004D65F1">
                              <w:rPr>
                                <w:rFonts w:cs="Arial" w:hint="eastAsia"/>
                                <w:color w:val="000000"/>
                                <w:kern w:val="0"/>
                                <w:sz w:val="18"/>
                                <w:szCs w:val="18"/>
                              </w:rPr>
                              <w:t xml:space="preserve">　</w:t>
                            </w:r>
                            <w:r w:rsidRPr="004D65F1">
                              <w:rPr>
                                <w:rFonts w:cs="Arial"/>
                                <w:color w:val="000000"/>
                                <w:kern w:val="0"/>
                                <w:sz w:val="18"/>
                                <w:szCs w:val="18"/>
                              </w:rPr>
                              <w:t xml:space="preserve">　</w:t>
                            </w:r>
                            <w:r w:rsidR="0088154F" w:rsidRPr="004D65F1">
                              <w:rPr>
                                <w:rFonts w:cs="Arial"/>
                                <w:color w:val="000000"/>
                                <w:kern w:val="0"/>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43" o:spid="_x0000_s1035" type="#_x0000_t202" style="position:absolute;left:0;text-align:left;margin-left:279pt;margin-top:.9pt;width:171.75pt;height:137.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UmzQIAAMQFAAAOAAAAZHJzL2Uyb0RvYy54bWysVEtu2zAQ3RfoHQjuFX1C25IQOUgsuyiQ&#10;foC0B6AlyiIqkSpJW06LbtsbdNVN9z1XztEh5V+STdFWC4HkkG/mzbyZi8tt26ANU5pLkeHwLMCI&#10;iUKWXKwy/P7dwosx0oaKkjZSsAzfMY0vp8+fXfRdyiJZy6ZkCgGI0GnfZbg2pkt9Xxc1a6k+kx0T&#10;YKykaqmBrVr5paI9oLeNHwXB2O+lKjslC6Y1nOaDEU8dflWxwrypKs0MajIMsRn3V+6/tH9/ekHT&#10;laJdzYtdGPQvomgpF+D0AJVTQ9Fa8SdQLS+U1LIyZ4VsfVlVvGCOA7AJg0dsbmvaMccFkqO7Q5r0&#10;/4MtXm/eKsTLDEdjjARtoUb337/d//h1//MrIuc2QX2nU7h328FNs72WWyi0I6u7G1l80EjIWU3F&#10;il0pJfua0RICDO1L/+TpgKMtyLJ/JUtwRNdGOqBtpVqbPcgHAnQo1N2hOGxrUAGHURiHUTTCqABb&#10;OCFhOHHl82m6f94pbV4w2SK7yLCC6jt4urnRxoZD0/0V603IBW8ap4BGPDiAi8MJOIen1mbDcAX9&#10;nATJPJ7HxCPReO6RIM+9q8WMeONFOBnl5/lslodfrN+QpDUvSyasm724QvJnxdvJfJDFQV5aNry0&#10;cDYkrVbLWaPQhoK4F+5zSQfL8Zr/MAyXBODyiFIYkeA6SrzFOJ54ZEFGXjIJYi8Ik+tkHJCE5IuH&#10;lG64YP9OCfUZTkZQVEfnGPQjboH7nnKjacsNjI+GtxmOD5doajU4F6UrraG8GdYnqbDhH1MB5d4X&#10;2inWinSQq9kut6474n0jLGV5BxJWEgQGOoXRB4taqk8Y9TBGMqw/rqliGDUvBbRBEhJi547bkNEk&#10;go06tSxPLVQUAJVhg9GwnJlhVq07xVc1eBoaT8graJ2KO1HbHhui2jUcjArHbTfW7Cw63btbx+E7&#10;/Q0AAP//AwBQSwMEFAAGAAgAAAAhAHgrUcbdAAAACQEAAA8AAABkcnMvZG93bnJldi54bWxMj8tO&#10;wzAQRfdI/IM1SOzouBUpbRqnQiC2IMpD6s6Np0lEPI5itwl/z7CC5eiM7j232E6+U2caYhvYwHym&#10;QRFXwbVcG3h/e7pZgYrJsrNdYDLwTRG25eVFYXMXRn6l8y7VSkI45tZAk1KfI8aqIW/jLPTEwo5h&#10;8DbJOdToBjtKuO9wofUSvW1ZGhrb00ND1dfu5A18PB/3n7f6pX70WT+GSSP7NRpzfTXdb0AlmtLf&#10;M/zqizqU4nQIJ3ZRdQaybCVbkgBZIHyt5xmog4HF3VIDlgX+X1D+AAAA//8DAFBLAQItABQABgAI&#10;AAAAIQC2gziS/gAAAOEBAAATAAAAAAAAAAAAAAAAAAAAAABbQ29udGVudF9UeXBlc10ueG1sUEsB&#10;Ai0AFAAGAAgAAAAhADj9If/WAAAAlAEAAAsAAAAAAAAAAAAAAAAALwEAAF9yZWxzLy5yZWxzUEsB&#10;Ai0AFAAGAAgAAAAhAJP4ZSbNAgAAxAUAAA4AAAAAAAAAAAAAAAAALgIAAGRycy9lMm9Eb2MueG1s&#10;UEsBAi0AFAAGAAgAAAAhAHgrUcbdAAAACQEAAA8AAAAAAAAAAAAAAAAAJwUAAGRycy9kb3ducmV2&#10;LnhtbFBLBQYAAAAABAAEAPMAAAAxBgAAAAA=&#10;" filled="f" stroked="f">
                <v:textbox>
                  <w:txbxContent>
                    <w:p w:rsidR="005A053C" w:rsidRDefault="005A053C" w:rsidP="005A053C">
                      <w:pPr>
                        <w:widowControl/>
                        <w:tabs>
                          <w:tab w:val="left" w:pos="0"/>
                        </w:tabs>
                        <w:spacing w:line="360" w:lineRule="auto"/>
                        <w:rPr>
                          <w:rFonts w:cs="Arial" w:hint="eastAsia"/>
                          <w:bCs/>
                          <w:color w:val="000000"/>
                          <w:kern w:val="0"/>
                          <w:sz w:val="18"/>
                          <w:szCs w:val="18"/>
                        </w:rPr>
                      </w:pPr>
                      <w:r>
                        <w:rPr>
                          <w:rFonts w:cs="Arial" w:hint="eastAsia"/>
                          <w:bCs/>
                          <w:color w:val="000000"/>
                          <w:kern w:val="0"/>
                          <w:sz w:val="18"/>
                          <w:szCs w:val="18"/>
                        </w:rPr>
                        <w:t>你还能</w:t>
                      </w:r>
                      <w:r>
                        <w:rPr>
                          <w:rFonts w:cs="Arial"/>
                          <w:bCs/>
                          <w:color w:val="000000"/>
                          <w:kern w:val="0"/>
                          <w:sz w:val="18"/>
                          <w:szCs w:val="18"/>
                        </w:rPr>
                        <w:t>推荐</w:t>
                      </w:r>
                      <w:r>
                        <w:rPr>
                          <w:rFonts w:cs="Arial" w:hint="eastAsia"/>
                          <w:bCs/>
                          <w:color w:val="000000"/>
                          <w:kern w:val="0"/>
                          <w:sz w:val="18"/>
                          <w:szCs w:val="18"/>
                        </w:rPr>
                        <w:t>哪些存储文件</w:t>
                      </w:r>
                      <w:r>
                        <w:rPr>
                          <w:rFonts w:cs="Arial"/>
                          <w:bCs/>
                          <w:color w:val="000000"/>
                          <w:kern w:val="0"/>
                          <w:sz w:val="18"/>
                          <w:szCs w:val="18"/>
                        </w:rPr>
                        <w:t>的方法：</w:t>
                      </w:r>
                    </w:p>
                    <w:p w:rsidR="005A053C" w:rsidRDefault="005A053C" w:rsidP="005A053C">
                      <w:pPr>
                        <w:widowControl/>
                        <w:tabs>
                          <w:tab w:val="left" w:pos="0"/>
                        </w:tabs>
                        <w:spacing w:line="360" w:lineRule="auto"/>
                        <w:rPr>
                          <w:rFonts w:cs="Arial" w:hint="eastAsia"/>
                          <w:bCs/>
                          <w:color w:val="000000"/>
                          <w:kern w:val="0"/>
                          <w:sz w:val="18"/>
                          <w:szCs w:val="18"/>
                        </w:rPr>
                      </w:pPr>
                      <w:r>
                        <w:rPr>
                          <w:rFonts w:cs="Arial" w:hint="eastAsia"/>
                          <w:bCs/>
                          <w:color w:val="000000"/>
                          <w:kern w:val="0"/>
                          <w:sz w:val="18"/>
                          <w:szCs w:val="18"/>
                        </w:rPr>
                        <w:t>1</w:t>
                      </w:r>
                      <w:r>
                        <w:rPr>
                          <w:rFonts w:cs="Arial"/>
                          <w:bCs/>
                          <w:color w:val="000000"/>
                          <w:kern w:val="0"/>
                          <w:sz w:val="18"/>
                          <w:szCs w:val="18"/>
                        </w:rPr>
                        <w:t>．</w:t>
                      </w:r>
                      <w:r w:rsidRPr="004D65F1">
                        <w:rPr>
                          <w:rFonts w:cs="Arial" w:hint="eastAsia"/>
                          <w:bCs/>
                          <w:color w:val="000000"/>
                          <w:kern w:val="0"/>
                          <w:sz w:val="18"/>
                          <w:szCs w:val="18"/>
                          <w:u w:val="single"/>
                        </w:rPr>
                        <w:t xml:space="preserve">　</w:t>
                      </w:r>
                      <w:r w:rsidRPr="004D65F1">
                        <w:rPr>
                          <w:rFonts w:cs="Arial"/>
                          <w:bCs/>
                          <w:color w:val="000000"/>
                          <w:kern w:val="0"/>
                          <w:sz w:val="18"/>
                          <w:szCs w:val="18"/>
                          <w:u w:val="single"/>
                        </w:rPr>
                        <w:t xml:space="preserve">　</w:t>
                      </w:r>
                      <w:r w:rsidRPr="004D65F1">
                        <w:rPr>
                          <w:rFonts w:cs="Arial" w:hint="eastAsia"/>
                          <w:bCs/>
                          <w:color w:val="000000"/>
                          <w:kern w:val="0"/>
                          <w:sz w:val="18"/>
                          <w:szCs w:val="18"/>
                          <w:u w:val="single"/>
                        </w:rPr>
                        <w:t xml:space="preserve">　</w:t>
                      </w:r>
                      <w:r w:rsidRPr="004D65F1">
                        <w:rPr>
                          <w:rFonts w:cs="Arial"/>
                          <w:bCs/>
                          <w:color w:val="000000"/>
                          <w:kern w:val="0"/>
                          <w:sz w:val="18"/>
                          <w:szCs w:val="18"/>
                          <w:u w:val="single"/>
                        </w:rPr>
                        <w:t xml:space="preserve">　</w:t>
                      </w:r>
                      <w:r>
                        <w:rPr>
                          <w:rFonts w:cs="Arial" w:hint="eastAsia"/>
                          <w:bCs/>
                          <w:color w:val="000000"/>
                          <w:kern w:val="0"/>
                          <w:sz w:val="18"/>
                          <w:szCs w:val="18"/>
                          <w:u w:val="single"/>
                        </w:rPr>
                        <w:t xml:space="preserve">  </w:t>
                      </w:r>
                      <w:r w:rsidRPr="004D65F1">
                        <w:rPr>
                          <w:rFonts w:cs="Arial"/>
                          <w:bCs/>
                          <w:color w:val="000000"/>
                          <w:kern w:val="0"/>
                          <w:sz w:val="18"/>
                          <w:szCs w:val="18"/>
                          <w:u w:val="single"/>
                        </w:rPr>
                        <w:t xml:space="preserve">　　</w:t>
                      </w:r>
                      <w:r>
                        <w:rPr>
                          <w:rFonts w:cs="Arial" w:hint="eastAsia"/>
                          <w:bCs/>
                          <w:color w:val="000000"/>
                          <w:kern w:val="0"/>
                          <w:sz w:val="18"/>
                          <w:szCs w:val="18"/>
                          <w:u w:val="single"/>
                        </w:rPr>
                        <w:t xml:space="preserve">    </w:t>
                      </w:r>
                      <w:r>
                        <w:rPr>
                          <w:rFonts w:cs="Arial"/>
                          <w:bCs/>
                          <w:color w:val="000000"/>
                          <w:kern w:val="0"/>
                          <w:sz w:val="18"/>
                          <w:szCs w:val="18"/>
                          <w:u w:val="single"/>
                        </w:rPr>
                        <w:t xml:space="preserve">       </w:t>
                      </w:r>
                      <w:r w:rsidRPr="004D65F1">
                        <w:rPr>
                          <w:rFonts w:cs="Arial"/>
                          <w:bCs/>
                          <w:color w:val="000000"/>
                          <w:kern w:val="0"/>
                          <w:sz w:val="18"/>
                          <w:szCs w:val="18"/>
                          <w:u w:val="single"/>
                        </w:rPr>
                        <w:t xml:space="preserve">　　</w:t>
                      </w:r>
                    </w:p>
                    <w:p w:rsidR="005A053C" w:rsidRDefault="005A053C" w:rsidP="005A053C">
                      <w:pPr>
                        <w:widowControl/>
                        <w:tabs>
                          <w:tab w:val="left" w:pos="0"/>
                        </w:tabs>
                        <w:spacing w:line="360" w:lineRule="auto"/>
                        <w:rPr>
                          <w:rFonts w:cs="Arial"/>
                          <w:bCs/>
                          <w:color w:val="000000"/>
                          <w:kern w:val="0"/>
                          <w:sz w:val="18"/>
                          <w:szCs w:val="18"/>
                        </w:rPr>
                      </w:pPr>
                      <w:r>
                        <w:rPr>
                          <w:rFonts w:cs="Arial" w:hint="eastAsia"/>
                          <w:bCs/>
                          <w:color w:val="000000"/>
                          <w:kern w:val="0"/>
                          <w:sz w:val="18"/>
                          <w:szCs w:val="18"/>
                        </w:rPr>
                        <w:t>2</w:t>
                      </w:r>
                      <w:r>
                        <w:rPr>
                          <w:rFonts w:cs="Arial"/>
                          <w:bCs/>
                          <w:color w:val="000000"/>
                          <w:kern w:val="0"/>
                          <w:sz w:val="18"/>
                          <w:szCs w:val="18"/>
                        </w:rPr>
                        <w:t>．</w:t>
                      </w:r>
                      <w:r w:rsidRPr="004D65F1">
                        <w:rPr>
                          <w:rFonts w:cs="Arial" w:hint="eastAsia"/>
                          <w:bCs/>
                          <w:i/>
                          <w:color w:val="000000"/>
                          <w:kern w:val="0"/>
                          <w:sz w:val="18"/>
                          <w:szCs w:val="18"/>
                          <w:u w:val="single"/>
                        </w:rPr>
                        <w:t xml:space="preserve">　</w:t>
                      </w:r>
                      <w:r w:rsidRPr="004D65F1">
                        <w:rPr>
                          <w:rFonts w:cs="Arial"/>
                          <w:bCs/>
                          <w:i/>
                          <w:color w:val="000000"/>
                          <w:kern w:val="0"/>
                          <w:sz w:val="18"/>
                          <w:szCs w:val="18"/>
                          <w:u w:val="single"/>
                        </w:rPr>
                        <w:t xml:space="preserve">　　　</w:t>
                      </w:r>
                      <w:r>
                        <w:rPr>
                          <w:rFonts w:cs="Arial" w:hint="eastAsia"/>
                          <w:bCs/>
                          <w:i/>
                          <w:color w:val="000000"/>
                          <w:kern w:val="0"/>
                          <w:sz w:val="18"/>
                          <w:szCs w:val="18"/>
                          <w:u w:val="single"/>
                        </w:rPr>
                        <w:t xml:space="preserve">  </w:t>
                      </w:r>
                      <w:r>
                        <w:rPr>
                          <w:rFonts w:cs="Arial"/>
                          <w:bCs/>
                          <w:i/>
                          <w:color w:val="000000"/>
                          <w:kern w:val="0"/>
                          <w:sz w:val="18"/>
                          <w:szCs w:val="18"/>
                          <w:u w:val="single"/>
                        </w:rPr>
                        <w:t xml:space="preserve">           </w:t>
                      </w:r>
                      <w:r w:rsidRPr="004D65F1">
                        <w:rPr>
                          <w:rFonts w:cs="Arial" w:hint="eastAsia"/>
                          <w:bCs/>
                          <w:i/>
                          <w:color w:val="000000"/>
                          <w:kern w:val="0"/>
                          <w:sz w:val="18"/>
                          <w:szCs w:val="18"/>
                          <w:u w:val="single"/>
                        </w:rPr>
                        <w:t xml:space="preserve">　</w:t>
                      </w:r>
                      <w:r w:rsidRPr="004D65F1">
                        <w:rPr>
                          <w:rFonts w:cs="Arial"/>
                          <w:bCs/>
                          <w:i/>
                          <w:color w:val="000000"/>
                          <w:kern w:val="0"/>
                          <w:sz w:val="18"/>
                          <w:szCs w:val="18"/>
                          <w:u w:val="single"/>
                        </w:rPr>
                        <w:t xml:space="preserve">　　　</w:t>
                      </w:r>
                      <w:r>
                        <w:rPr>
                          <w:rFonts w:cs="Arial"/>
                          <w:bCs/>
                          <w:color w:val="000000"/>
                          <w:kern w:val="0"/>
                          <w:sz w:val="18"/>
                          <w:szCs w:val="18"/>
                        </w:rPr>
                        <w:t xml:space="preserve"> </w:t>
                      </w:r>
                    </w:p>
                    <w:p w:rsidR="00E47A14" w:rsidRDefault="005A053C" w:rsidP="005A053C">
                      <w:pPr>
                        <w:spacing w:line="400" w:lineRule="exact"/>
                        <w:rPr>
                          <w:rFonts w:ascii="黑体" w:eastAsia="黑体" w:hint="eastAsia"/>
                          <w:caps/>
                          <w:color w:val="006699"/>
                          <w:sz w:val="24"/>
                          <w:u w:val="single"/>
                        </w:rPr>
                      </w:pPr>
                      <w:r>
                        <w:rPr>
                          <w:rFonts w:cs="Arial" w:hint="eastAsia"/>
                          <w:bCs/>
                          <w:color w:val="000000"/>
                          <w:kern w:val="0"/>
                          <w:sz w:val="18"/>
                          <w:szCs w:val="18"/>
                        </w:rPr>
                        <w:t>3</w:t>
                      </w:r>
                      <w:r>
                        <w:rPr>
                          <w:rFonts w:cs="Arial"/>
                          <w:bCs/>
                          <w:color w:val="000000"/>
                          <w:kern w:val="0"/>
                          <w:sz w:val="18"/>
                          <w:szCs w:val="18"/>
                        </w:rPr>
                        <w:t>．</w:t>
                      </w:r>
                      <w:r w:rsidRPr="004D65F1">
                        <w:rPr>
                          <w:rFonts w:cs="Arial" w:hint="eastAsia"/>
                          <w:bCs/>
                          <w:color w:val="000000"/>
                          <w:kern w:val="0"/>
                          <w:sz w:val="18"/>
                          <w:szCs w:val="18"/>
                          <w:u w:val="single"/>
                        </w:rPr>
                        <w:t xml:space="preserve">　</w:t>
                      </w:r>
                      <w:r w:rsidRPr="004D65F1">
                        <w:rPr>
                          <w:rFonts w:cs="Arial"/>
                          <w:bCs/>
                          <w:color w:val="000000"/>
                          <w:kern w:val="0"/>
                          <w:sz w:val="18"/>
                          <w:szCs w:val="18"/>
                          <w:u w:val="single"/>
                        </w:rPr>
                        <w:t xml:space="preserve">　</w:t>
                      </w:r>
                      <w:r w:rsidRPr="004D65F1">
                        <w:rPr>
                          <w:rFonts w:cs="Arial" w:hint="eastAsia"/>
                          <w:bCs/>
                          <w:color w:val="000000"/>
                          <w:kern w:val="0"/>
                          <w:sz w:val="18"/>
                          <w:szCs w:val="18"/>
                          <w:u w:val="single"/>
                        </w:rPr>
                        <w:t xml:space="preserve">　</w:t>
                      </w:r>
                      <w:r w:rsidRPr="004D65F1">
                        <w:rPr>
                          <w:rFonts w:cs="Arial"/>
                          <w:bCs/>
                          <w:color w:val="000000"/>
                          <w:kern w:val="0"/>
                          <w:sz w:val="18"/>
                          <w:szCs w:val="18"/>
                          <w:u w:val="single"/>
                        </w:rPr>
                        <w:t xml:space="preserve">　</w:t>
                      </w:r>
                      <w:r>
                        <w:rPr>
                          <w:rFonts w:cs="Arial" w:hint="eastAsia"/>
                          <w:bCs/>
                          <w:color w:val="000000"/>
                          <w:kern w:val="0"/>
                          <w:sz w:val="18"/>
                          <w:szCs w:val="18"/>
                          <w:u w:val="single"/>
                        </w:rPr>
                        <w:t xml:space="preserve"> </w:t>
                      </w:r>
                      <w:r>
                        <w:rPr>
                          <w:rFonts w:cs="Arial"/>
                          <w:bCs/>
                          <w:color w:val="000000"/>
                          <w:kern w:val="0"/>
                          <w:sz w:val="18"/>
                          <w:szCs w:val="18"/>
                          <w:u w:val="single"/>
                        </w:rPr>
                        <w:t xml:space="preserve">           </w:t>
                      </w:r>
                      <w:r>
                        <w:rPr>
                          <w:rFonts w:cs="Arial" w:hint="eastAsia"/>
                          <w:bCs/>
                          <w:color w:val="000000"/>
                          <w:kern w:val="0"/>
                          <w:sz w:val="18"/>
                          <w:szCs w:val="18"/>
                          <w:u w:val="single"/>
                        </w:rPr>
                        <w:t xml:space="preserve"> </w:t>
                      </w:r>
                      <w:r w:rsidRPr="004D65F1">
                        <w:rPr>
                          <w:rFonts w:cs="Arial" w:hint="eastAsia"/>
                          <w:bCs/>
                          <w:color w:val="000000"/>
                          <w:kern w:val="0"/>
                          <w:sz w:val="18"/>
                          <w:szCs w:val="18"/>
                          <w:u w:val="single"/>
                        </w:rPr>
                        <w:t xml:space="preserve">　</w:t>
                      </w:r>
                      <w:r w:rsidRPr="004D65F1">
                        <w:rPr>
                          <w:rFonts w:cs="Arial"/>
                          <w:bCs/>
                          <w:color w:val="000000"/>
                          <w:kern w:val="0"/>
                          <w:sz w:val="18"/>
                          <w:szCs w:val="18"/>
                          <w:u w:val="single"/>
                        </w:rPr>
                        <w:t xml:space="preserve">　</w:t>
                      </w:r>
                      <w:r w:rsidRPr="004D65F1">
                        <w:rPr>
                          <w:rFonts w:cs="Arial" w:hint="eastAsia"/>
                          <w:bCs/>
                          <w:color w:val="000000"/>
                          <w:kern w:val="0"/>
                          <w:sz w:val="18"/>
                          <w:szCs w:val="18"/>
                          <w:u w:val="single"/>
                        </w:rPr>
                        <w:t xml:space="preserve">　</w:t>
                      </w:r>
                      <w:r w:rsidRPr="004D65F1">
                        <w:rPr>
                          <w:rFonts w:cs="Arial"/>
                          <w:bCs/>
                          <w:color w:val="000000"/>
                          <w:kern w:val="0"/>
                          <w:sz w:val="18"/>
                          <w:szCs w:val="18"/>
                          <w:u w:val="single"/>
                        </w:rPr>
                        <w:t xml:space="preserve">　</w:t>
                      </w:r>
                      <w:r w:rsidRPr="004D65F1">
                        <w:rPr>
                          <w:rFonts w:cs="Arial" w:hint="eastAsia"/>
                          <w:color w:val="000000"/>
                          <w:kern w:val="0"/>
                          <w:sz w:val="18"/>
                          <w:szCs w:val="18"/>
                        </w:rPr>
                        <w:t xml:space="preserve">　</w:t>
                      </w:r>
                      <w:r w:rsidRPr="004D65F1">
                        <w:rPr>
                          <w:rFonts w:cs="Arial"/>
                          <w:color w:val="000000"/>
                          <w:kern w:val="0"/>
                          <w:sz w:val="18"/>
                          <w:szCs w:val="18"/>
                        </w:rPr>
                        <w:t xml:space="preserve">　</w:t>
                      </w:r>
                      <w:r w:rsidRPr="004D65F1">
                        <w:rPr>
                          <w:rFonts w:cs="Arial" w:hint="eastAsia"/>
                          <w:color w:val="000000"/>
                          <w:kern w:val="0"/>
                          <w:sz w:val="18"/>
                          <w:szCs w:val="18"/>
                        </w:rPr>
                        <w:t xml:space="preserve">　</w:t>
                      </w:r>
                      <w:r w:rsidRPr="004D65F1">
                        <w:rPr>
                          <w:rFonts w:cs="Arial"/>
                          <w:color w:val="000000"/>
                          <w:kern w:val="0"/>
                          <w:sz w:val="18"/>
                          <w:szCs w:val="18"/>
                        </w:rPr>
                        <w:t xml:space="preserve">　　　　　　　　　　</w:t>
                      </w:r>
                      <w:r w:rsidRPr="004D65F1">
                        <w:rPr>
                          <w:rFonts w:cs="Arial" w:hint="eastAsia"/>
                          <w:color w:val="000000"/>
                          <w:kern w:val="0"/>
                          <w:sz w:val="18"/>
                          <w:szCs w:val="18"/>
                        </w:rPr>
                        <w:t xml:space="preserve">　</w:t>
                      </w:r>
                      <w:r w:rsidRPr="004D65F1">
                        <w:rPr>
                          <w:rFonts w:cs="Arial"/>
                          <w:color w:val="000000"/>
                          <w:kern w:val="0"/>
                          <w:sz w:val="18"/>
                          <w:szCs w:val="18"/>
                        </w:rPr>
                        <w:t xml:space="preserve">　</w:t>
                      </w:r>
                      <w:r w:rsidR="0088154F" w:rsidRPr="004D65F1">
                        <w:rPr>
                          <w:rFonts w:cs="Arial"/>
                          <w:color w:val="000000"/>
                          <w:kern w:val="0"/>
                          <w:sz w:val="18"/>
                          <w:szCs w:val="18"/>
                        </w:rPr>
                        <w:t xml:space="preserve">　</w:t>
                      </w:r>
                    </w:p>
                  </w:txbxContent>
                </v:textbox>
              </v:shape>
            </w:pict>
          </mc:Fallback>
        </mc:AlternateContent>
      </w:r>
    </w:p>
    <w:p w:rsidR="00E47A14" w:rsidRDefault="00E47A14">
      <w:pPr>
        <w:rPr>
          <w:color w:val="FF6600"/>
          <w:lang w:val="en-US" w:eastAsia="zh-CN"/>
        </w:rPr>
      </w:pPr>
    </w:p>
    <w:p w:rsidR="00E47A14" w:rsidRDefault="00E47A14">
      <w:pPr>
        <w:rPr>
          <w:color w:val="FF6600"/>
          <w:lang w:val="en-US" w:eastAsia="zh-CN"/>
        </w:rPr>
      </w:pPr>
    </w:p>
    <w:p w:rsidR="00E47A14" w:rsidRDefault="00E47A14">
      <w:pPr>
        <w:rPr>
          <w:color w:val="FF6600"/>
          <w:lang w:val="en-US" w:eastAsia="zh-CN"/>
        </w:rPr>
      </w:pPr>
    </w:p>
    <w:p w:rsidR="00E47A14" w:rsidRDefault="00E47A14">
      <w:pPr>
        <w:rPr>
          <w:color w:val="FF6600"/>
          <w:lang w:val="en-US" w:eastAsia="zh-CN"/>
        </w:rPr>
      </w:pPr>
    </w:p>
    <w:p w:rsidR="00E47A14" w:rsidRDefault="00E47A14">
      <w:pPr>
        <w:rPr>
          <w:color w:val="FF6600"/>
          <w:lang w:val="en-US" w:eastAsia="zh-CN"/>
        </w:rPr>
      </w:pPr>
    </w:p>
    <w:p w:rsidR="00E47A14" w:rsidRDefault="00E47A14">
      <w:pPr>
        <w:rPr>
          <w:color w:val="FF6600"/>
          <w:lang w:val="en-US" w:eastAsia="zh-CN"/>
        </w:rPr>
      </w:pPr>
    </w:p>
    <w:p w:rsidR="00E47A14" w:rsidRDefault="003F17BC">
      <w:pPr>
        <w:rPr>
          <w:color w:val="FF6600"/>
          <w:lang w:val="en-US" w:eastAsia="zh-CN"/>
        </w:rPr>
      </w:pPr>
      <w:r>
        <w:rPr>
          <w:noProof/>
        </w:rPr>
        <mc:AlternateContent>
          <mc:Choice Requires="wpg">
            <w:drawing>
              <wp:anchor distT="0" distB="0" distL="114300" distR="114300" simplePos="0" relativeHeight="251650048" behindDoc="0" locked="0" layoutInCell="1" allowOverlap="1" wp14:anchorId="3488CE59" wp14:editId="7F60F130">
                <wp:simplePos x="0" y="0"/>
                <wp:positionH relativeFrom="margin">
                  <wp:align>center</wp:align>
                </wp:positionH>
                <wp:positionV relativeFrom="paragraph">
                  <wp:posOffset>177165</wp:posOffset>
                </wp:positionV>
                <wp:extent cx="6972300" cy="495300"/>
                <wp:effectExtent l="0" t="0" r="0" b="0"/>
                <wp:wrapNone/>
                <wp:docPr id="23" name="组合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2300" cy="495300"/>
                          <a:chOff x="540" y="1998"/>
                          <a:chExt cx="10980" cy="780"/>
                        </a:xfrm>
                      </wpg:grpSpPr>
                      <pic:pic xmlns:pic="http://schemas.openxmlformats.org/drawingml/2006/picture">
                        <pic:nvPicPr>
                          <pic:cNvPr id="24" name="图片 25" descr="标题栏"/>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540" y="2064"/>
                            <a:ext cx="10980" cy="6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 name="文本框 26"/>
                        <wps:cNvSpPr txBox="1">
                          <a:spLocks noChangeArrowheads="1"/>
                        </wps:cNvSpPr>
                        <wps:spPr bwMode="auto">
                          <a:xfrm>
                            <a:off x="1440" y="1998"/>
                            <a:ext cx="2160"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A14" w:rsidRDefault="0088154F">
                              <w:pPr>
                                <w:rPr>
                                  <w:rFonts w:ascii="黑体" w:eastAsia="黑体" w:hint="eastAsia"/>
                                  <w:color w:val="FFFFFF"/>
                                  <w:sz w:val="30"/>
                                  <w:szCs w:val="30"/>
                                </w:rPr>
                              </w:pPr>
                              <w:r>
                                <w:rPr>
                                  <w:rFonts w:ascii="黑体" w:eastAsia="黑体" w:hint="eastAsia"/>
                                  <w:color w:val="FFFFFF"/>
                                  <w:sz w:val="30"/>
                                  <w:szCs w:val="30"/>
                                </w:rPr>
                                <w:t xml:space="preserve">项 目 </w:t>
                              </w:r>
                              <w:r>
                                <w:rPr>
                                  <w:rFonts w:ascii="黑体" w:eastAsia="黑体"/>
                                  <w:color w:val="FFFFFF"/>
                                  <w:sz w:val="30"/>
                                  <w:szCs w:val="30"/>
                                </w:rPr>
                                <w:t>准</w:t>
                              </w:r>
                              <w:r>
                                <w:rPr>
                                  <w:rFonts w:ascii="黑体" w:eastAsia="黑体" w:hint="eastAsia"/>
                                  <w:color w:val="FFFFFF"/>
                                  <w:sz w:val="30"/>
                                  <w:szCs w:val="30"/>
                                </w:rPr>
                                <w:t xml:space="preserve"> </w:t>
                              </w:r>
                              <w:r>
                                <w:rPr>
                                  <w:rFonts w:ascii="黑体" w:eastAsia="黑体"/>
                                  <w:color w:val="FFFFFF"/>
                                  <w:sz w:val="30"/>
                                  <w:szCs w:val="30"/>
                                </w:rPr>
                                <w:t>备</w:t>
                              </w:r>
                            </w:p>
                            <w:p w:rsidR="00E47A14" w:rsidRDefault="00E47A14">
                              <w:pPr>
                                <w:rPr>
                                  <w:rFonts w:ascii="黑体" w:eastAsia="黑体" w:hint="eastAsia"/>
                                  <w:color w:val="FF6600"/>
                                  <w:sz w:val="24"/>
                                </w:rPr>
                              </w:pPr>
                            </w:p>
                            <w:p w:rsidR="00E47A14" w:rsidRDefault="00E47A14">
                              <w:pPr>
                                <w:rPr>
                                  <w:rFonts w:ascii="黑体" w:eastAsia="黑体" w:hint="eastAsia"/>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88CE59" id="组合 24" o:spid="_x0000_s1036" style="position:absolute;left:0;text-align:left;margin-left:0;margin-top:13.95pt;width:549pt;height:39pt;z-index:251650048;mso-position-horizontal:center;mso-position-horizontal-relative:margin" coordorigin="540,1998" coordsize="10980,7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qUO8iwQAAIsMAAAOAAAAZHJzL2Uyb0RvYy54bWzsV81u3DYQvhfoOxC6&#10;yyvJ2h8JXgf2/hgB3NZo2gfgStSKiESqJNe7TtFbUben9lQUaA9pz32DAn2bOOhbdIaUvGuvkxjJ&#10;NQtYGP4NZ775ZoY+erKpK3LJlOZSjL3wIPAIE5nMuViOva+/mvsjj2hDRU4rKdjYu2Lae3L86SdH&#10;6yZlkSxllTNFQInQ6boZe6UxTdrr6axkNdUHsmECFgupampgqJa9XNE1aK+rXhQEg95aqrxRMmNa&#10;w+zULXrHVn9RsMx8URSaGVKNPbDN2K+y3wV+e8dHNF0q2pQ8a82g72FFTbmAS29VTamhZKX4nqqa&#10;Z0pqWZiDTNY9WRQ8Y9YH8CYM7nlzpuSqsb4s0/WyuYUJoL2H03urzT6/vFCE52MvOvSIoDXE6PU/&#10;37/65UcSxYjOulmmsOlMNc+aC+VcBPFcZs81LPfur+N46TaTxfozmYNCujLSorMpVI0qwG+ysUG4&#10;ug0C2xiSweQgGUaHAcQqg7U46aNso5SVEEo81o9hFRbDJBl1S7P2dBgko/bsEAS0kKbuWmtqa9rx&#10;UcOzFP5aTEHaw/Td3INTZqWY1yqpH6Wjpur5qvEh/A01fMErbq4slQEhNEpcXvAMkcbBTnjiLjyv&#10;fv/39U/XJOp7JGc6AzLfvLz+76/fbl7+jP52x5wSik7aYBEhJyUVS3aiG0gLgA8UdlNKyXXJaK5x&#10;GkG7q8UO7xi2qHgz51WF0US5hQCMucfMB1B0rJ/KbFUzYVwaK1YBGlLokjfaIypl9YIBK9XTHOzM&#10;oIQYIFKjuDCWScCWc23wduSNzbRvo9FJECTRqT/pBxM/DoYz/ySJh/4wmA3jIB6Fk3DyHZ4O43Sl&#10;GaBCq2nDW9Nhds/4B9OqLUAuYW3ik0tqy4tjGxhkWdeZCAREhNBWrbIvAXvYB7JRzGQligUA2c7D&#10;5tsFi/oWaAyJhhx8Z1p1+REFA5vCDiPMrZ3sGISDO9kBRFHanDFZExQAeTDUQk0vAWnnWrcFjRYS&#10;429dqcSdCfDBzXQI7AYpCZLZaDaK/TgazCBI06l/Mp/E/mAeDvvTw+lkMg27IJU8z5nAaz48RhZy&#10;WfG8Y61Wy8WkUi52c/trAdHbbT3kytaMLq6obMu7JIzi4DRK/PlgNPTjedz3k2Ew8oMwOU0GQZzE&#10;0/ldl865YB/uElmPvaQPdeDtvgX2t+8bTWtuoPlWvB57o9tNNMVCMBO5Da2hvHLyDhRo/hYKCHcX&#10;aMtY5GhbQYCy2EGgteuuQsDocWmGjf2hpvispA0Dl1HtTnmEaui6182v1zd//H3z5w8ksgxv92H3&#10;ImZzKjENHGKuib2lCO4cdfc9Kv3CeK8/IVcw/6Jw8Ibm9DH95vN9iu5wzqWt49rH9HtD+iFhXfqh&#10;ZDaLjX3aJYgszixkfgVpoCTUdyAivNtBKKV64ZE1vIHHnv5mRfFBUz0VkKaJo7Kxg7g/jOCM2l1Z&#10;7K5QkYGqsWc84sSJgREcWUHbXpZwk8s7IU/gPVhw21O2VkHJwAFUCivZF68tMu3rHJ/Uu2O7a/s/&#10;xPH/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Y8csgt8AAAAIAQAADwAAAGRy&#10;cy9kb3ducmV2LnhtbEyPQUvDQBCF74L/YRnBm92kUm3SbEop6qkItoL0Ns1Ok9DsbMhuk/Tfuznp&#10;bWbe4833svVoGtFT52rLCuJZBIK4sLrmUsH34f1pCcJ5ZI2NZVJwIwfr/P4uw1Tbgb+o3/tShBB2&#10;KSqovG9TKV1RkUE3sy1x0M62M+jD2pVSdziEcNPIeRS9SIM1hw8VtrStqLjsr0bBx4DD5jl+63eX&#10;8/Z2PCw+f3YxKfX4MG5WIDyN/s8ME35AhzwwneyVtRONglDEK5i/JiAmNUqW4XKapkUCMs/k/wL5&#10;LwAAAP//AwBQSwMECgAAAAAAAAAhAPoO3FDREAAA0RAAABQAAABkcnMvbWVkaWEvaW1hZ2UxLnBu&#10;Z4lQTkcNChoKAAAADUlIRFIAAAaLAAAAXggGAAABjFgdtgAAAAFzUkdCAK7OHOkAAAAEZ0FNQQAA&#10;sY8L/GEFAAAACXBIWXMAACHVAAAh1QEEnLSdAAAQZklEQVR4Xu3de4wcd2HA8csLQiA8BWlo0kAa&#10;NWkSP3bmd0jhH2grUWhLK1UEoT5APFSRolKBqIRU1OMPoIQ0Co69v5lroqbQf5ALfUChFVBCVECF&#10;phSCyeVmZmNM82pSNTySkIft6639M4Tkl/jOd3ve3ft8pK8s2bMzO7s7M7+Z9e7OAMB4mq27pc1W&#10;Gdsb0urD+si90DZL6SGAtcu9wB5dUTV3hqp7KPdv09DMzNIJ6aGAY5d7cR0pTXLI9vlbZnPTTEtp&#10;NeHY5F5UR0qT/FhummkqrSasXu4FdaSZ3Usnpclmytj8R26aaSvEbi6tMqxc7sUkRydWKfcikrTK&#10;nWluBpKMSgAANpvcmHDaS6sO6yP3ItsM9Xbd8sr0EMDa5F5gj66Mzedzfz8tpYcBjl3uhXWkNMkh&#10;uX+fltIqwrHJvaiGlbH9RJrkkNw001SI7f1pVWF1ci+oI6VJDsn9+zSWVhdWLvdC2uwV9XfOTA8P&#10;HF3uRSRt9tLmsTK5GUibvbR5AAAAABwXuesVmt7S0w4wXnI7LE1/oWofTC8BgOMvt6NaSWXdPJBm&#10;8ROX7j5pNjYHc9NrfCtjuzs9gwDHR27ndLSKuvtuunlW7jaajIq4r0xPI8DGye2Qjlaouye9xJO7&#10;jSYvv/4EbJjcTmhFxeZgr24vSbM5JMR2ITutJroytvvTUwwwGrmdj/REhbr5UnrpAKyf3A5HkqRc&#10;6dABAAAAAAAAAAAArK9y/vbTcv91T9PXzO6lk9LTDjBetuxozsrtuDSdhaqN6akHGB/bq+bC3E5L&#10;0116+gHGw/Z++9LczkrT35Z46/npZQBwfIX57lW5HdVKK2OzvxebfyuqbpD7d413od8upJcCwPFT&#10;Vu3rczuplXRR/7az02x+bPg7R7lpNd6lpw/g+Chic1lu53S0iqr9YJrF44S6OZC7jca7sj94c3oK&#10;ATZWGRffk9sxHa1086wQm7ncbTT+lbH5UXoaATZOiO3luZ3S0Uo3zyr6zStyt9HklJ5KgI0RYndt&#10;bmd0tGYu3f2EH6CcrQZfzt1Gk1UZu0+mpxRgtGZj97Hcjuhohaq5N83icXLTa3JLTyvA6BRV85nc&#10;Dmgllf32B2k2h135lafNxuZgblpNdkVcKNOzDLD+yth8PrfzkR5bGbufHnwArJfQb76U2/FIT1R6&#10;6QCsn9m6/WpuhyNJ0mMLsXtfOnysrxCbm3ILlCTpsY3uYFR3N+cWKEnSYxvZwQgAAAAAAAAAAAAA&#10;AAAAAMbd0gm5j+BKmqxC1Rwo+s0fpg0bAIDV2L6jeX5ukCVpchueJG3Z8c2z0mYOAMDRbL36Oy/O&#10;DawkTUchtnec+8HBs9ImDwBAzvLAKTx2ICVpOitje0Pa9AEAeLTQb16WG0BJmu7K/uCdaTcAAEBZ&#10;DV6TGzSNurLqHimrZv6Mj9759HRXfuLS3ScVdfu2omq/n7utpPVreVt7ZHiBJG19AACbU69u3pgb&#10;LI2qELuHi7r5+bT4o7pwbs9TQmzvzs1L0vq2vH3ec+68zyMBAJtQ0V98V26ANIrK2Ow/68rvPi0t&#10;elWKqhvk5ilpRMX2jrT5AQBMv7Jq35sdFI2g0B98Oi121YrY/EZunpJGX1l170+bIgDAdAr9bmdu&#10;IDSKev12IS121ULdvi03T0kbV1m1jxRV+9q0WQIATI8yttflBkCjqjffvS4teuXmrj91eTD2SG5+&#10;ko5PIXYP+X0kAGBqhKr9VG7QM8pC1bXnXLf31HQXnswJZdX9zWxsDubmI2k8CrHdt/WKbzz+GyYB&#10;ACZFqLt/yQ10NqKwfMKzfJJ0e6/qrilid1lZNW8uq/ZDRdXtKWO7P3cbSeNdGZuPpd0LAMDkWD4J&#10;+WJucCNJaynU7YEiNr+TdjUAAONt+cToy7lBjSStV6HfPbz96sVtRX3zmZIkaXN0/uULp6dTjslQ&#10;VO3XcwMZSZIkSTrWQuzel045JkNRLe7JrYgkSZIkHWsTd2IEAAAAAAAAAAAAAAAAAAAAAAAAAAAA&#10;AAAAAAAAAAAAAMA0m627JUmTX4jNvplLd5+UNm0AAFYqN7iSNJmVsdlfVou/ljZvAABWIjewkjTZ&#10;FVX3jzMzSyekzRwAgCeTG1BJmvxC1dy77aq9z06bOgAATyQ3mJI0PRWxe3va3AEAyMkNoiRNVyG2&#10;d8zMXX9y2uwBAHi03ABK0vQVYvdQr24vSZs+AABH5AZPkqa35ZOjq9PmDwDAUG7QJGm6C3X34IW7&#10;9zwl7QYAADa33IBpIwuxvb+omm8VVfu55T+/Fqr23tnYHMxNK2n9Gv6mURG7N6RdAQDA5pUbLG1E&#10;w1/f7+1qX5nuxk/ZunPwC7NV98VQNwdyt5W0foV++9mZuaUT0+YHALD55AZJIy02B4uq/Xha/JOa&#10;je1bhlezs/ORtG6Fqjkwu/O256VNDwBgc8kNkEZZGdsb0qJXpOy3f5Sbj6T1r1c1f5E2PQCAzSM3&#10;MBpVITb3nzl/42lp0Su2fCK1mJufpPWv7Le3nX/twulp8wMAmH65QdGoKqruo2mxq3Lx/C0XHPrv&#10;PZl5ShpNYb59adoEAQCmW24wNJJic7DXX/zFtNjV+YMbTymr5oHsfCWNrNBvPp22QgCA6ZUbCI2i&#10;Mrb70yKPSVG3d+bmK2m0hdjdt+2qhRelTREAYPrkBkGjaK0nRWXd3Zabr6TRF2JzcPvO9i1pcwQA&#10;mC65AdBoag5sjd0L0mJXZ27pxLLf/SA/X0kbVYjdf6atEgBgeuQGPqOqrAbvTYtdlYuvuekMX7Qg&#10;jUfLJ0YPl9XiS9LmCQAw+XKDnlG1fFJ0d1rsqhRV85nc/CQdv0LdfSRtogAAky032BlVw88l9Kru&#10;/WnRK9Kr20tC7V0iaRwr4uJd2676r2enzRUAYDLlBjqjrTlQxO4NafFPqnfFt88JVfvD/HwkjUtF&#10;detr02YLADBh5pZOzg1wRt3wHaMydp9cvgMnpnvyOGXVvCPE9uHc7SWNX2W/3Zs2XwCAyXHejuap&#10;ucHNRhXq7sHlk6Mbyrj4nhAHbyqrwTvKOPhE6Dffy00vabwb/qZRsbPbknYxAADjb+sVdz49N7CR&#10;pLVUxubdaTcDADDetsR9z8kNaCRprYV+d0/a1QAAjK/tO+54fm4wI0nrUuweLuru19MuBwBg/Fz4&#10;ob0/kx3ISNI6Vlbd7qK++UxJkrR5Sqcc4y/027NzAxhJkiRJWkvplGP8hbjv3NwKSJIkSdJaSqcc&#10;46+c33tBbgUkSZIkaS2lU47xt23Xty/KrYAkSZIkraV0yjH+ev3B1twKSJIkSdJaSqccAAAAAAAA&#10;AAAAAAAAAAAAAAAAAAAAAAAAAAAAAAAAAAAAAAAAAAAAAAAAAAAAAAAAAAAAAAAAAAAAADDeyrp9&#10;pyRJOv4Vdff2shq8JB2iAQAAAGD0yvnbT5utuyVJkjRehar5697OhRemQzYAAAAAjMZ5O5pn5i5Q&#10;SZKk8ShU7d1lbD5Qzg+elQ7fAAAAALB+tu9onp+7MCVJksavompv6dXN712463+ekQ7lAAAAALA2&#10;vV23npO7GCVJksa7Xmxu2rarvWhm99JJ6bAOAAAAAKt38fzeC3IXoCRJ0mRUxu4Hoer+/qJ+e3Y6&#10;vAMAAADAyvX6t2zNXXiSJEmTV6i6u0PdzV18zU1npEM9AAAAADy52boLj73QJEmSJr+y39zV27n4&#10;unL+xlPSYR8AAAAAHi/0m5flLjBJkqTpKNTNgVC3Xy1i+6vp8A8AAAAAPxHmu1flLixtumJz8PDF&#10;tFR1+M/h32enlyRpQgtVtzvEvb3lYcAJh0cDAAAAAGxqIba/mbuQNM2F4RtDcfBQ0V+8a7ZuP1tW&#10;g3ds+8vF7Wdc8Y2np4flsLnrT+5du/DCQ49R1e0qqsG3Qr+5//DtvYkkSZr8Qn9Qb/nzm56TjnwA&#10;AAAAbEZlNXhN7uLR1BWbg2VsfhTq5ktldetvbYn7ju3C2NzSieXVey8o++2Hirq9c3b46aPc8iRJ&#10;mqRiu6+s2j+9cNeeZ6QjHgAAAACbRVm1r89eNJqiDr1JVHW7y/m9F6TVXjchtr+/3ELZb/bnli1J&#10;0qQVquabvXrw6nL+9tPS4Q4AAACAaVbE5rLchaJpaPi7Q0XdDspq4eVpdUfirCv3PLeouo8WVftI&#10;7n5IkjSpFVXztW3V4s+mQx4AAAAA06iou7fnLg5NQ2Xd3dyr20vSqo7W8Ovp+s37Q2zvz90XSZIm&#10;uVA19xax+cjF19x1RjryAQAAADAtirj4J7mLQpNeqNof9vrdG9NqbojzL184vew3f1f6hJEkaYor&#10;YnNX0V981zH//h8AAAAA4yVUzZ/lLgRNcmVs9xex+dpZV37laWk1N0xRNb+7/Jj+X+5+SZI0dcX2&#10;jtBvXp0OgwAAAABMohDbD2Yv/kxwwzeLQt3+bVrFDVX0m1eUsfvv3P2SJGmaC/3F64urb/nldEgE&#10;AAAAYFIUsbsyd8FnkgtVcyD0u+tn5q4/Oa3mhun1F387VN3dufslSdJmKdTNR7bvaC6cmVk6IR0i&#10;AQAAABhXod/tzF3kmehic7Co2v8tYreh/7v5nLm9p5ax7YfYPpS9X5IkbaLC8vG4jM3+sm4/PHPd&#10;3lPT4RIAAACAcTNbtX+Vu8Az8cXmYKi6L/R23XpOWtWR276reU2I3T3DZWfvkyRJm7gytotF1f3x&#10;mfM3npYOnQAAAACMg9nYfSx3QWcaKqv2kV5s/6n88J6fS6s7GvM3ntLrN28NsfmeN4okSTp6Ibb/&#10;vq1e+KXzdjRPTUdTAAAAAI6XIi7+Q+4izrR06PeLYndPEdu3pFVeVxfsvPl5RdV+PPR99ZwkSavp&#10;yNfU9aruC2dduee56dAKAAAAwEYLVfup3AWcaausukdC1bVlHLx7a+xekFb/2MwtnVxW7cvL2H4y&#10;xPY+nyaSJGntDX9vcPhbisP/iJGOuAAAAACMWjm/dEoZu3/OXbCZ5kLsHi6qdlDuanb16u5Xtl59&#10;y4vP29E8c+bS3SelhyZZOmH49TjDN5d6/cHWIjaXlXXzr2U9+H6omwO5eUuSpLUXqu72Xr976/mX&#10;L5yeDsoAAAAAjMKZc7efVlTt53IXaTZLw6/AOfQ1OP1mf6i6B4tq8YEQu/tCbO8v6/aB2dg+PPyK&#10;nOE0PkEkSdLGdvg43XWzdfvKNHwBAAAAYD0NP00Tqu4LuYszkiRJ49TwU72h33x6e/87Lx1++jcN&#10;ZwAAAABYiy1x33OKqvti7oKMJEnSOFfEttoSF8/1xhEAAADAGlz84cEZRdV9OXcBRpIkadw7/DV1&#10;7X1lbD4wM7fnKWmIAwAAAMBKhX579mzdfjV38UWSJGmSOvTGUdXePPyKXUmSJEmSNH314uBN6e0N&#10;1tO2auFFyw/wjbkLLpIkSZIkSZIkSeNSiN370tsbrKcQ951bVO3Xcw+6JEmSJEmSJEnSuOTNohEp&#10;5/deEGJzU+5BlyRJkiRJkiRJGpe8WTQivf5ga6i7m3MPuiRJkiRJkiRJ0rjkzaIRKeeXTuldu++F&#10;vWtvPUeSJEmSJEmSJGlc23bV3mentzcAAAAAAAAAAAAAAAAAAAAAAAAAAAAAAAAAAAAAAAAAAAAA&#10;AAAAAAAmyszM/wMpNEHVL6x6ZAAAAABJRU5ErkJgglBLAQItABQABgAIAAAAIQCxgme2CgEAABMC&#10;AAATAAAAAAAAAAAAAAAAAAAAAABbQ29udGVudF9UeXBlc10ueG1sUEsBAi0AFAAGAAgAAAAhADj9&#10;If/WAAAAlAEAAAsAAAAAAAAAAAAAAAAAOwEAAF9yZWxzLy5yZWxzUEsBAi0AFAAGAAgAAAAhAEGp&#10;Q7yLBAAAiwwAAA4AAAAAAAAAAAAAAAAAOgIAAGRycy9lMm9Eb2MueG1sUEsBAi0AFAAGAAgAAAAh&#10;AKomDr68AAAAIQEAABkAAAAAAAAAAAAAAAAA8QYAAGRycy9fcmVscy9lMm9Eb2MueG1sLnJlbHNQ&#10;SwECLQAUAAYACAAAACEAY8csgt8AAAAIAQAADwAAAAAAAAAAAAAAAADkBwAAZHJzL2Rvd25yZXYu&#10;eG1sUEsBAi0ACgAAAAAAAAAhAPoO3FDREAAA0RAAABQAAAAAAAAAAAAAAAAA8AgAAGRycy9tZWRp&#10;YS9pbWFnZTEucG5nUEsFBgAAAAAGAAYAfAEAAPMZAAAAAA==&#10;">
                <v:shape id="图片 25" o:spid="_x0000_s1037" type="#_x0000_t75" alt="标题栏" style="position:absolute;left:540;top:2064;width:10980;height:6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aZjNzDAAAA2wAAAA8AAABkcnMvZG93bnJldi54bWxEj09rwkAUxO8Fv8PyhN7qxlCMRFcRS7GX&#10;HvyH10f2mYRk38bdNabfvisUehxm5jfMcj2YVvTkfG1ZwXSSgCAurK65VHA6fr7NQfiArLG1TAp+&#10;yMN6NXpZYq7tg/fUH0IpIoR9jgqqELpcSl9UZNBPbEccvat1BkOUrpTa4SPCTSvTJJlJgzXHhQo7&#10;2lZUNIe7UVA0jR7sNcvS/pZ9Hz9mF2fOO6Vex8NmASLQEP7Df+0vrSB9h+eX+APk6h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9pmM3MMAAADbAAAADwAAAAAAAAAAAAAAAACf&#10;AgAAZHJzL2Rvd25yZXYueG1sUEsFBgAAAAAEAAQA9wAAAI8DAAAAAA==&#10;">
                  <v:imagedata r:id="rId9" o:title="标题栏"/>
                </v:shape>
                <v:shape id="文本框 26" o:spid="_x0000_s1038" type="#_x0000_t202" style="position:absolute;left:1440;top:1998;width:2160;height: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u83MIA&#10;AADbAAAADwAAAGRycy9kb3ducmV2LnhtbESPQYvCMBSE74L/ITzBmyaKyto1yrIieFJ0d4W9PZpn&#10;W2xeShNt/fdGEDwOM/MNs1i1thQ3qn3hWMNoqEAQp84UnGn4/dkMPkD4gGywdEwa7uRhtex2FpgY&#10;1/CBbseQiQhhn6CGPIQqkdKnOVn0Q1cRR+/saoshyjqTpsYmwm0px0rNpMWC40KOFX3nlF6OV6vh&#10;b3f+P03UPlvbadW4Vkm2c6l1v9d+fYII1IZ3+NXeGg3jK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m7zcwgAAANsAAAAPAAAAAAAAAAAAAAAAAJgCAABkcnMvZG93&#10;bnJldi54bWxQSwUGAAAAAAQABAD1AAAAhwMAAAAA&#10;" filled="f" stroked="f">
                  <v:textbox>
                    <w:txbxContent>
                      <w:p w:rsidR="00E47A14" w:rsidRDefault="0088154F">
                        <w:pPr>
                          <w:rPr>
                            <w:rFonts w:ascii="黑体" w:eastAsia="黑体" w:hint="eastAsia"/>
                            <w:color w:val="FFFFFF"/>
                            <w:sz w:val="30"/>
                            <w:szCs w:val="30"/>
                          </w:rPr>
                        </w:pPr>
                        <w:r>
                          <w:rPr>
                            <w:rFonts w:ascii="黑体" w:eastAsia="黑体" w:hint="eastAsia"/>
                            <w:color w:val="FFFFFF"/>
                            <w:sz w:val="30"/>
                            <w:szCs w:val="30"/>
                          </w:rPr>
                          <w:t xml:space="preserve">项 目 </w:t>
                        </w:r>
                        <w:r>
                          <w:rPr>
                            <w:rFonts w:ascii="黑体" w:eastAsia="黑体"/>
                            <w:color w:val="FFFFFF"/>
                            <w:sz w:val="30"/>
                            <w:szCs w:val="30"/>
                          </w:rPr>
                          <w:t>准</w:t>
                        </w:r>
                        <w:r>
                          <w:rPr>
                            <w:rFonts w:ascii="黑体" w:eastAsia="黑体" w:hint="eastAsia"/>
                            <w:color w:val="FFFFFF"/>
                            <w:sz w:val="30"/>
                            <w:szCs w:val="30"/>
                          </w:rPr>
                          <w:t xml:space="preserve"> </w:t>
                        </w:r>
                        <w:r>
                          <w:rPr>
                            <w:rFonts w:ascii="黑体" w:eastAsia="黑体"/>
                            <w:color w:val="FFFFFF"/>
                            <w:sz w:val="30"/>
                            <w:szCs w:val="30"/>
                          </w:rPr>
                          <w:t>备</w:t>
                        </w:r>
                      </w:p>
                      <w:p w:rsidR="00E47A14" w:rsidRDefault="00E47A14">
                        <w:pPr>
                          <w:rPr>
                            <w:rFonts w:ascii="黑体" w:eastAsia="黑体" w:hint="eastAsia"/>
                            <w:color w:val="FF6600"/>
                            <w:sz w:val="24"/>
                          </w:rPr>
                        </w:pPr>
                      </w:p>
                      <w:p w:rsidR="00E47A14" w:rsidRDefault="00E47A14">
                        <w:pPr>
                          <w:rPr>
                            <w:rFonts w:ascii="黑体" w:eastAsia="黑体" w:hint="eastAsia"/>
                          </w:rPr>
                        </w:pPr>
                      </w:p>
                    </w:txbxContent>
                  </v:textbox>
                </v:shape>
                <w10:wrap anchorx="margin"/>
              </v:group>
            </w:pict>
          </mc:Fallback>
        </mc:AlternateContent>
      </w:r>
    </w:p>
    <w:p w:rsidR="00E47A14" w:rsidRDefault="00E47A14">
      <w:pPr>
        <w:rPr>
          <w:color w:val="FF6600"/>
          <w:lang w:val="en-US" w:eastAsia="zh-CN"/>
        </w:rPr>
      </w:pPr>
    </w:p>
    <w:p w:rsidR="00E47A14" w:rsidRDefault="003F17BC">
      <w:pPr>
        <w:rPr>
          <w:color w:val="FF6600"/>
          <w:lang w:val="en-US" w:eastAsia="zh-CN"/>
        </w:rPr>
      </w:pPr>
      <w:r>
        <w:rPr>
          <w:noProof/>
        </w:rPr>
        <mc:AlternateContent>
          <mc:Choice Requires="wps">
            <w:drawing>
              <wp:anchor distT="0" distB="0" distL="114300" distR="114300" simplePos="0" relativeHeight="251649024" behindDoc="0" locked="0" layoutInCell="1" allowOverlap="1" wp14:anchorId="2E47540A" wp14:editId="016FE0FF">
                <wp:simplePos x="0" y="0"/>
                <wp:positionH relativeFrom="column">
                  <wp:posOffset>-495300</wp:posOffset>
                </wp:positionH>
                <wp:positionV relativeFrom="paragraph">
                  <wp:posOffset>278765</wp:posOffset>
                </wp:positionV>
                <wp:extent cx="6562725" cy="5610225"/>
                <wp:effectExtent l="0" t="0" r="0" b="9525"/>
                <wp:wrapNone/>
                <wp:docPr id="22" name="文本框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5610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053C" w:rsidRDefault="003F17BC" w:rsidP="003F17BC">
                            <w:pPr>
                              <w:widowControl/>
                              <w:tabs>
                                <w:tab w:val="left" w:pos="0"/>
                              </w:tabs>
                              <w:spacing w:line="320" w:lineRule="atLeast"/>
                              <w:rPr>
                                <w:rFonts w:cs="Arial"/>
                                <w:b/>
                                <w:bCs/>
                                <w:color w:val="000000"/>
                                <w:kern w:val="0"/>
                                <w:sz w:val="18"/>
                                <w:szCs w:val="18"/>
                              </w:rPr>
                            </w:pPr>
                            <w:r>
                              <w:rPr>
                                <w:rFonts w:cs="Arial"/>
                                <w:b/>
                                <w:bCs/>
                                <w:color w:val="000000"/>
                                <w:kern w:val="0"/>
                                <w:sz w:val="18"/>
                                <w:szCs w:val="18"/>
                              </w:rPr>
                              <w:t>1</w:t>
                            </w:r>
                            <w:r w:rsidR="005A053C">
                              <w:rPr>
                                <w:rFonts w:cs="Arial"/>
                                <w:b/>
                                <w:bCs/>
                                <w:color w:val="000000"/>
                                <w:kern w:val="0"/>
                                <w:sz w:val="18"/>
                                <w:szCs w:val="18"/>
                              </w:rPr>
                              <w:t>.</w:t>
                            </w:r>
                            <w:r w:rsidR="005A053C" w:rsidRPr="00C442E1">
                              <w:rPr>
                                <w:rFonts w:cs="Arial" w:hint="eastAsia"/>
                                <w:b/>
                                <w:bCs/>
                                <w:color w:val="000000"/>
                                <w:kern w:val="0"/>
                                <w:sz w:val="18"/>
                                <w:szCs w:val="18"/>
                              </w:rPr>
                              <w:t>分析班级资料存储的需求</w:t>
                            </w:r>
                          </w:p>
                          <w:p w:rsidR="003F17BC" w:rsidRDefault="005A053C" w:rsidP="003F17BC">
                            <w:pPr>
                              <w:widowControl/>
                              <w:tabs>
                                <w:tab w:val="left" w:pos="0"/>
                              </w:tabs>
                              <w:spacing w:line="320" w:lineRule="atLeast"/>
                              <w:ind w:firstLineChars="200" w:firstLine="360"/>
                              <w:rPr>
                                <w:rFonts w:cs="Arial"/>
                                <w:bCs/>
                                <w:color w:val="000000"/>
                                <w:kern w:val="0"/>
                                <w:sz w:val="18"/>
                                <w:szCs w:val="18"/>
                              </w:rPr>
                            </w:pPr>
                            <w:r w:rsidRPr="00C442E1">
                              <w:rPr>
                                <w:rFonts w:cs="Arial" w:hint="eastAsia"/>
                                <w:bCs/>
                                <w:color w:val="000000"/>
                                <w:kern w:val="0"/>
                                <w:sz w:val="18"/>
                                <w:szCs w:val="18"/>
                              </w:rPr>
                              <w:t>班级资料是全班师生共同拥有的资料，班级中所有的老师、学生，甚至家长可能都有使用和管理班级资料的需求，请梳理班级资料存储和管理的主要需求并将其记录下来。</w:t>
                            </w:r>
                          </w:p>
                          <w:p w:rsidR="003F17BC" w:rsidRDefault="003F17BC" w:rsidP="003F17BC">
                            <w:pPr>
                              <w:widowControl/>
                              <w:tabs>
                                <w:tab w:val="left" w:pos="0"/>
                              </w:tabs>
                              <w:spacing w:line="320" w:lineRule="atLeast"/>
                              <w:ind w:firstLineChars="200" w:firstLine="360"/>
                              <w:rPr>
                                <w:rFonts w:cs="Arial"/>
                                <w:bCs/>
                                <w:color w:val="000000"/>
                                <w:kern w:val="0"/>
                                <w:sz w:val="18"/>
                                <w:szCs w:val="18"/>
                              </w:rPr>
                            </w:pPr>
                          </w:p>
                          <w:p w:rsidR="003F17BC" w:rsidRDefault="003F17BC" w:rsidP="003F17BC">
                            <w:pPr>
                              <w:widowControl/>
                              <w:tabs>
                                <w:tab w:val="left" w:pos="0"/>
                              </w:tabs>
                              <w:spacing w:line="320" w:lineRule="atLeast"/>
                              <w:ind w:firstLineChars="200" w:firstLine="360"/>
                              <w:rPr>
                                <w:rFonts w:cs="Arial"/>
                                <w:bCs/>
                                <w:color w:val="000000"/>
                                <w:kern w:val="0"/>
                                <w:sz w:val="18"/>
                                <w:szCs w:val="18"/>
                              </w:rPr>
                            </w:pPr>
                          </w:p>
                          <w:p w:rsidR="003F17BC" w:rsidRDefault="003F17BC" w:rsidP="003F17BC">
                            <w:pPr>
                              <w:widowControl/>
                              <w:tabs>
                                <w:tab w:val="left" w:pos="0"/>
                              </w:tabs>
                              <w:spacing w:line="320" w:lineRule="atLeast"/>
                              <w:ind w:firstLineChars="200" w:firstLine="360"/>
                              <w:rPr>
                                <w:rFonts w:cs="Arial"/>
                                <w:bCs/>
                                <w:color w:val="000000"/>
                                <w:kern w:val="0"/>
                                <w:sz w:val="18"/>
                                <w:szCs w:val="18"/>
                              </w:rPr>
                            </w:pPr>
                          </w:p>
                          <w:p w:rsidR="003F17BC" w:rsidRDefault="003F17BC" w:rsidP="003F17BC">
                            <w:pPr>
                              <w:widowControl/>
                              <w:tabs>
                                <w:tab w:val="left" w:pos="0"/>
                              </w:tabs>
                              <w:spacing w:line="320" w:lineRule="atLeast"/>
                              <w:ind w:firstLineChars="200" w:firstLine="360"/>
                              <w:rPr>
                                <w:rFonts w:cs="Arial"/>
                                <w:bCs/>
                                <w:color w:val="000000"/>
                                <w:kern w:val="0"/>
                                <w:sz w:val="18"/>
                                <w:szCs w:val="18"/>
                              </w:rPr>
                            </w:pPr>
                          </w:p>
                          <w:p w:rsidR="003F17BC" w:rsidRDefault="003F17BC" w:rsidP="003F17BC">
                            <w:pPr>
                              <w:widowControl/>
                              <w:tabs>
                                <w:tab w:val="left" w:pos="0"/>
                              </w:tabs>
                              <w:spacing w:line="320" w:lineRule="atLeast"/>
                              <w:ind w:firstLineChars="200" w:firstLine="360"/>
                              <w:rPr>
                                <w:rFonts w:cs="Arial"/>
                                <w:bCs/>
                                <w:color w:val="000000"/>
                                <w:kern w:val="0"/>
                                <w:sz w:val="18"/>
                                <w:szCs w:val="18"/>
                              </w:rPr>
                            </w:pPr>
                          </w:p>
                          <w:p w:rsidR="003F17BC" w:rsidRPr="00C442E1" w:rsidRDefault="003F17BC" w:rsidP="003F17BC">
                            <w:pPr>
                              <w:widowControl/>
                              <w:tabs>
                                <w:tab w:val="left" w:pos="0"/>
                              </w:tabs>
                              <w:spacing w:line="320" w:lineRule="atLeast"/>
                              <w:ind w:firstLineChars="200" w:firstLine="360"/>
                              <w:rPr>
                                <w:rFonts w:cs="Arial" w:hint="eastAsia"/>
                                <w:bCs/>
                                <w:color w:val="000000"/>
                                <w:kern w:val="0"/>
                                <w:sz w:val="18"/>
                                <w:szCs w:val="18"/>
                              </w:rPr>
                            </w:pPr>
                          </w:p>
                          <w:p w:rsidR="005A053C" w:rsidRDefault="005A053C" w:rsidP="005A053C">
                            <w:pPr>
                              <w:widowControl/>
                              <w:tabs>
                                <w:tab w:val="left" w:pos="0"/>
                              </w:tabs>
                              <w:spacing w:line="320" w:lineRule="atLeast"/>
                              <w:rPr>
                                <w:rFonts w:cs="Arial"/>
                                <w:b/>
                                <w:color w:val="000000"/>
                                <w:kern w:val="0"/>
                                <w:sz w:val="18"/>
                                <w:szCs w:val="18"/>
                              </w:rPr>
                            </w:pPr>
                            <w:r>
                              <w:rPr>
                                <w:rFonts w:cs="Arial" w:hint="eastAsia"/>
                                <w:b/>
                                <w:color w:val="000000"/>
                                <w:kern w:val="0"/>
                                <w:sz w:val="18"/>
                                <w:szCs w:val="18"/>
                              </w:rPr>
                              <w:t>2.</w:t>
                            </w:r>
                            <w:r w:rsidRPr="00E82234">
                              <w:rPr>
                                <w:rFonts w:cs="Arial" w:hint="eastAsia"/>
                                <w:b/>
                                <w:color w:val="000000"/>
                                <w:kern w:val="0"/>
                                <w:sz w:val="18"/>
                                <w:szCs w:val="18"/>
                              </w:rPr>
                              <w:t>了解网络存储资料方式</w:t>
                            </w:r>
                          </w:p>
                          <w:p w:rsidR="005A053C" w:rsidRDefault="005A053C" w:rsidP="003F17BC">
                            <w:pPr>
                              <w:spacing w:line="320" w:lineRule="atLeast"/>
                              <w:ind w:firstLineChars="200" w:firstLine="360"/>
                              <w:jc w:val="left"/>
                              <w:rPr>
                                <w:rFonts w:cs="Arial"/>
                                <w:bCs/>
                                <w:color w:val="000000"/>
                                <w:kern w:val="0"/>
                                <w:sz w:val="18"/>
                                <w:szCs w:val="18"/>
                              </w:rPr>
                            </w:pPr>
                            <w:r w:rsidRPr="00E82234">
                              <w:rPr>
                                <w:rFonts w:cs="Arial" w:hint="eastAsia"/>
                                <w:bCs/>
                                <w:color w:val="000000"/>
                                <w:kern w:val="0"/>
                                <w:sz w:val="18"/>
                                <w:szCs w:val="18"/>
                              </w:rPr>
                              <w:t>保存在本地的班级资料对存储设备的依赖性较强，每次更新、管理都只能在原来的存储设备上进行。从需求分析的结果可以看出，将班级资料上传到网络中存储便可以随时随地的对其进行更新和管理。那么常用的网络存储资料的方式有哪些？</w:t>
                            </w:r>
                            <w:r>
                              <w:rPr>
                                <w:rFonts w:cs="Arial" w:hint="eastAsia"/>
                                <w:bCs/>
                                <w:color w:val="000000"/>
                                <w:kern w:val="0"/>
                                <w:sz w:val="18"/>
                                <w:szCs w:val="18"/>
                              </w:rPr>
                              <w:t>它</w:t>
                            </w:r>
                            <w:r w:rsidRPr="00E82234">
                              <w:rPr>
                                <w:rFonts w:cs="Arial" w:hint="eastAsia"/>
                                <w:bCs/>
                                <w:color w:val="000000"/>
                                <w:kern w:val="0"/>
                                <w:sz w:val="18"/>
                                <w:szCs w:val="18"/>
                              </w:rPr>
                              <w:t>们有哪些</w:t>
                            </w:r>
                            <w:r>
                              <w:rPr>
                                <w:rFonts w:cs="Arial" w:hint="eastAsia"/>
                                <w:bCs/>
                                <w:color w:val="000000"/>
                                <w:kern w:val="0"/>
                                <w:sz w:val="18"/>
                                <w:szCs w:val="18"/>
                              </w:rPr>
                              <w:t>特点</w:t>
                            </w:r>
                            <w:r w:rsidRPr="00E82234">
                              <w:rPr>
                                <w:rFonts w:cs="Arial" w:hint="eastAsia"/>
                                <w:bCs/>
                                <w:color w:val="000000"/>
                                <w:kern w:val="0"/>
                                <w:sz w:val="18"/>
                                <w:szCs w:val="18"/>
                              </w:rPr>
                              <w:t>？</w:t>
                            </w:r>
                          </w:p>
                          <w:p w:rsidR="003F17BC" w:rsidRDefault="005A053C" w:rsidP="005A053C">
                            <w:pPr>
                              <w:spacing w:line="320" w:lineRule="atLeast"/>
                              <w:jc w:val="left"/>
                              <w:rPr>
                                <w:rFonts w:cs="Arial"/>
                                <w:bCs/>
                                <w:color w:val="000000"/>
                                <w:kern w:val="0"/>
                                <w:sz w:val="18"/>
                                <w:szCs w:val="18"/>
                              </w:rPr>
                            </w:pPr>
                            <w:r>
                              <w:rPr>
                                <w:rFonts w:cs="Arial" w:hint="eastAsia"/>
                                <w:bCs/>
                                <w:color w:val="000000"/>
                                <w:kern w:val="0"/>
                                <w:sz w:val="18"/>
                                <w:szCs w:val="18"/>
                              </w:rPr>
                              <w:t>观看</w:t>
                            </w:r>
                            <w:r>
                              <w:rPr>
                                <w:rFonts w:cs="Arial"/>
                                <w:bCs/>
                                <w:color w:val="000000"/>
                                <w:kern w:val="0"/>
                                <w:sz w:val="18"/>
                                <w:szCs w:val="18"/>
                              </w:rPr>
                              <w:t>微课，</w:t>
                            </w:r>
                            <w:r>
                              <w:rPr>
                                <w:rFonts w:cs="Arial" w:hint="eastAsia"/>
                                <w:bCs/>
                                <w:color w:val="000000"/>
                                <w:kern w:val="0"/>
                                <w:sz w:val="18"/>
                                <w:szCs w:val="18"/>
                              </w:rPr>
                              <w:t>了解各类</w:t>
                            </w:r>
                            <w:r>
                              <w:rPr>
                                <w:rFonts w:cs="Arial"/>
                                <w:bCs/>
                                <w:color w:val="000000"/>
                                <w:kern w:val="0"/>
                                <w:sz w:val="18"/>
                                <w:szCs w:val="18"/>
                              </w:rPr>
                              <w:t>存储方式之间的区别。</w:t>
                            </w:r>
                          </w:p>
                          <w:p w:rsidR="003F17BC" w:rsidRDefault="003F17BC" w:rsidP="005A053C">
                            <w:pPr>
                              <w:spacing w:line="320" w:lineRule="atLeast"/>
                              <w:jc w:val="left"/>
                              <w:rPr>
                                <w:rFonts w:cs="Arial"/>
                                <w:bCs/>
                                <w:color w:val="000000"/>
                                <w:kern w:val="0"/>
                                <w:sz w:val="18"/>
                                <w:szCs w:val="18"/>
                              </w:rPr>
                            </w:pPr>
                          </w:p>
                          <w:p w:rsidR="003F17BC" w:rsidRDefault="003F17BC" w:rsidP="005A053C">
                            <w:pPr>
                              <w:spacing w:line="320" w:lineRule="atLeast"/>
                              <w:jc w:val="left"/>
                              <w:rPr>
                                <w:rFonts w:cs="Arial"/>
                                <w:bCs/>
                                <w:color w:val="000000"/>
                                <w:kern w:val="0"/>
                                <w:sz w:val="18"/>
                                <w:szCs w:val="18"/>
                              </w:rPr>
                            </w:pPr>
                          </w:p>
                          <w:p w:rsidR="003F17BC" w:rsidRDefault="003F17BC" w:rsidP="005A053C">
                            <w:pPr>
                              <w:spacing w:line="320" w:lineRule="atLeast"/>
                              <w:jc w:val="left"/>
                              <w:rPr>
                                <w:rFonts w:cs="Arial"/>
                                <w:bCs/>
                                <w:color w:val="000000"/>
                                <w:kern w:val="0"/>
                                <w:sz w:val="18"/>
                                <w:szCs w:val="18"/>
                              </w:rPr>
                            </w:pPr>
                          </w:p>
                          <w:p w:rsidR="003F17BC" w:rsidRPr="003F17BC" w:rsidRDefault="003F17BC" w:rsidP="005A053C">
                            <w:pPr>
                              <w:spacing w:line="320" w:lineRule="atLeast"/>
                              <w:jc w:val="left"/>
                              <w:rPr>
                                <w:rFonts w:cs="Arial" w:hint="eastAsia"/>
                                <w:bCs/>
                                <w:color w:val="000000"/>
                                <w:kern w:val="0"/>
                                <w:sz w:val="18"/>
                                <w:szCs w:val="18"/>
                              </w:rPr>
                            </w:pPr>
                          </w:p>
                          <w:p w:rsidR="005A053C" w:rsidRDefault="005A053C" w:rsidP="005A053C">
                            <w:pPr>
                              <w:widowControl/>
                              <w:tabs>
                                <w:tab w:val="left" w:pos="0"/>
                              </w:tabs>
                              <w:spacing w:line="320" w:lineRule="atLeast"/>
                              <w:rPr>
                                <w:rFonts w:cs="Arial"/>
                                <w:b/>
                                <w:bCs/>
                                <w:color w:val="000000"/>
                                <w:kern w:val="0"/>
                                <w:sz w:val="18"/>
                                <w:szCs w:val="18"/>
                              </w:rPr>
                            </w:pPr>
                            <w:r>
                              <w:rPr>
                                <w:rFonts w:cs="Arial"/>
                                <w:b/>
                                <w:bCs/>
                                <w:color w:val="000000"/>
                                <w:kern w:val="0"/>
                                <w:sz w:val="18"/>
                                <w:szCs w:val="18"/>
                              </w:rPr>
                              <w:t>3.</w:t>
                            </w:r>
                            <w:r w:rsidRPr="004A170B">
                              <w:rPr>
                                <w:rFonts w:cs="Arial" w:hint="eastAsia"/>
                                <w:b/>
                                <w:bCs/>
                                <w:color w:val="000000"/>
                                <w:kern w:val="0"/>
                                <w:sz w:val="18"/>
                                <w:szCs w:val="18"/>
                              </w:rPr>
                              <w:t>选择网盘存储工具</w:t>
                            </w:r>
                          </w:p>
                          <w:p w:rsidR="005A053C" w:rsidRDefault="005A053C" w:rsidP="003F17BC">
                            <w:pPr>
                              <w:widowControl/>
                              <w:tabs>
                                <w:tab w:val="left" w:pos="0"/>
                              </w:tabs>
                              <w:spacing w:line="320" w:lineRule="atLeast"/>
                              <w:ind w:firstLineChars="200" w:firstLine="360"/>
                              <w:rPr>
                                <w:rFonts w:cs="Arial"/>
                                <w:bCs/>
                                <w:color w:val="000000"/>
                                <w:kern w:val="0"/>
                                <w:sz w:val="18"/>
                                <w:szCs w:val="18"/>
                              </w:rPr>
                            </w:pPr>
                            <w:r w:rsidRPr="004A170B">
                              <w:rPr>
                                <w:rFonts w:cs="Arial" w:hint="eastAsia"/>
                                <w:bCs/>
                                <w:color w:val="000000"/>
                                <w:kern w:val="0"/>
                                <w:sz w:val="18"/>
                                <w:szCs w:val="18"/>
                              </w:rPr>
                              <w:t>目前常用的网盘的工具有哪些？这些网盘各有什么特点</w:t>
                            </w:r>
                            <w:r>
                              <w:rPr>
                                <w:rFonts w:cs="Arial" w:hint="eastAsia"/>
                                <w:bCs/>
                                <w:color w:val="000000"/>
                                <w:kern w:val="0"/>
                                <w:sz w:val="18"/>
                                <w:szCs w:val="18"/>
                              </w:rPr>
                              <w:t>？</w:t>
                            </w:r>
                          </w:p>
                          <w:p w:rsidR="005A053C" w:rsidRDefault="003F17BC" w:rsidP="003F17BC">
                            <w:pPr>
                              <w:widowControl/>
                              <w:tabs>
                                <w:tab w:val="left" w:pos="0"/>
                              </w:tabs>
                              <w:spacing w:line="320" w:lineRule="atLeast"/>
                              <w:ind w:firstLineChars="200" w:firstLine="360"/>
                              <w:rPr>
                                <w:rFonts w:cs="Arial"/>
                                <w:bCs/>
                                <w:color w:val="000000"/>
                                <w:kern w:val="0"/>
                                <w:sz w:val="18"/>
                                <w:szCs w:val="18"/>
                              </w:rPr>
                            </w:pPr>
                            <w:r>
                              <w:rPr>
                                <w:rFonts w:cs="Arial" w:hint="eastAsia"/>
                                <w:bCs/>
                                <w:color w:val="000000"/>
                                <w:kern w:val="0"/>
                                <w:sz w:val="18"/>
                                <w:szCs w:val="18"/>
                              </w:rPr>
                              <w:t>请你</w:t>
                            </w:r>
                            <w:r>
                              <w:rPr>
                                <w:rFonts w:cs="Arial"/>
                                <w:bCs/>
                                <w:color w:val="000000"/>
                                <w:kern w:val="0"/>
                                <w:sz w:val="18"/>
                                <w:szCs w:val="18"/>
                              </w:rPr>
                              <w:t>与</w:t>
                            </w:r>
                            <w:r w:rsidR="005A053C">
                              <w:rPr>
                                <w:rFonts w:cs="Arial" w:hint="eastAsia"/>
                                <w:bCs/>
                                <w:color w:val="000000"/>
                                <w:kern w:val="0"/>
                                <w:sz w:val="18"/>
                                <w:szCs w:val="18"/>
                              </w:rPr>
                              <w:t>小组成员</w:t>
                            </w:r>
                            <w:r w:rsidR="005A053C">
                              <w:rPr>
                                <w:rFonts w:cs="Arial"/>
                                <w:bCs/>
                                <w:color w:val="000000"/>
                                <w:kern w:val="0"/>
                                <w:sz w:val="18"/>
                                <w:szCs w:val="18"/>
                              </w:rPr>
                              <w:t>之间</w:t>
                            </w:r>
                            <w:r w:rsidR="005A053C" w:rsidRPr="004A170B">
                              <w:rPr>
                                <w:rFonts w:cs="Arial" w:hint="eastAsia"/>
                                <w:bCs/>
                                <w:color w:val="000000"/>
                                <w:kern w:val="0"/>
                                <w:sz w:val="18"/>
                                <w:szCs w:val="18"/>
                              </w:rPr>
                              <w:t>对这个问题进行讨论，并在此基础上选定本组的网盘工具。</w:t>
                            </w:r>
                          </w:p>
                          <w:p w:rsidR="003F17BC" w:rsidRPr="003F17BC" w:rsidRDefault="003F17BC" w:rsidP="003F17BC">
                            <w:pPr>
                              <w:widowControl/>
                              <w:tabs>
                                <w:tab w:val="left" w:pos="0"/>
                              </w:tabs>
                              <w:rPr>
                                <w:rFonts w:cs="Arial" w:hint="eastAsia"/>
                                <w:bCs/>
                                <w:color w:val="000000"/>
                                <w:kern w:val="0"/>
                                <w:sz w:val="18"/>
                                <w:szCs w:val="18"/>
                              </w:rPr>
                            </w:pPr>
                          </w:p>
                          <w:p w:rsidR="003F17BC" w:rsidRDefault="003F17BC" w:rsidP="003F17BC">
                            <w:pPr>
                              <w:widowControl/>
                              <w:tabs>
                                <w:tab w:val="left" w:pos="0"/>
                              </w:tabs>
                              <w:ind w:firstLineChars="1700" w:firstLine="3060"/>
                              <w:rPr>
                                <w:rFonts w:cs="Arial" w:hint="eastAsia"/>
                                <w:bCs/>
                                <w:color w:val="000000"/>
                                <w:kern w:val="0"/>
                                <w:sz w:val="18"/>
                                <w:szCs w:val="18"/>
                              </w:rPr>
                            </w:pPr>
                            <w:r>
                              <w:rPr>
                                <w:rFonts w:cs="Arial" w:hint="eastAsia"/>
                                <w:bCs/>
                                <w:color w:val="000000"/>
                                <w:kern w:val="0"/>
                                <w:sz w:val="18"/>
                                <w:szCs w:val="18"/>
                              </w:rPr>
                              <w:t>网盘</w:t>
                            </w:r>
                            <w:r>
                              <w:rPr>
                                <w:rFonts w:cs="Arial"/>
                                <w:bCs/>
                                <w:color w:val="000000"/>
                                <w:kern w:val="0"/>
                                <w:sz w:val="18"/>
                                <w:szCs w:val="18"/>
                              </w:rPr>
                              <w:t>工具：</w:t>
                            </w:r>
                            <w:r>
                              <w:rPr>
                                <w:rFonts w:cs="Arial"/>
                                <w:bCs/>
                                <w:color w:val="000000"/>
                                <w:kern w:val="0"/>
                                <w:sz w:val="18"/>
                                <w:szCs w:val="18"/>
                                <w:u w:val="single"/>
                              </w:rPr>
                              <w:t xml:space="preserve">                   </w:t>
                            </w:r>
                            <w:r>
                              <w:rPr>
                                <w:rFonts w:cs="Arial"/>
                                <w:bCs/>
                                <w:color w:val="000000"/>
                                <w:kern w:val="0"/>
                                <w:sz w:val="18"/>
                                <w:szCs w:val="18"/>
                                <w:u w:val="single"/>
                              </w:rPr>
                              <w:t xml:space="preserve">   </w:t>
                            </w:r>
                            <w:r>
                              <w:rPr>
                                <w:rFonts w:cs="Arial"/>
                                <w:bCs/>
                                <w:color w:val="000000"/>
                                <w:kern w:val="0"/>
                                <w:sz w:val="18"/>
                                <w:szCs w:val="18"/>
                                <w:u w:val="single"/>
                              </w:rPr>
                              <w:t xml:space="preserve">         </w:t>
                            </w:r>
                          </w:p>
                          <w:p w:rsidR="003F17BC" w:rsidRDefault="003F17BC" w:rsidP="003F17BC">
                            <w:pPr>
                              <w:widowControl/>
                              <w:tabs>
                                <w:tab w:val="left" w:pos="0"/>
                              </w:tabs>
                              <w:rPr>
                                <w:rFonts w:cs="Arial"/>
                                <w:bCs/>
                                <w:color w:val="000000"/>
                                <w:kern w:val="0"/>
                                <w:sz w:val="18"/>
                                <w:szCs w:val="18"/>
                              </w:rPr>
                            </w:pPr>
                          </w:p>
                          <w:p w:rsidR="003F17BC" w:rsidRDefault="003F17BC" w:rsidP="003F17BC">
                            <w:pPr>
                              <w:widowControl/>
                              <w:tabs>
                                <w:tab w:val="left" w:pos="0"/>
                              </w:tabs>
                              <w:spacing w:line="320" w:lineRule="atLeast"/>
                              <w:ind w:firstLineChars="1700" w:firstLine="3060"/>
                              <w:rPr>
                                <w:rFonts w:cs="Arial" w:hint="eastAsia"/>
                                <w:b/>
                                <w:color w:val="000000"/>
                                <w:kern w:val="0"/>
                                <w:sz w:val="18"/>
                                <w:szCs w:val="18"/>
                              </w:rPr>
                            </w:pPr>
                            <w:r w:rsidRPr="00C34222">
                              <w:rPr>
                                <w:rFonts w:cs="Arial" w:hint="eastAsia"/>
                                <w:bCs/>
                                <w:color w:val="000000"/>
                                <w:kern w:val="0"/>
                                <w:sz w:val="18"/>
                                <w:szCs w:val="18"/>
                              </w:rPr>
                              <w:t>选择理由</w:t>
                            </w:r>
                            <w:r w:rsidRPr="00C34222">
                              <w:rPr>
                                <w:rFonts w:cs="Arial"/>
                                <w:bCs/>
                                <w:color w:val="000000"/>
                                <w:kern w:val="0"/>
                                <w:sz w:val="18"/>
                                <w:szCs w:val="18"/>
                              </w:rPr>
                              <w:t>：</w:t>
                            </w:r>
                            <w:r>
                              <w:rPr>
                                <w:rFonts w:cs="Arial" w:hint="eastAsia"/>
                                <w:bCs/>
                                <w:color w:val="000000"/>
                                <w:kern w:val="0"/>
                                <w:sz w:val="18"/>
                                <w:szCs w:val="18"/>
                                <w:u w:val="single"/>
                              </w:rPr>
                              <w:t xml:space="preserve">           </w:t>
                            </w:r>
                            <w:r>
                              <w:rPr>
                                <w:rFonts w:cs="Arial"/>
                                <w:bCs/>
                                <w:color w:val="000000"/>
                                <w:kern w:val="0"/>
                                <w:sz w:val="18"/>
                                <w:szCs w:val="18"/>
                                <w:u w:val="single"/>
                              </w:rPr>
                              <w:t xml:space="preserve">        </w:t>
                            </w:r>
                            <w:r>
                              <w:rPr>
                                <w:rFonts w:cs="Arial" w:hint="eastAsia"/>
                                <w:bCs/>
                                <w:color w:val="000000"/>
                                <w:kern w:val="0"/>
                                <w:sz w:val="18"/>
                                <w:szCs w:val="18"/>
                                <w:u w:val="single"/>
                              </w:rPr>
                              <w:t xml:space="preserve"> </w:t>
                            </w:r>
                            <w:r>
                              <w:rPr>
                                <w:rFonts w:cs="Arial"/>
                                <w:bCs/>
                                <w:color w:val="000000"/>
                                <w:kern w:val="0"/>
                                <w:sz w:val="18"/>
                                <w:szCs w:val="18"/>
                                <w:u w:val="single"/>
                              </w:rPr>
                              <w:t xml:space="preserve">   </w:t>
                            </w:r>
                            <w:r>
                              <w:rPr>
                                <w:rFonts w:cs="Arial" w:hint="eastAsia"/>
                                <w:bCs/>
                                <w:color w:val="000000"/>
                                <w:kern w:val="0"/>
                                <w:sz w:val="18"/>
                                <w:szCs w:val="18"/>
                                <w:u w:val="single"/>
                              </w:rPr>
                              <w:t xml:space="preserve">        </w:t>
                            </w:r>
                            <w:r w:rsidRPr="00C34222">
                              <w:rPr>
                                <w:rFonts w:cs="Arial"/>
                                <w:bCs/>
                                <w:color w:val="000000"/>
                                <w:kern w:val="0"/>
                                <w:sz w:val="18"/>
                                <w:szCs w:val="18"/>
                              </w:rPr>
                              <w:t xml:space="preserve">  </w:t>
                            </w:r>
                          </w:p>
                          <w:p w:rsidR="005A053C" w:rsidRDefault="005A053C" w:rsidP="005A053C">
                            <w:pPr>
                              <w:widowControl/>
                              <w:tabs>
                                <w:tab w:val="left" w:pos="0"/>
                              </w:tabs>
                              <w:spacing w:line="320" w:lineRule="atLeast"/>
                              <w:rPr>
                                <w:rFonts w:cs="Arial"/>
                                <w:b/>
                                <w:bCs/>
                                <w:color w:val="000000"/>
                                <w:kern w:val="0"/>
                                <w:sz w:val="18"/>
                                <w:szCs w:val="18"/>
                              </w:rPr>
                            </w:pPr>
                            <w:r>
                              <w:rPr>
                                <w:rFonts w:cs="Arial" w:hint="eastAsia"/>
                                <w:b/>
                                <w:bCs/>
                                <w:color w:val="000000"/>
                                <w:kern w:val="0"/>
                                <w:sz w:val="18"/>
                                <w:szCs w:val="18"/>
                              </w:rPr>
                              <w:t>4</w:t>
                            </w:r>
                            <w:r>
                              <w:rPr>
                                <w:rFonts w:cs="Arial"/>
                                <w:b/>
                                <w:bCs/>
                                <w:color w:val="000000"/>
                                <w:kern w:val="0"/>
                                <w:sz w:val="18"/>
                                <w:szCs w:val="18"/>
                              </w:rPr>
                              <w:t>.</w:t>
                            </w:r>
                            <w:r w:rsidRPr="004A170B">
                              <w:rPr>
                                <w:rFonts w:cs="Arial" w:hint="eastAsia"/>
                                <w:b/>
                                <w:bCs/>
                                <w:color w:val="000000"/>
                                <w:kern w:val="0"/>
                                <w:sz w:val="18"/>
                                <w:szCs w:val="18"/>
                              </w:rPr>
                              <w:t>设计云端存储方案</w:t>
                            </w:r>
                          </w:p>
                          <w:p w:rsidR="00E47A14" w:rsidRPr="0088154F" w:rsidRDefault="00E47A14" w:rsidP="005A05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47540A" id="文本框 23" o:spid="_x0000_s1039" type="#_x0000_t202" style="position:absolute;left:0;text-align:left;margin-left:-39pt;margin-top:21.95pt;width:516.75pt;height:441.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JjOywIAAMUFAAAOAAAAZHJzL2Uyb0RvYy54bWysVEtu2zAQ3RfoHQjuFX0iyZYQOUgsqyiQ&#10;foC0B6AlyiIqkSpJW06DbtsbdNVN9z1XztEhZTtOggJFWy0EkjN8M2/mcc7Ot12LNlQqJniG/RMP&#10;I8pLUTG+yvD7d4UzxUhpwivSCk4zfEMVPp89f3Y29CkNRCPaikoEIFylQ5/hRus+dV1VNrQj6kT0&#10;lIOxFrIjGrZy5VaSDIDetW7gebE7CFn1UpRUKTjNRyOeWfy6pqV+U9eKatRmGHLT9i/tf2n+7uyM&#10;pCtJ+oaVuzTIX2TREcYh6AEqJ5qgtWRPoDpWSqFErU9K0bmirllJLQdg43uP2Fw3pKeWCxRH9Ycy&#10;qf8HW77evJWIVRkOAow46aBHd9++3n3/effjCwpOTYGGXqXgd92Dp95eii002pJV/ZUoPyjExbwh&#10;fEUvpBRDQ0kFCfrmpnt0dcRRBmQ5vBIVBCJrLSzQtpadqR7UAwE6NOrm0By61aiEwziKg0kQYVSC&#10;LYp9L4CNiUHS/fVeKv2Cig6ZRYYldN/Ck82V0qPr3sVE46JgbQvnJG35gwPAHE8gOFw1NpOGbeht&#10;4iWL6WIaOmEQL5zQy3PnopiHTlz4kyg/zefz3P9s4vph2rCqotyE2YvLD/+seTuZj7I4yEuJllUG&#10;zqSk5Go5byXaEBB3Yb9dQY7c3Idp2HoBl0eU/CD0LoPEKeLpxAmLMHKSiTd1PD+5TGIvTMK8eEjp&#10;inH675TQkOEkgj5aOr/l5tnvKTeSdkzD+GhZl+HpwYmkRoMLXtnWasLacX1UCpP+fSmg3ftGW8Ua&#10;kY5y1dvl1r4O344KI+elqG5Aw1KAwkCoMPtg0Qj5CaMB5kiG1cc1kRSj9iWHd5D4YWgGj92E0SSA&#10;jTy2LI8thJcAlWGN0bic63FYrXvJVg1EGl8eFxfwdmpmVX2f1e7Fwayw5HZzzQyj4731up++s18A&#10;AAD//wMAUEsDBBQABgAIAAAAIQANu7wi3wAAAAoBAAAPAAAAZHJzL2Rvd25yZXYueG1sTI/BTsMw&#10;EETvSPyDtUjcWpuStE2IU1UgriBaQOLmxtskaryOYrcJf89ygtusZjT7pthMrhMXHELrScPdXIFA&#10;qrxtqdbwvn+erUGEaMiazhNq+MYAm/L6qjC59SO94WUXa8ElFHKjoYmxz6UMVYPOhLnvkdg7+sGZ&#10;yOdQSzuYkctdJxdKLaUzLfGHxvT42GB12p2dho+X49dnol7rJ5f2o5+UJJdJrW9vpu0DiIhT/AvD&#10;Lz6jQ8lMB38mG0SnYbZa85aoIbnPQHAgS9MUxIHFYpWALAv5f0L5AwAA//8DAFBLAQItABQABgAI&#10;AAAAIQC2gziS/gAAAOEBAAATAAAAAAAAAAAAAAAAAAAAAABbQ29udGVudF9UeXBlc10ueG1sUEsB&#10;Ai0AFAAGAAgAAAAhADj9If/WAAAAlAEAAAsAAAAAAAAAAAAAAAAALwEAAF9yZWxzLy5yZWxzUEsB&#10;Ai0AFAAGAAgAAAAhAFPUmM7LAgAAxQUAAA4AAAAAAAAAAAAAAAAALgIAAGRycy9lMm9Eb2MueG1s&#10;UEsBAi0AFAAGAAgAAAAhAA27vCLfAAAACgEAAA8AAAAAAAAAAAAAAAAAJQUAAGRycy9kb3ducmV2&#10;LnhtbFBLBQYAAAAABAAEAPMAAAAxBgAAAAA=&#10;" filled="f" stroked="f">
                <v:textbox>
                  <w:txbxContent>
                    <w:p w:rsidR="005A053C" w:rsidRDefault="003F17BC" w:rsidP="003F17BC">
                      <w:pPr>
                        <w:widowControl/>
                        <w:tabs>
                          <w:tab w:val="left" w:pos="0"/>
                        </w:tabs>
                        <w:spacing w:line="320" w:lineRule="atLeast"/>
                        <w:rPr>
                          <w:rFonts w:cs="Arial"/>
                          <w:b/>
                          <w:bCs/>
                          <w:color w:val="000000"/>
                          <w:kern w:val="0"/>
                          <w:sz w:val="18"/>
                          <w:szCs w:val="18"/>
                        </w:rPr>
                      </w:pPr>
                      <w:r>
                        <w:rPr>
                          <w:rFonts w:cs="Arial"/>
                          <w:b/>
                          <w:bCs/>
                          <w:color w:val="000000"/>
                          <w:kern w:val="0"/>
                          <w:sz w:val="18"/>
                          <w:szCs w:val="18"/>
                        </w:rPr>
                        <w:t>1</w:t>
                      </w:r>
                      <w:r w:rsidR="005A053C">
                        <w:rPr>
                          <w:rFonts w:cs="Arial"/>
                          <w:b/>
                          <w:bCs/>
                          <w:color w:val="000000"/>
                          <w:kern w:val="0"/>
                          <w:sz w:val="18"/>
                          <w:szCs w:val="18"/>
                        </w:rPr>
                        <w:t>.</w:t>
                      </w:r>
                      <w:r w:rsidR="005A053C" w:rsidRPr="00C442E1">
                        <w:rPr>
                          <w:rFonts w:cs="Arial" w:hint="eastAsia"/>
                          <w:b/>
                          <w:bCs/>
                          <w:color w:val="000000"/>
                          <w:kern w:val="0"/>
                          <w:sz w:val="18"/>
                          <w:szCs w:val="18"/>
                        </w:rPr>
                        <w:t>分析班级资料存储的需求</w:t>
                      </w:r>
                    </w:p>
                    <w:p w:rsidR="003F17BC" w:rsidRDefault="005A053C" w:rsidP="003F17BC">
                      <w:pPr>
                        <w:widowControl/>
                        <w:tabs>
                          <w:tab w:val="left" w:pos="0"/>
                        </w:tabs>
                        <w:spacing w:line="320" w:lineRule="atLeast"/>
                        <w:ind w:firstLineChars="200" w:firstLine="360"/>
                        <w:rPr>
                          <w:rFonts w:cs="Arial"/>
                          <w:bCs/>
                          <w:color w:val="000000"/>
                          <w:kern w:val="0"/>
                          <w:sz w:val="18"/>
                          <w:szCs w:val="18"/>
                        </w:rPr>
                      </w:pPr>
                      <w:r w:rsidRPr="00C442E1">
                        <w:rPr>
                          <w:rFonts w:cs="Arial" w:hint="eastAsia"/>
                          <w:bCs/>
                          <w:color w:val="000000"/>
                          <w:kern w:val="0"/>
                          <w:sz w:val="18"/>
                          <w:szCs w:val="18"/>
                        </w:rPr>
                        <w:t>班级资料是全班师生共同拥有的资料，班级中所有的老师、学生，甚至家长可能都有使用和管理班级资料的需求，请梳理班级资料存储和管理的主要需求并将其记录下来。</w:t>
                      </w:r>
                    </w:p>
                    <w:p w:rsidR="003F17BC" w:rsidRDefault="003F17BC" w:rsidP="003F17BC">
                      <w:pPr>
                        <w:widowControl/>
                        <w:tabs>
                          <w:tab w:val="left" w:pos="0"/>
                        </w:tabs>
                        <w:spacing w:line="320" w:lineRule="atLeast"/>
                        <w:ind w:firstLineChars="200" w:firstLine="360"/>
                        <w:rPr>
                          <w:rFonts w:cs="Arial"/>
                          <w:bCs/>
                          <w:color w:val="000000"/>
                          <w:kern w:val="0"/>
                          <w:sz w:val="18"/>
                          <w:szCs w:val="18"/>
                        </w:rPr>
                      </w:pPr>
                    </w:p>
                    <w:p w:rsidR="003F17BC" w:rsidRDefault="003F17BC" w:rsidP="003F17BC">
                      <w:pPr>
                        <w:widowControl/>
                        <w:tabs>
                          <w:tab w:val="left" w:pos="0"/>
                        </w:tabs>
                        <w:spacing w:line="320" w:lineRule="atLeast"/>
                        <w:ind w:firstLineChars="200" w:firstLine="360"/>
                        <w:rPr>
                          <w:rFonts w:cs="Arial"/>
                          <w:bCs/>
                          <w:color w:val="000000"/>
                          <w:kern w:val="0"/>
                          <w:sz w:val="18"/>
                          <w:szCs w:val="18"/>
                        </w:rPr>
                      </w:pPr>
                    </w:p>
                    <w:p w:rsidR="003F17BC" w:rsidRDefault="003F17BC" w:rsidP="003F17BC">
                      <w:pPr>
                        <w:widowControl/>
                        <w:tabs>
                          <w:tab w:val="left" w:pos="0"/>
                        </w:tabs>
                        <w:spacing w:line="320" w:lineRule="atLeast"/>
                        <w:ind w:firstLineChars="200" w:firstLine="360"/>
                        <w:rPr>
                          <w:rFonts w:cs="Arial"/>
                          <w:bCs/>
                          <w:color w:val="000000"/>
                          <w:kern w:val="0"/>
                          <w:sz w:val="18"/>
                          <w:szCs w:val="18"/>
                        </w:rPr>
                      </w:pPr>
                    </w:p>
                    <w:p w:rsidR="003F17BC" w:rsidRDefault="003F17BC" w:rsidP="003F17BC">
                      <w:pPr>
                        <w:widowControl/>
                        <w:tabs>
                          <w:tab w:val="left" w:pos="0"/>
                        </w:tabs>
                        <w:spacing w:line="320" w:lineRule="atLeast"/>
                        <w:ind w:firstLineChars="200" w:firstLine="360"/>
                        <w:rPr>
                          <w:rFonts w:cs="Arial"/>
                          <w:bCs/>
                          <w:color w:val="000000"/>
                          <w:kern w:val="0"/>
                          <w:sz w:val="18"/>
                          <w:szCs w:val="18"/>
                        </w:rPr>
                      </w:pPr>
                    </w:p>
                    <w:p w:rsidR="003F17BC" w:rsidRDefault="003F17BC" w:rsidP="003F17BC">
                      <w:pPr>
                        <w:widowControl/>
                        <w:tabs>
                          <w:tab w:val="left" w:pos="0"/>
                        </w:tabs>
                        <w:spacing w:line="320" w:lineRule="atLeast"/>
                        <w:ind w:firstLineChars="200" w:firstLine="360"/>
                        <w:rPr>
                          <w:rFonts w:cs="Arial"/>
                          <w:bCs/>
                          <w:color w:val="000000"/>
                          <w:kern w:val="0"/>
                          <w:sz w:val="18"/>
                          <w:szCs w:val="18"/>
                        </w:rPr>
                      </w:pPr>
                    </w:p>
                    <w:p w:rsidR="003F17BC" w:rsidRPr="00C442E1" w:rsidRDefault="003F17BC" w:rsidP="003F17BC">
                      <w:pPr>
                        <w:widowControl/>
                        <w:tabs>
                          <w:tab w:val="left" w:pos="0"/>
                        </w:tabs>
                        <w:spacing w:line="320" w:lineRule="atLeast"/>
                        <w:ind w:firstLineChars="200" w:firstLine="360"/>
                        <w:rPr>
                          <w:rFonts w:cs="Arial" w:hint="eastAsia"/>
                          <w:bCs/>
                          <w:color w:val="000000"/>
                          <w:kern w:val="0"/>
                          <w:sz w:val="18"/>
                          <w:szCs w:val="18"/>
                        </w:rPr>
                      </w:pPr>
                    </w:p>
                    <w:p w:rsidR="005A053C" w:rsidRDefault="005A053C" w:rsidP="005A053C">
                      <w:pPr>
                        <w:widowControl/>
                        <w:tabs>
                          <w:tab w:val="left" w:pos="0"/>
                        </w:tabs>
                        <w:spacing w:line="320" w:lineRule="atLeast"/>
                        <w:rPr>
                          <w:rFonts w:cs="Arial"/>
                          <w:b/>
                          <w:color w:val="000000"/>
                          <w:kern w:val="0"/>
                          <w:sz w:val="18"/>
                          <w:szCs w:val="18"/>
                        </w:rPr>
                      </w:pPr>
                      <w:r>
                        <w:rPr>
                          <w:rFonts w:cs="Arial" w:hint="eastAsia"/>
                          <w:b/>
                          <w:color w:val="000000"/>
                          <w:kern w:val="0"/>
                          <w:sz w:val="18"/>
                          <w:szCs w:val="18"/>
                        </w:rPr>
                        <w:t>2.</w:t>
                      </w:r>
                      <w:r w:rsidRPr="00E82234">
                        <w:rPr>
                          <w:rFonts w:cs="Arial" w:hint="eastAsia"/>
                          <w:b/>
                          <w:color w:val="000000"/>
                          <w:kern w:val="0"/>
                          <w:sz w:val="18"/>
                          <w:szCs w:val="18"/>
                        </w:rPr>
                        <w:t>了解网络存储资料方式</w:t>
                      </w:r>
                    </w:p>
                    <w:p w:rsidR="005A053C" w:rsidRDefault="005A053C" w:rsidP="003F17BC">
                      <w:pPr>
                        <w:spacing w:line="320" w:lineRule="atLeast"/>
                        <w:ind w:firstLineChars="200" w:firstLine="360"/>
                        <w:jc w:val="left"/>
                        <w:rPr>
                          <w:rFonts w:cs="Arial"/>
                          <w:bCs/>
                          <w:color w:val="000000"/>
                          <w:kern w:val="0"/>
                          <w:sz w:val="18"/>
                          <w:szCs w:val="18"/>
                        </w:rPr>
                      </w:pPr>
                      <w:r w:rsidRPr="00E82234">
                        <w:rPr>
                          <w:rFonts w:cs="Arial" w:hint="eastAsia"/>
                          <w:bCs/>
                          <w:color w:val="000000"/>
                          <w:kern w:val="0"/>
                          <w:sz w:val="18"/>
                          <w:szCs w:val="18"/>
                        </w:rPr>
                        <w:t>保存在本地的班级资料对存储设备的依赖性较强，每次更新、管理都只能在原来的存储设备上进行。从需求分析的结果可以看出，将班级资料上传到网络中存储便可以随时随地的对其进行更新和管理。那么常用的网络存储资料的方式有哪些？</w:t>
                      </w:r>
                      <w:r>
                        <w:rPr>
                          <w:rFonts w:cs="Arial" w:hint="eastAsia"/>
                          <w:bCs/>
                          <w:color w:val="000000"/>
                          <w:kern w:val="0"/>
                          <w:sz w:val="18"/>
                          <w:szCs w:val="18"/>
                        </w:rPr>
                        <w:t>它</w:t>
                      </w:r>
                      <w:r w:rsidRPr="00E82234">
                        <w:rPr>
                          <w:rFonts w:cs="Arial" w:hint="eastAsia"/>
                          <w:bCs/>
                          <w:color w:val="000000"/>
                          <w:kern w:val="0"/>
                          <w:sz w:val="18"/>
                          <w:szCs w:val="18"/>
                        </w:rPr>
                        <w:t>们有哪些</w:t>
                      </w:r>
                      <w:r>
                        <w:rPr>
                          <w:rFonts w:cs="Arial" w:hint="eastAsia"/>
                          <w:bCs/>
                          <w:color w:val="000000"/>
                          <w:kern w:val="0"/>
                          <w:sz w:val="18"/>
                          <w:szCs w:val="18"/>
                        </w:rPr>
                        <w:t>特点</w:t>
                      </w:r>
                      <w:r w:rsidRPr="00E82234">
                        <w:rPr>
                          <w:rFonts w:cs="Arial" w:hint="eastAsia"/>
                          <w:bCs/>
                          <w:color w:val="000000"/>
                          <w:kern w:val="0"/>
                          <w:sz w:val="18"/>
                          <w:szCs w:val="18"/>
                        </w:rPr>
                        <w:t>？</w:t>
                      </w:r>
                    </w:p>
                    <w:p w:rsidR="003F17BC" w:rsidRDefault="005A053C" w:rsidP="005A053C">
                      <w:pPr>
                        <w:spacing w:line="320" w:lineRule="atLeast"/>
                        <w:jc w:val="left"/>
                        <w:rPr>
                          <w:rFonts w:cs="Arial"/>
                          <w:bCs/>
                          <w:color w:val="000000"/>
                          <w:kern w:val="0"/>
                          <w:sz w:val="18"/>
                          <w:szCs w:val="18"/>
                        </w:rPr>
                      </w:pPr>
                      <w:r>
                        <w:rPr>
                          <w:rFonts w:cs="Arial" w:hint="eastAsia"/>
                          <w:bCs/>
                          <w:color w:val="000000"/>
                          <w:kern w:val="0"/>
                          <w:sz w:val="18"/>
                          <w:szCs w:val="18"/>
                        </w:rPr>
                        <w:t>观看</w:t>
                      </w:r>
                      <w:r>
                        <w:rPr>
                          <w:rFonts w:cs="Arial"/>
                          <w:bCs/>
                          <w:color w:val="000000"/>
                          <w:kern w:val="0"/>
                          <w:sz w:val="18"/>
                          <w:szCs w:val="18"/>
                        </w:rPr>
                        <w:t>微课，</w:t>
                      </w:r>
                      <w:r>
                        <w:rPr>
                          <w:rFonts w:cs="Arial" w:hint="eastAsia"/>
                          <w:bCs/>
                          <w:color w:val="000000"/>
                          <w:kern w:val="0"/>
                          <w:sz w:val="18"/>
                          <w:szCs w:val="18"/>
                        </w:rPr>
                        <w:t>了解各类</w:t>
                      </w:r>
                      <w:r>
                        <w:rPr>
                          <w:rFonts w:cs="Arial"/>
                          <w:bCs/>
                          <w:color w:val="000000"/>
                          <w:kern w:val="0"/>
                          <w:sz w:val="18"/>
                          <w:szCs w:val="18"/>
                        </w:rPr>
                        <w:t>存储方式之间的区别。</w:t>
                      </w:r>
                    </w:p>
                    <w:p w:rsidR="003F17BC" w:rsidRDefault="003F17BC" w:rsidP="005A053C">
                      <w:pPr>
                        <w:spacing w:line="320" w:lineRule="atLeast"/>
                        <w:jc w:val="left"/>
                        <w:rPr>
                          <w:rFonts w:cs="Arial"/>
                          <w:bCs/>
                          <w:color w:val="000000"/>
                          <w:kern w:val="0"/>
                          <w:sz w:val="18"/>
                          <w:szCs w:val="18"/>
                        </w:rPr>
                      </w:pPr>
                    </w:p>
                    <w:p w:rsidR="003F17BC" w:rsidRDefault="003F17BC" w:rsidP="005A053C">
                      <w:pPr>
                        <w:spacing w:line="320" w:lineRule="atLeast"/>
                        <w:jc w:val="left"/>
                        <w:rPr>
                          <w:rFonts w:cs="Arial"/>
                          <w:bCs/>
                          <w:color w:val="000000"/>
                          <w:kern w:val="0"/>
                          <w:sz w:val="18"/>
                          <w:szCs w:val="18"/>
                        </w:rPr>
                      </w:pPr>
                    </w:p>
                    <w:p w:rsidR="003F17BC" w:rsidRDefault="003F17BC" w:rsidP="005A053C">
                      <w:pPr>
                        <w:spacing w:line="320" w:lineRule="atLeast"/>
                        <w:jc w:val="left"/>
                        <w:rPr>
                          <w:rFonts w:cs="Arial"/>
                          <w:bCs/>
                          <w:color w:val="000000"/>
                          <w:kern w:val="0"/>
                          <w:sz w:val="18"/>
                          <w:szCs w:val="18"/>
                        </w:rPr>
                      </w:pPr>
                    </w:p>
                    <w:p w:rsidR="003F17BC" w:rsidRPr="003F17BC" w:rsidRDefault="003F17BC" w:rsidP="005A053C">
                      <w:pPr>
                        <w:spacing w:line="320" w:lineRule="atLeast"/>
                        <w:jc w:val="left"/>
                        <w:rPr>
                          <w:rFonts w:cs="Arial" w:hint="eastAsia"/>
                          <w:bCs/>
                          <w:color w:val="000000"/>
                          <w:kern w:val="0"/>
                          <w:sz w:val="18"/>
                          <w:szCs w:val="18"/>
                        </w:rPr>
                      </w:pPr>
                    </w:p>
                    <w:p w:rsidR="005A053C" w:rsidRDefault="005A053C" w:rsidP="005A053C">
                      <w:pPr>
                        <w:widowControl/>
                        <w:tabs>
                          <w:tab w:val="left" w:pos="0"/>
                        </w:tabs>
                        <w:spacing w:line="320" w:lineRule="atLeast"/>
                        <w:rPr>
                          <w:rFonts w:cs="Arial"/>
                          <w:b/>
                          <w:bCs/>
                          <w:color w:val="000000"/>
                          <w:kern w:val="0"/>
                          <w:sz w:val="18"/>
                          <w:szCs w:val="18"/>
                        </w:rPr>
                      </w:pPr>
                      <w:r>
                        <w:rPr>
                          <w:rFonts w:cs="Arial"/>
                          <w:b/>
                          <w:bCs/>
                          <w:color w:val="000000"/>
                          <w:kern w:val="0"/>
                          <w:sz w:val="18"/>
                          <w:szCs w:val="18"/>
                        </w:rPr>
                        <w:t>3.</w:t>
                      </w:r>
                      <w:r w:rsidRPr="004A170B">
                        <w:rPr>
                          <w:rFonts w:cs="Arial" w:hint="eastAsia"/>
                          <w:b/>
                          <w:bCs/>
                          <w:color w:val="000000"/>
                          <w:kern w:val="0"/>
                          <w:sz w:val="18"/>
                          <w:szCs w:val="18"/>
                        </w:rPr>
                        <w:t>选择网盘存储工具</w:t>
                      </w:r>
                    </w:p>
                    <w:p w:rsidR="005A053C" w:rsidRDefault="005A053C" w:rsidP="003F17BC">
                      <w:pPr>
                        <w:widowControl/>
                        <w:tabs>
                          <w:tab w:val="left" w:pos="0"/>
                        </w:tabs>
                        <w:spacing w:line="320" w:lineRule="atLeast"/>
                        <w:ind w:firstLineChars="200" w:firstLine="360"/>
                        <w:rPr>
                          <w:rFonts w:cs="Arial"/>
                          <w:bCs/>
                          <w:color w:val="000000"/>
                          <w:kern w:val="0"/>
                          <w:sz w:val="18"/>
                          <w:szCs w:val="18"/>
                        </w:rPr>
                      </w:pPr>
                      <w:r w:rsidRPr="004A170B">
                        <w:rPr>
                          <w:rFonts w:cs="Arial" w:hint="eastAsia"/>
                          <w:bCs/>
                          <w:color w:val="000000"/>
                          <w:kern w:val="0"/>
                          <w:sz w:val="18"/>
                          <w:szCs w:val="18"/>
                        </w:rPr>
                        <w:t>目前常用的网盘的工具有哪些？这些网盘各有什么特点</w:t>
                      </w:r>
                      <w:r>
                        <w:rPr>
                          <w:rFonts w:cs="Arial" w:hint="eastAsia"/>
                          <w:bCs/>
                          <w:color w:val="000000"/>
                          <w:kern w:val="0"/>
                          <w:sz w:val="18"/>
                          <w:szCs w:val="18"/>
                        </w:rPr>
                        <w:t>？</w:t>
                      </w:r>
                    </w:p>
                    <w:p w:rsidR="005A053C" w:rsidRDefault="003F17BC" w:rsidP="003F17BC">
                      <w:pPr>
                        <w:widowControl/>
                        <w:tabs>
                          <w:tab w:val="left" w:pos="0"/>
                        </w:tabs>
                        <w:spacing w:line="320" w:lineRule="atLeast"/>
                        <w:ind w:firstLineChars="200" w:firstLine="360"/>
                        <w:rPr>
                          <w:rFonts w:cs="Arial"/>
                          <w:bCs/>
                          <w:color w:val="000000"/>
                          <w:kern w:val="0"/>
                          <w:sz w:val="18"/>
                          <w:szCs w:val="18"/>
                        </w:rPr>
                      </w:pPr>
                      <w:r>
                        <w:rPr>
                          <w:rFonts w:cs="Arial" w:hint="eastAsia"/>
                          <w:bCs/>
                          <w:color w:val="000000"/>
                          <w:kern w:val="0"/>
                          <w:sz w:val="18"/>
                          <w:szCs w:val="18"/>
                        </w:rPr>
                        <w:t>请你</w:t>
                      </w:r>
                      <w:r>
                        <w:rPr>
                          <w:rFonts w:cs="Arial"/>
                          <w:bCs/>
                          <w:color w:val="000000"/>
                          <w:kern w:val="0"/>
                          <w:sz w:val="18"/>
                          <w:szCs w:val="18"/>
                        </w:rPr>
                        <w:t>与</w:t>
                      </w:r>
                      <w:r w:rsidR="005A053C">
                        <w:rPr>
                          <w:rFonts w:cs="Arial" w:hint="eastAsia"/>
                          <w:bCs/>
                          <w:color w:val="000000"/>
                          <w:kern w:val="0"/>
                          <w:sz w:val="18"/>
                          <w:szCs w:val="18"/>
                        </w:rPr>
                        <w:t>小组成员</w:t>
                      </w:r>
                      <w:r w:rsidR="005A053C">
                        <w:rPr>
                          <w:rFonts w:cs="Arial"/>
                          <w:bCs/>
                          <w:color w:val="000000"/>
                          <w:kern w:val="0"/>
                          <w:sz w:val="18"/>
                          <w:szCs w:val="18"/>
                        </w:rPr>
                        <w:t>之间</w:t>
                      </w:r>
                      <w:r w:rsidR="005A053C" w:rsidRPr="004A170B">
                        <w:rPr>
                          <w:rFonts w:cs="Arial" w:hint="eastAsia"/>
                          <w:bCs/>
                          <w:color w:val="000000"/>
                          <w:kern w:val="0"/>
                          <w:sz w:val="18"/>
                          <w:szCs w:val="18"/>
                        </w:rPr>
                        <w:t>对这个问题进行讨论，并在此基础上选定本组的网盘工具。</w:t>
                      </w:r>
                    </w:p>
                    <w:p w:rsidR="003F17BC" w:rsidRPr="003F17BC" w:rsidRDefault="003F17BC" w:rsidP="003F17BC">
                      <w:pPr>
                        <w:widowControl/>
                        <w:tabs>
                          <w:tab w:val="left" w:pos="0"/>
                        </w:tabs>
                        <w:rPr>
                          <w:rFonts w:cs="Arial" w:hint="eastAsia"/>
                          <w:bCs/>
                          <w:color w:val="000000"/>
                          <w:kern w:val="0"/>
                          <w:sz w:val="18"/>
                          <w:szCs w:val="18"/>
                        </w:rPr>
                      </w:pPr>
                    </w:p>
                    <w:p w:rsidR="003F17BC" w:rsidRDefault="003F17BC" w:rsidP="003F17BC">
                      <w:pPr>
                        <w:widowControl/>
                        <w:tabs>
                          <w:tab w:val="left" w:pos="0"/>
                        </w:tabs>
                        <w:ind w:firstLineChars="1700" w:firstLine="3060"/>
                        <w:rPr>
                          <w:rFonts w:cs="Arial" w:hint="eastAsia"/>
                          <w:bCs/>
                          <w:color w:val="000000"/>
                          <w:kern w:val="0"/>
                          <w:sz w:val="18"/>
                          <w:szCs w:val="18"/>
                        </w:rPr>
                      </w:pPr>
                      <w:r>
                        <w:rPr>
                          <w:rFonts w:cs="Arial" w:hint="eastAsia"/>
                          <w:bCs/>
                          <w:color w:val="000000"/>
                          <w:kern w:val="0"/>
                          <w:sz w:val="18"/>
                          <w:szCs w:val="18"/>
                        </w:rPr>
                        <w:t>网盘</w:t>
                      </w:r>
                      <w:r>
                        <w:rPr>
                          <w:rFonts w:cs="Arial"/>
                          <w:bCs/>
                          <w:color w:val="000000"/>
                          <w:kern w:val="0"/>
                          <w:sz w:val="18"/>
                          <w:szCs w:val="18"/>
                        </w:rPr>
                        <w:t>工具：</w:t>
                      </w:r>
                      <w:r>
                        <w:rPr>
                          <w:rFonts w:cs="Arial"/>
                          <w:bCs/>
                          <w:color w:val="000000"/>
                          <w:kern w:val="0"/>
                          <w:sz w:val="18"/>
                          <w:szCs w:val="18"/>
                          <w:u w:val="single"/>
                        </w:rPr>
                        <w:t xml:space="preserve">                   </w:t>
                      </w:r>
                      <w:r>
                        <w:rPr>
                          <w:rFonts w:cs="Arial"/>
                          <w:bCs/>
                          <w:color w:val="000000"/>
                          <w:kern w:val="0"/>
                          <w:sz w:val="18"/>
                          <w:szCs w:val="18"/>
                          <w:u w:val="single"/>
                        </w:rPr>
                        <w:t xml:space="preserve">   </w:t>
                      </w:r>
                      <w:r>
                        <w:rPr>
                          <w:rFonts w:cs="Arial"/>
                          <w:bCs/>
                          <w:color w:val="000000"/>
                          <w:kern w:val="0"/>
                          <w:sz w:val="18"/>
                          <w:szCs w:val="18"/>
                          <w:u w:val="single"/>
                        </w:rPr>
                        <w:t xml:space="preserve">         </w:t>
                      </w:r>
                    </w:p>
                    <w:p w:rsidR="003F17BC" w:rsidRDefault="003F17BC" w:rsidP="003F17BC">
                      <w:pPr>
                        <w:widowControl/>
                        <w:tabs>
                          <w:tab w:val="left" w:pos="0"/>
                        </w:tabs>
                        <w:rPr>
                          <w:rFonts w:cs="Arial"/>
                          <w:bCs/>
                          <w:color w:val="000000"/>
                          <w:kern w:val="0"/>
                          <w:sz w:val="18"/>
                          <w:szCs w:val="18"/>
                        </w:rPr>
                      </w:pPr>
                    </w:p>
                    <w:p w:rsidR="003F17BC" w:rsidRDefault="003F17BC" w:rsidP="003F17BC">
                      <w:pPr>
                        <w:widowControl/>
                        <w:tabs>
                          <w:tab w:val="left" w:pos="0"/>
                        </w:tabs>
                        <w:spacing w:line="320" w:lineRule="atLeast"/>
                        <w:ind w:firstLineChars="1700" w:firstLine="3060"/>
                        <w:rPr>
                          <w:rFonts w:cs="Arial" w:hint="eastAsia"/>
                          <w:b/>
                          <w:color w:val="000000"/>
                          <w:kern w:val="0"/>
                          <w:sz w:val="18"/>
                          <w:szCs w:val="18"/>
                        </w:rPr>
                      </w:pPr>
                      <w:r w:rsidRPr="00C34222">
                        <w:rPr>
                          <w:rFonts w:cs="Arial" w:hint="eastAsia"/>
                          <w:bCs/>
                          <w:color w:val="000000"/>
                          <w:kern w:val="0"/>
                          <w:sz w:val="18"/>
                          <w:szCs w:val="18"/>
                        </w:rPr>
                        <w:t>选择理由</w:t>
                      </w:r>
                      <w:r w:rsidRPr="00C34222">
                        <w:rPr>
                          <w:rFonts w:cs="Arial"/>
                          <w:bCs/>
                          <w:color w:val="000000"/>
                          <w:kern w:val="0"/>
                          <w:sz w:val="18"/>
                          <w:szCs w:val="18"/>
                        </w:rPr>
                        <w:t>：</w:t>
                      </w:r>
                      <w:r>
                        <w:rPr>
                          <w:rFonts w:cs="Arial" w:hint="eastAsia"/>
                          <w:bCs/>
                          <w:color w:val="000000"/>
                          <w:kern w:val="0"/>
                          <w:sz w:val="18"/>
                          <w:szCs w:val="18"/>
                          <w:u w:val="single"/>
                        </w:rPr>
                        <w:t xml:space="preserve">           </w:t>
                      </w:r>
                      <w:r>
                        <w:rPr>
                          <w:rFonts w:cs="Arial"/>
                          <w:bCs/>
                          <w:color w:val="000000"/>
                          <w:kern w:val="0"/>
                          <w:sz w:val="18"/>
                          <w:szCs w:val="18"/>
                          <w:u w:val="single"/>
                        </w:rPr>
                        <w:t xml:space="preserve">        </w:t>
                      </w:r>
                      <w:r>
                        <w:rPr>
                          <w:rFonts w:cs="Arial" w:hint="eastAsia"/>
                          <w:bCs/>
                          <w:color w:val="000000"/>
                          <w:kern w:val="0"/>
                          <w:sz w:val="18"/>
                          <w:szCs w:val="18"/>
                          <w:u w:val="single"/>
                        </w:rPr>
                        <w:t xml:space="preserve"> </w:t>
                      </w:r>
                      <w:r>
                        <w:rPr>
                          <w:rFonts w:cs="Arial"/>
                          <w:bCs/>
                          <w:color w:val="000000"/>
                          <w:kern w:val="0"/>
                          <w:sz w:val="18"/>
                          <w:szCs w:val="18"/>
                          <w:u w:val="single"/>
                        </w:rPr>
                        <w:t xml:space="preserve">   </w:t>
                      </w:r>
                      <w:r>
                        <w:rPr>
                          <w:rFonts w:cs="Arial" w:hint="eastAsia"/>
                          <w:bCs/>
                          <w:color w:val="000000"/>
                          <w:kern w:val="0"/>
                          <w:sz w:val="18"/>
                          <w:szCs w:val="18"/>
                          <w:u w:val="single"/>
                        </w:rPr>
                        <w:t xml:space="preserve">        </w:t>
                      </w:r>
                      <w:r w:rsidRPr="00C34222">
                        <w:rPr>
                          <w:rFonts w:cs="Arial"/>
                          <w:bCs/>
                          <w:color w:val="000000"/>
                          <w:kern w:val="0"/>
                          <w:sz w:val="18"/>
                          <w:szCs w:val="18"/>
                        </w:rPr>
                        <w:t xml:space="preserve">  </w:t>
                      </w:r>
                    </w:p>
                    <w:p w:rsidR="005A053C" w:rsidRDefault="005A053C" w:rsidP="005A053C">
                      <w:pPr>
                        <w:widowControl/>
                        <w:tabs>
                          <w:tab w:val="left" w:pos="0"/>
                        </w:tabs>
                        <w:spacing w:line="320" w:lineRule="atLeast"/>
                        <w:rPr>
                          <w:rFonts w:cs="Arial"/>
                          <w:b/>
                          <w:bCs/>
                          <w:color w:val="000000"/>
                          <w:kern w:val="0"/>
                          <w:sz w:val="18"/>
                          <w:szCs w:val="18"/>
                        </w:rPr>
                      </w:pPr>
                      <w:r>
                        <w:rPr>
                          <w:rFonts w:cs="Arial" w:hint="eastAsia"/>
                          <w:b/>
                          <w:bCs/>
                          <w:color w:val="000000"/>
                          <w:kern w:val="0"/>
                          <w:sz w:val="18"/>
                          <w:szCs w:val="18"/>
                        </w:rPr>
                        <w:t>4</w:t>
                      </w:r>
                      <w:r>
                        <w:rPr>
                          <w:rFonts w:cs="Arial"/>
                          <w:b/>
                          <w:bCs/>
                          <w:color w:val="000000"/>
                          <w:kern w:val="0"/>
                          <w:sz w:val="18"/>
                          <w:szCs w:val="18"/>
                        </w:rPr>
                        <w:t>.</w:t>
                      </w:r>
                      <w:r w:rsidRPr="004A170B">
                        <w:rPr>
                          <w:rFonts w:cs="Arial" w:hint="eastAsia"/>
                          <w:b/>
                          <w:bCs/>
                          <w:color w:val="000000"/>
                          <w:kern w:val="0"/>
                          <w:sz w:val="18"/>
                          <w:szCs w:val="18"/>
                        </w:rPr>
                        <w:t>设计云端存储方案</w:t>
                      </w:r>
                    </w:p>
                    <w:p w:rsidR="00E47A14" w:rsidRPr="0088154F" w:rsidRDefault="00E47A14" w:rsidP="005A053C"/>
                  </w:txbxContent>
                </v:textbox>
              </v:shape>
            </w:pict>
          </mc:Fallback>
        </mc:AlternateContent>
      </w:r>
    </w:p>
    <w:p w:rsidR="00E47A14" w:rsidRDefault="00E47A14">
      <w:pPr>
        <w:rPr>
          <w:color w:val="FF6600"/>
          <w:lang w:val="en-US" w:eastAsia="zh-CN"/>
        </w:rPr>
      </w:pPr>
    </w:p>
    <w:p w:rsidR="00E47A14" w:rsidRDefault="00E47A14">
      <w:pPr>
        <w:rPr>
          <w:color w:val="FF6600"/>
          <w:lang w:val="en-US" w:eastAsia="zh-CN"/>
        </w:rPr>
      </w:pPr>
    </w:p>
    <w:p w:rsidR="00E47A14" w:rsidRDefault="00E47A14">
      <w:pPr>
        <w:rPr>
          <w:color w:val="FF6600"/>
          <w:lang w:val="en-US" w:eastAsia="zh-CN"/>
        </w:rPr>
      </w:pPr>
    </w:p>
    <w:p w:rsidR="0088154F" w:rsidRDefault="003F17BC">
      <w:pPr>
        <w:rPr>
          <w:color w:val="FF6600"/>
          <w:lang w:val="en-US" w:eastAsia="zh-CN"/>
        </w:rPr>
      </w:pPr>
      <w:r>
        <w:rPr>
          <w:noProof/>
        </w:rPr>
        <w:object w:dxaOrig="1440" w:dyaOrig="1440">
          <v:shape id="_x0000_s1131" type="#_x0000_t75" style="position:absolute;left:0;text-align:left;margin-left:108.7pt;margin-top:289.9pt;width:252.05pt;height:104.75pt;z-index:251673600;mso-position-horizontal-relative:margin;mso-position-vertical-relative:margin">
            <v:imagedata r:id="rId11" o:title="" cropleft="6627f" cropright="5891f"/>
            <w10:wrap type="square" anchorx="margin" anchory="margin"/>
          </v:shape>
          <o:OLEObject Type="Embed" ProgID="Word.Picture.8" ShapeID="_x0000_s1131" DrawAspect="Content" ObjectID="_1799408865" r:id="rId12"/>
        </w:object>
      </w:r>
    </w:p>
    <w:p w:rsidR="0088154F" w:rsidRDefault="0088154F">
      <w:pPr>
        <w:rPr>
          <w:color w:val="FF6600"/>
          <w:lang w:val="en-US" w:eastAsia="zh-CN"/>
        </w:rPr>
      </w:pPr>
    </w:p>
    <w:p w:rsidR="0088154F" w:rsidRDefault="0088154F">
      <w:pPr>
        <w:rPr>
          <w:color w:val="FF6600"/>
          <w:lang w:val="en-US" w:eastAsia="zh-CN"/>
        </w:rPr>
      </w:pPr>
    </w:p>
    <w:p w:rsidR="0088154F" w:rsidRDefault="0088154F">
      <w:pPr>
        <w:rPr>
          <w:color w:val="FF6600"/>
          <w:lang w:val="en-US" w:eastAsia="zh-CN"/>
        </w:rPr>
      </w:pPr>
    </w:p>
    <w:p w:rsidR="004A402C" w:rsidRPr="004A402C" w:rsidRDefault="004A402C" w:rsidP="004A402C">
      <w:pPr>
        <w:jc w:val="center"/>
        <w:rPr>
          <w:color w:val="FF6600"/>
          <w:lang w:eastAsia="zh-CN"/>
        </w:rPr>
      </w:pPr>
    </w:p>
    <w:p w:rsidR="004A402C" w:rsidRDefault="004A402C">
      <w:pPr>
        <w:rPr>
          <w:color w:val="FF6600"/>
          <w:lang w:val="en-US" w:eastAsia="zh-CN"/>
        </w:rPr>
      </w:pPr>
    </w:p>
    <w:p w:rsidR="005A053C" w:rsidRDefault="005A053C">
      <w:pPr>
        <w:rPr>
          <w:color w:val="FF6600"/>
          <w:lang w:val="en-US" w:eastAsia="zh-CN"/>
        </w:rPr>
      </w:pPr>
    </w:p>
    <w:p w:rsidR="005A053C" w:rsidRDefault="005A053C">
      <w:pPr>
        <w:rPr>
          <w:color w:val="FF6600"/>
          <w:lang w:val="en-US" w:eastAsia="zh-CN"/>
        </w:rPr>
      </w:pPr>
    </w:p>
    <w:p w:rsidR="005A053C" w:rsidRDefault="005A053C">
      <w:pPr>
        <w:rPr>
          <w:color w:val="FF6600"/>
          <w:lang w:val="en-US" w:eastAsia="zh-CN"/>
        </w:rPr>
      </w:pPr>
    </w:p>
    <w:p w:rsidR="005A053C" w:rsidRDefault="005A053C">
      <w:pPr>
        <w:rPr>
          <w:color w:val="FF6600"/>
          <w:lang w:val="en-US" w:eastAsia="zh-CN"/>
        </w:rPr>
      </w:pPr>
    </w:p>
    <w:p w:rsidR="005A053C" w:rsidRDefault="003F17BC">
      <w:pPr>
        <w:rPr>
          <w:color w:val="FF6600"/>
          <w:lang w:val="en-US" w:eastAsia="zh-CN"/>
        </w:rPr>
      </w:pPr>
      <w:r w:rsidRPr="003F17BC">
        <w:rPr>
          <w:noProof/>
          <w:color w:val="FF6600"/>
          <w:lang w:val="en-US" w:eastAsia="zh-CN"/>
        </w:rPr>
        <mc:AlternateContent>
          <mc:Choice Requires="wps">
            <w:drawing>
              <wp:anchor distT="45720" distB="45720" distL="114300" distR="114300" simplePos="0" relativeHeight="251671552" behindDoc="0" locked="0" layoutInCell="1" allowOverlap="1" wp14:anchorId="58C88297" wp14:editId="1F46C82E">
                <wp:simplePos x="0" y="0"/>
                <wp:positionH relativeFrom="margin">
                  <wp:posOffset>1939290</wp:posOffset>
                </wp:positionH>
                <wp:positionV relativeFrom="paragraph">
                  <wp:posOffset>10160</wp:posOffset>
                </wp:positionV>
                <wp:extent cx="2571750" cy="1447800"/>
                <wp:effectExtent l="0" t="0" r="0" b="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1447800"/>
                        </a:xfrm>
                        <a:prstGeom prst="rect">
                          <a:avLst/>
                        </a:prstGeom>
                        <a:solidFill>
                          <a:srgbClr val="FFFFFF"/>
                        </a:solidFill>
                        <a:ln w="9525">
                          <a:noFill/>
                          <a:miter lim="800000"/>
                          <a:headEnd/>
                          <a:tailEnd/>
                        </a:ln>
                      </wps:spPr>
                      <wps:txbx>
                        <w:txbxContent>
                          <w:p w:rsidR="003F17BC" w:rsidRDefault="003F17BC" w:rsidP="003F17BC">
                            <w:pPr>
                              <w:widowControl/>
                              <w:tabs>
                                <w:tab w:val="left" w:pos="0"/>
                              </w:tabs>
                              <w:rPr>
                                <w:rFonts w:cs="Arial" w:hint="eastAsia"/>
                                <w:bCs/>
                                <w:color w:val="000000"/>
                                <w:kern w:val="0"/>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1"/>
                              <w:gridCol w:w="2160"/>
                            </w:tblGrid>
                            <w:tr w:rsidR="003F17BC" w:rsidRPr="00C14B75" w:rsidTr="003F17BC">
                              <w:trPr>
                                <w:trHeight w:val="389"/>
                              </w:trPr>
                              <w:tc>
                                <w:tcPr>
                                  <w:tcW w:w="1441" w:type="dxa"/>
                                  <w:shd w:val="clear" w:color="auto" w:fill="auto"/>
                                  <w:vAlign w:val="center"/>
                                </w:tcPr>
                                <w:p w:rsidR="003F17BC" w:rsidRPr="00C14B75" w:rsidRDefault="003F17BC" w:rsidP="003F17BC">
                                  <w:pPr>
                                    <w:widowControl/>
                                    <w:tabs>
                                      <w:tab w:val="left" w:pos="0"/>
                                    </w:tabs>
                                    <w:jc w:val="center"/>
                                    <w:rPr>
                                      <w:rFonts w:cs="Arial" w:hint="eastAsia"/>
                                      <w:b/>
                                      <w:color w:val="000000"/>
                                      <w:kern w:val="0"/>
                                      <w:sz w:val="18"/>
                                      <w:szCs w:val="18"/>
                                    </w:rPr>
                                  </w:pPr>
                                  <w:r w:rsidRPr="00C14B75">
                                    <w:rPr>
                                      <w:rFonts w:cs="Arial" w:hint="eastAsia"/>
                                      <w:b/>
                                      <w:color w:val="000000"/>
                                      <w:kern w:val="0"/>
                                      <w:sz w:val="18"/>
                                      <w:szCs w:val="18"/>
                                    </w:rPr>
                                    <w:t>存储方式</w:t>
                                  </w:r>
                                </w:p>
                              </w:tc>
                              <w:tc>
                                <w:tcPr>
                                  <w:tcW w:w="2160" w:type="dxa"/>
                                  <w:shd w:val="clear" w:color="auto" w:fill="auto"/>
                                  <w:vAlign w:val="center"/>
                                </w:tcPr>
                                <w:p w:rsidR="003F17BC" w:rsidRPr="00C14B75" w:rsidRDefault="003F17BC" w:rsidP="003F17BC">
                                  <w:pPr>
                                    <w:widowControl/>
                                    <w:tabs>
                                      <w:tab w:val="left" w:pos="0"/>
                                    </w:tabs>
                                    <w:jc w:val="center"/>
                                    <w:rPr>
                                      <w:rFonts w:cs="Arial" w:hint="eastAsia"/>
                                      <w:b/>
                                      <w:color w:val="000000"/>
                                      <w:kern w:val="0"/>
                                      <w:sz w:val="18"/>
                                      <w:szCs w:val="18"/>
                                    </w:rPr>
                                  </w:pPr>
                                  <w:r>
                                    <w:rPr>
                                      <w:rFonts w:cs="Arial" w:hint="eastAsia"/>
                                      <w:b/>
                                      <w:color w:val="000000"/>
                                      <w:kern w:val="0"/>
                                      <w:sz w:val="18"/>
                                      <w:szCs w:val="18"/>
                                    </w:rPr>
                                    <w:t>特点</w:t>
                                  </w:r>
                                </w:p>
                              </w:tc>
                            </w:tr>
                            <w:tr w:rsidR="003F17BC" w:rsidRPr="00C14B75" w:rsidTr="003F17BC">
                              <w:trPr>
                                <w:trHeight w:val="389"/>
                              </w:trPr>
                              <w:tc>
                                <w:tcPr>
                                  <w:tcW w:w="1441" w:type="dxa"/>
                                  <w:shd w:val="clear" w:color="auto" w:fill="auto"/>
                                  <w:vAlign w:val="center"/>
                                </w:tcPr>
                                <w:p w:rsidR="003F17BC" w:rsidRPr="00C14B75" w:rsidRDefault="003F17BC" w:rsidP="003F17BC">
                                  <w:pPr>
                                    <w:ind w:rightChars="83" w:right="174"/>
                                    <w:jc w:val="center"/>
                                    <w:rPr>
                                      <w:rFonts w:cs="Arial"/>
                                      <w:bCs/>
                                      <w:color w:val="000000"/>
                                      <w:kern w:val="0"/>
                                      <w:sz w:val="18"/>
                                      <w:szCs w:val="18"/>
                                    </w:rPr>
                                  </w:pPr>
                                  <w:r w:rsidRPr="00C14B75">
                                    <w:rPr>
                                      <w:rFonts w:cs="Arial" w:hint="eastAsia"/>
                                      <w:bCs/>
                                      <w:color w:val="000000"/>
                                      <w:kern w:val="0"/>
                                      <w:sz w:val="18"/>
                                      <w:szCs w:val="18"/>
                                    </w:rPr>
                                    <w:t>个人空间</w:t>
                                  </w:r>
                                </w:p>
                              </w:tc>
                              <w:tc>
                                <w:tcPr>
                                  <w:tcW w:w="2160" w:type="dxa"/>
                                  <w:shd w:val="clear" w:color="auto" w:fill="auto"/>
                                  <w:vAlign w:val="center"/>
                                </w:tcPr>
                                <w:p w:rsidR="003F17BC" w:rsidRPr="00C14B75" w:rsidRDefault="003F17BC" w:rsidP="003F17BC">
                                  <w:pPr>
                                    <w:widowControl/>
                                    <w:tabs>
                                      <w:tab w:val="left" w:pos="0"/>
                                    </w:tabs>
                                    <w:rPr>
                                      <w:rFonts w:cs="Arial" w:hint="eastAsia"/>
                                      <w:b/>
                                      <w:color w:val="000000"/>
                                      <w:kern w:val="0"/>
                                      <w:sz w:val="18"/>
                                      <w:szCs w:val="18"/>
                                    </w:rPr>
                                  </w:pPr>
                                </w:p>
                              </w:tc>
                            </w:tr>
                            <w:tr w:rsidR="003F17BC" w:rsidRPr="00C14B75" w:rsidTr="003F17BC">
                              <w:trPr>
                                <w:trHeight w:val="389"/>
                              </w:trPr>
                              <w:tc>
                                <w:tcPr>
                                  <w:tcW w:w="1441" w:type="dxa"/>
                                  <w:shd w:val="clear" w:color="auto" w:fill="auto"/>
                                  <w:vAlign w:val="center"/>
                                </w:tcPr>
                                <w:p w:rsidR="003F17BC" w:rsidRPr="00C14B75" w:rsidRDefault="003F17BC" w:rsidP="003F17BC">
                                  <w:pPr>
                                    <w:jc w:val="center"/>
                                    <w:rPr>
                                      <w:rFonts w:cs="Arial"/>
                                      <w:bCs/>
                                      <w:color w:val="000000"/>
                                      <w:kern w:val="0"/>
                                      <w:sz w:val="18"/>
                                      <w:szCs w:val="18"/>
                                    </w:rPr>
                                  </w:pPr>
                                  <w:r>
                                    <w:rPr>
                                      <w:rFonts w:cs="Arial" w:hint="eastAsia"/>
                                      <w:bCs/>
                                      <w:color w:val="000000"/>
                                      <w:kern w:val="0"/>
                                      <w:sz w:val="18"/>
                                      <w:szCs w:val="18"/>
                                    </w:rPr>
                                    <w:t>班级群文件</w:t>
                                  </w:r>
                                </w:p>
                              </w:tc>
                              <w:tc>
                                <w:tcPr>
                                  <w:tcW w:w="2160" w:type="dxa"/>
                                  <w:shd w:val="clear" w:color="auto" w:fill="auto"/>
                                  <w:vAlign w:val="center"/>
                                </w:tcPr>
                                <w:p w:rsidR="003F17BC" w:rsidRPr="00C14B75" w:rsidRDefault="003F17BC" w:rsidP="003F17BC">
                                  <w:pPr>
                                    <w:widowControl/>
                                    <w:tabs>
                                      <w:tab w:val="left" w:pos="0"/>
                                    </w:tabs>
                                    <w:rPr>
                                      <w:rFonts w:cs="Arial" w:hint="eastAsia"/>
                                      <w:b/>
                                      <w:color w:val="000000"/>
                                      <w:kern w:val="0"/>
                                      <w:sz w:val="18"/>
                                      <w:szCs w:val="18"/>
                                    </w:rPr>
                                  </w:pPr>
                                </w:p>
                              </w:tc>
                            </w:tr>
                            <w:tr w:rsidR="003F17BC" w:rsidRPr="00C14B75" w:rsidTr="003F17BC">
                              <w:trPr>
                                <w:trHeight w:val="408"/>
                              </w:trPr>
                              <w:tc>
                                <w:tcPr>
                                  <w:tcW w:w="1441" w:type="dxa"/>
                                  <w:shd w:val="clear" w:color="auto" w:fill="auto"/>
                                  <w:vAlign w:val="center"/>
                                </w:tcPr>
                                <w:p w:rsidR="003F17BC" w:rsidRPr="00C14B75" w:rsidRDefault="003F17BC" w:rsidP="003F17BC">
                                  <w:pPr>
                                    <w:jc w:val="center"/>
                                    <w:rPr>
                                      <w:rFonts w:cs="Arial"/>
                                      <w:bCs/>
                                      <w:color w:val="000000"/>
                                      <w:kern w:val="0"/>
                                      <w:sz w:val="18"/>
                                      <w:szCs w:val="18"/>
                                    </w:rPr>
                                  </w:pPr>
                                  <w:r w:rsidRPr="00C14B75">
                                    <w:rPr>
                                      <w:rFonts w:cs="Arial" w:hint="eastAsia"/>
                                      <w:bCs/>
                                      <w:color w:val="000000"/>
                                      <w:kern w:val="0"/>
                                      <w:sz w:val="18"/>
                                      <w:szCs w:val="18"/>
                                    </w:rPr>
                                    <w:t>网盘</w:t>
                                  </w:r>
                                </w:p>
                              </w:tc>
                              <w:tc>
                                <w:tcPr>
                                  <w:tcW w:w="2160" w:type="dxa"/>
                                  <w:shd w:val="clear" w:color="auto" w:fill="auto"/>
                                  <w:vAlign w:val="center"/>
                                </w:tcPr>
                                <w:p w:rsidR="003F17BC" w:rsidRPr="00C14B75" w:rsidRDefault="003F17BC" w:rsidP="003F17BC">
                                  <w:pPr>
                                    <w:widowControl/>
                                    <w:tabs>
                                      <w:tab w:val="left" w:pos="0"/>
                                    </w:tabs>
                                    <w:rPr>
                                      <w:rFonts w:cs="Arial" w:hint="eastAsia"/>
                                      <w:b/>
                                      <w:color w:val="000000"/>
                                      <w:kern w:val="0"/>
                                      <w:sz w:val="18"/>
                                      <w:szCs w:val="18"/>
                                    </w:rPr>
                                  </w:pPr>
                                </w:p>
                              </w:tc>
                            </w:tr>
                          </w:tbl>
                          <w:p w:rsidR="003F17BC" w:rsidRDefault="003F17BC" w:rsidP="003F17BC">
                            <w:pPr>
                              <w:widowControl/>
                              <w:tabs>
                                <w:tab w:val="left" w:pos="0"/>
                              </w:tabs>
                              <w:rPr>
                                <w:rFonts w:cs="Arial" w:hint="eastAsia"/>
                                <w:bCs/>
                                <w:color w:val="000000"/>
                                <w:kern w:val="0"/>
                                <w:sz w:val="18"/>
                                <w:szCs w:val="18"/>
                              </w:rPr>
                            </w:pPr>
                            <w:r w:rsidRPr="00C34222">
                              <w:rPr>
                                <w:rFonts w:cs="Arial"/>
                                <w:bCs/>
                                <w:color w:val="000000"/>
                                <w:kern w:val="0"/>
                                <w:sz w:val="18"/>
                                <w:szCs w:val="18"/>
                              </w:rPr>
                              <w:t xml:space="preserve">               </w:t>
                            </w:r>
                          </w:p>
                          <w:p w:rsidR="003F17BC" w:rsidRDefault="003F17BC" w:rsidP="003F17BC">
                            <w:pPr>
                              <w:widowControl/>
                              <w:tabs>
                                <w:tab w:val="left" w:pos="0"/>
                              </w:tabs>
                              <w:rPr>
                                <w:rFonts w:cs="Arial"/>
                                <w:bCs/>
                                <w:color w:val="000000"/>
                                <w:kern w:val="0"/>
                                <w:sz w:val="18"/>
                                <w:szCs w:val="18"/>
                              </w:rPr>
                            </w:pPr>
                          </w:p>
                          <w:p w:rsidR="003F17BC" w:rsidRDefault="003F17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C88297" id="文本框 2" o:spid="_x0000_s1040" type="#_x0000_t202" style="position:absolute;left:0;text-align:left;margin-left:152.7pt;margin-top:.8pt;width:202.5pt;height:114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xULMwIAACcEAAAOAAAAZHJzL2Uyb0RvYy54bWysU82O0zAQviPxDpbvNE3U0t2o6WrpUoS0&#10;/EgLD+A6TmNhe4ztNikPwL4BJy7cea4+B2On262WGyIHy5MZf/7mm8/zq14rshPOSzAVzUdjSoTh&#10;UEuzqejnT6sXF5T4wEzNFBhR0b3w9Grx/Nm8s6UooAVVC0cQxPiysxVtQ7BllnneCs38CKwwmGzA&#10;aRYwdJusdqxDdK2yYjx+mXXgauuAC+/x782QpIuE3zSChw9N40UgqqLILaTVpXUd12wxZ+XGMdtK&#10;fqTB/oGFZtLgpSeoGxYY2Tr5F5SW3IGHJow46AyaRnKResBu8vGTbu5aZkXqBcXx9iST/3+w/P3u&#10;oyOyrmiRzygxTOOQDj/uDz9/H359J0UUqLO+xLo7i5WhfwU9Djo16+0t8C+eGFi2zGzEtXPQtYLV&#10;SDCPJ7OzowOOjyDr7h3UeA/bBkhAfeN0VA/1IIiOg9qfhiP6QDj+LKazfDbFFMdcPpnMLsZpfBkr&#10;H45b58MbAZrETUUdTj/Bs92tD5EOKx9K4m0elKxXUqkUuM16qRzZMXTKKn2pgydlypCuopfTYpqQ&#10;DcTzyURaBnSykrqiyAy/wVtRjtemTiWBSTXskYkyR32iJIM4oV/3aRZ5Ui+Kt4Z6j4o5GJyLLw03&#10;LbhvlHTo2or6r1vmBCXqrUHVL1GYaPMUTKazAgN3nlmfZ5jhCFXRQMmwXYb0NKIeBq5xOo1Muj0y&#10;OXJGNyY5jy8n2v08TlWP73vxBwAA//8DAFBLAwQUAAYACAAAACEAlASr390AAAAJAQAADwAAAGRy&#10;cy9kb3ducmV2LnhtbEyPQU7DMBBF90jcwRokNojaDW1CQ5wKkEBsW3qASTxNImI7it0mvT3Dii6/&#10;3tefN8V2tr040xg67zQsFwoEudqbzjUaDt8fj88gQkRnsPeONFwowLa8vSkwN35yOzrvYyN4xIUc&#10;NbQxDrmUoW7JYlj4gRyzox8tRo5jI82IE4/bXiZKpdJi5/hCiwO9t1T/7E9Ww/FrelhvpuozHrLd&#10;Kn3DLqv8Rev7u/n1BUSkOf6X4U+f1aFkp8qfnAmi1/Ck1iuuMkhBMM+WinOlIUk2KciykNcflL8A&#10;AAD//wMAUEsBAi0AFAAGAAgAAAAhALaDOJL+AAAA4QEAABMAAAAAAAAAAAAAAAAAAAAAAFtDb250&#10;ZW50X1R5cGVzXS54bWxQSwECLQAUAAYACAAAACEAOP0h/9YAAACUAQAACwAAAAAAAAAAAAAAAAAv&#10;AQAAX3JlbHMvLnJlbHNQSwECLQAUAAYACAAAACEAkwMVCzMCAAAnBAAADgAAAAAAAAAAAAAAAAAu&#10;AgAAZHJzL2Uyb0RvYy54bWxQSwECLQAUAAYACAAAACEAlASr390AAAAJAQAADwAAAAAAAAAAAAAA&#10;AACNBAAAZHJzL2Rvd25yZXYueG1sUEsFBgAAAAAEAAQA8wAAAJcFAAAAAA==&#10;" stroked="f">
                <v:textbox>
                  <w:txbxContent>
                    <w:p w:rsidR="003F17BC" w:rsidRDefault="003F17BC" w:rsidP="003F17BC">
                      <w:pPr>
                        <w:widowControl/>
                        <w:tabs>
                          <w:tab w:val="left" w:pos="0"/>
                        </w:tabs>
                        <w:rPr>
                          <w:rFonts w:cs="Arial" w:hint="eastAsia"/>
                          <w:bCs/>
                          <w:color w:val="000000"/>
                          <w:kern w:val="0"/>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1"/>
                        <w:gridCol w:w="2160"/>
                      </w:tblGrid>
                      <w:tr w:rsidR="003F17BC" w:rsidRPr="00C14B75" w:rsidTr="003F17BC">
                        <w:trPr>
                          <w:trHeight w:val="389"/>
                        </w:trPr>
                        <w:tc>
                          <w:tcPr>
                            <w:tcW w:w="1441" w:type="dxa"/>
                            <w:shd w:val="clear" w:color="auto" w:fill="auto"/>
                            <w:vAlign w:val="center"/>
                          </w:tcPr>
                          <w:p w:rsidR="003F17BC" w:rsidRPr="00C14B75" w:rsidRDefault="003F17BC" w:rsidP="003F17BC">
                            <w:pPr>
                              <w:widowControl/>
                              <w:tabs>
                                <w:tab w:val="left" w:pos="0"/>
                              </w:tabs>
                              <w:jc w:val="center"/>
                              <w:rPr>
                                <w:rFonts w:cs="Arial" w:hint="eastAsia"/>
                                <w:b/>
                                <w:color w:val="000000"/>
                                <w:kern w:val="0"/>
                                <w:sz w:val="18"/>
                                <w:szCs w:val="18"/>
                              </w:rPr>
                            </w:pPr>
                            <w:r w:rsidRPr="00C14B75">
                              <w:rPr>
                                <w:rFonts w:cs="Arial" w:hint="eastAsia"/>
                                <w:b/>
                                <w:color w:val="000000"/>
                                <w:kern w:val="0"/>
                                <w:sz w:val="18"/>
                                <w:szCs w:val="18"/>
                              </w:rPr>
                              <w:t>存储方式</w:t>
                            </w:r>
                          </w:p>
                        </w:tc>
                        <w:tc>
                          <w:tcPr>
                            <w:tcW w:w="2160" w:type="dxa"/>
                            <w:shd w:val="clear" w:color="auto" w:fill="auto"/>
                            <w:vAlign w:val="center"/>
                          </w:tcPr>
                          <w:p w:rsidR="003F17BC" w:rsidRPr="00C14B75" w:rsidRDefault="003F17BC" w:rsidP="003F17BC">
                            <w:pPr>
                              <w:widowControl/>
                              <w:tabs>
                                <w:tab w:val="left" w:pos="0"/>
                              </w:tabs>
                              <w:jc w:val="center"/>
                              <w:rPr>
                                <w:rFonts w:cs="Arial" w:hint="eastAsia"/>
                                <w:b/>
                                <w:color w:val="000000"/>
                                <w:kern w:val="0"/>
                                <w:sz w:val="18"/>
                                <w:szCs w:val="18"/>
                              </w:rPr>
                            </w:pPr>
                            <w:r>
                              <w:rPr>
                                <w:rFonts w:cs="Arial" w:hint="eastAsia"/>
                                <w:b/>
                                <w:color w:val="000000"/>
                                <w:kern w:val="0"/>
                                <w:sz w:val="18"/>
                                <w:szCs w:val="18"/>
                              </w:rPr>
                              <w:t>特点</w:t>
                            </w:r>
                          </w:p>
                        </w:tc>
                      </w:tr>
                      <w:tr w:rsidR="003F17BC" w:rsidRPr="00C14B75" w:rsidTr="003F17BC">
                        <w:trPr>
                          <w:trHeight w:val="389"/>
                        </w:trPr>
                        <w:tc>
                          <w:tcPr>
                            <w:tcW w:w="1441" w:type="dxa"/>
                            <w:shd w:val="clear" w:color="auto" w:fill="auto"/>
                            <w:vAlign w:val="center"/>
                          </w:tcPr>
                          <w:p w:rsidR="003F17BC" w:rsidRPr="00C14B75" w:rsidRDefault="003F17BC" w:rsidP="003F17BC">
                            <w:pPr>
                              <w:ind w:rightChars="83" w:right="174"/>
                              <w:jc w:val="center"/>
                              <w:rPr>
                                <w:rFonts w:cs="Arial"/>
                                <w:bCs/>
                                <w:color w:val="000000"/>
                                <w:kern w:val="0"/>
                                <w:sz w:val="18"/>
                                <w:szCs w:val="18"/>
                              </w:rPr>
                            </w:pPr>
                            <w:r w:rsidRPr="00C14B75">
                              <w:rPr>
                                <w:rFonts w:cs="Arial" w:hint="eastAsia"/>
                                <w:bCs/>
                                <w:color w:val="000000"/>
                                <w:kern w:val="0"/>
                                <w:sz w:val="18"/>
                                <w:szCs w:val="18"/>
                              </w:rPr>
                              <w:t>个人空间</w:t>
                            </w:r>
                          </w:p>
                        </w:tc>
                        <w:tc>
                          <w:tcPr>
                            <w:tcW w:w="2160" w:type="dxa"/>
                            <w:shd w:val="clear" w:color="auto" w:fill="auto"/>
                            <w:vAlign w:val="center"/>
                          </w:tcPr>
                          <w:p w:rsidR="003F17BC" w:rsidRPr="00C14B75" w:rsidRDefault="003F17BC" w:rsidP="003F17BC">
                            <w:pPr>
                              <w:widowControl/>
                              <w:tabs>
                                <w:tab w:val="left" w:pos="0"/>
                              </w:tabs>
                              <w:rPr>
                                <w:rFonts w:cs="Arial" w:hint="eastAsia"/>
                                <w:b/>
                                <w:color w:val="000000"/>
                                <w:kern w:val="0"/>
                                <w:sz w:val="18"/>
                                <w:szCs w:val="18"/>
                              </w:rPr>
                            </w:pPr>
                          </w:p>
                        </w:tc>
                      </w:tr>
                      <w:tr w:rsidR="003F17BC" w:rsidRPr="00C14B75" w:rsidTr="003F17BC">
                        <w:trPr>
                          <w:trHeight w:val="389"/>
                        </w:trPr>
                        <w:tc>
                          <w:tcPr>
                            <w:tcW w:w="1441" w:type="dxa"/>
                            <w:shd w:val="clear" w:color="auto" w:fill="auto"/>
                            <w:vAlign w:val="center"/>
                          </w:tcPr>
                          <w:p w:rsidR="003F17BC" w:rsidRPr="00C14B75" w:rsidRDefault="003F17BC" w:rsidP="003F17BC">
                            <w:pPr>
                              <w:jc w:val="center"/>
                              <w:rPr>
                                <w:rFonts w:cs="Arial"/>
                                <w:bCs/>
                                <w:color w:val="000000"/>
                                <w:kern w:val="0"/>
                                <w:sz w:val="18"/>
                                <w:szCs w:val="18"/>
                              </w:rPr>
                            </w:pPr>
                            <w:r>
                              <w:rPr>
                                <w:rFonts w:cs="Arial" w:hint="eastAsia"/>
                                <w:bCs/>
                                <w:color w:val="000000"/>
                                <w:kern w:val="0"/>
                                <w:sz w:val="18"/>
                                <w:szCs w:val="18"/>
                              </w:rPr>
                              <w:t>班级群文件</w:t>
                            </w:r>
                          </w:p>
                        </w:tc>
                        <w:tc>
                          <w:tcPr>
                            <w:tcW w:w="2160" w:type="dxa"/>
                            <w:shd w:val="clear" w:color="auto" w:fill="auto"/>
                            <w:vAlign w:val="center"/>
                          </w:tcPr>
                          <w:p w:rsidR="003F17BC" w:rsidRPr="00C14B75" w:rsidRDefault="003F17BC" w:rsidP="003F17BC">
                            <w:pPr>
                              <w:widowControl/>
                              <w:tabs>
                                <w:tab w:val="left" w:pos="0"/>
                              </w:tabs>
                              <w:rPr>
                                <w:rFonts w:cs="Arial" w:hint="eastAsia"/>
                                <w:b/>
                                <w:color w:val="000000"/>
                                <w:kern w:val="0"/>
                                <w:sz w:val="18"/>
                                <w:szCs w:val="18"/>
                              </w:rPr>
                            </w:pPr>
                          </w:p>
                        </w:tc>
                      </w:tr>
                      <w:tr w:rsidR="003F17BC" w:rsidRPr="00C14B75" w:rsidTr="003F17BC">
                        <w:trPr>
                          <w:trHeight w:val="408"/>
                        </w:trPr>
                        <w:tc>
                          <w:tcPr>
                            <w:tcW w:w="1441" w:type="dxa"/>
                            <w:shd w:val="clear" w:color="auto" w:fill="auto"/>
                            <w:vAlign w:val="center"/>
                          </w:tcPr>
                          <w:p w:rsidR="003F17BC" w:rsidRPr="00C14B75" w:rsidRDefault="003F17BC" w:rsidP="003F17BC">
                            <w:pPr>
                              <w:jc w:val="center"/>
                              <w:rPr>
                                <w:rFonts w:cs="Arial"/>
                                <w:bCs/>
                                <w:color w:val="000000"/>
                                <w:kern w:val="0"/>
                                <w:sz w:val="18"/>
                                <w:szCs w:val="18"/>
                              </w:rPr>
                            </w:pPr>
                            <w:r w:rsidRPr="00C14B75">
                              <w:rPr>
                                <w:rFonts w:cs="Arial" w:hint="eastAsia"/>
                                <w:bCs/>
                                <w:color w:val="000000"/>
                                <w:kern w:val="0"/>
                                <w:sz w:val="18"/>
                                <w:szCs w:val="18"/>
                              </w:rPr>
                              <w:t>网盘</w:t>
                            </w:r>
                          </w:p>
                        </w:tc>
                        <w:tc>
                          <w:tcPr>
                            <w:tcW w:w="2160" w:type="dxa"/>
                            <w:shd w:val="clear" w:color="auto" w:fill="auto"/>
                            <w:vAlign w:val="center"/>
                          </w:tcPr>
                          <w:p w:rsidR="003F17BC" w:rsidRPr="00C14B75" w:rsidRDefault="003F17BC" w:rsidP="003F17BC">
                            <w:pPr>
                              <w:widowControl/>
                              <w:tabs>
                                <w:tab w:val="left" w:pos="0"/>
                              </w:tabs>
                              <w:rPr>
                                <w:rFonts w:cs="Arial" w:hint="eastAsia"/>
                                <w:b/>
                                <w:color w:val="000000"/>
                                <w:kern w:val="0"/>
                                <w:sz w:val="18"/>
                                <w:szCs w:val="18"/>
                              </w:rPr>
                            </w:pPr>
                          </w:p>
                        </w:tc>
                      </w:tr>
                    </w:tbl>
                    <w:p w:rsidR="003F17BC" w:rsidRDefault="003F17BC" w:rsidP="003F17BC">
                      <w:pPr>
                        <w:widowControl/>
                        <w:tabs>
                          <w:tab w:val="left" w:pos="0"/>
                        </w:tabs>
                        <w:rPr>
                          <w:rFonts w:cs="Arial" w:hint="eastAsia"/>
                          <w:bCs/>
                          <w:color w:val="000000"/>
                          <w:kern w:val="0"/>
                          <w:sz w:val="18"/>
                          <w:szCs w:val="18"/>
                        </w:rPr>
                      </w:pPr>
                      <w:r w:rsidRPr="00C34222">
                        <w:rPr>
                          <w:rFonts w:cs="Arial"/>
                          <w:bCs/>
                          <w:color w:val="000000"/>
                          <w:kern w:val="0"/>
                          <w:sz w:val="18"/>
                          <w:szCs w:val="18"/>
                        </w:rPr>
                        <w:t xml:space="preserve">               </w:t>
                      </w:r>
                    </w:p>
                    <w:p w:rsidR="003F17BC" w:rsidRDefault="003F17BC" w:rsidP="003F17BC">
                      <w:pPr>
                        <w:widowControl/>
                        <w:tabs>
                          <w:tab w:val="left" w:pos="0"/>
                        </w:tabs>
                        <w:rPr>
                          <w:rFonts w:cs="Arial"/>
                          <w:bCs/>
                          <w:color w:val="000000"/>
                          <w:kern w:val="0"/>
                          <w:sz w:val="18"/>
                          <w:szCs w:val="18"/>
                        </w:rPr>
                      </w:pPr>
                    </w:p>
                    <w:p w:rsidR="003F17BC" w:rsidRDefault="003F17BC"/>
                  </w:txbxContent>
                </v:textbox>
                <w10:wrap type="square" anchorx="margin"/>
              </v:shape>
            </w:pict>
          </mc:Fallback>
        </mc:AlternateContent>
      </w:r>
    </w:p>
    <w:p w:rsidR="005A053C" w:rsidRDefault="005A053C">
      <w:pPr>
        <w:rPr>
          <w:color w:val="FF6600"/>
          <w:lang w:val="en-US" w:eastAsia="zh-CN"/>
        </w:rPr>
      </w:pPr>
    </w:p>
    <w:p w:rsidR="005A053C" w:rsidRDefault="005A053C">
      <w:pPr>
        <w:rPr>
          <w:color w:val="FF6600"/>
          <w:lang w:val="en-US" w:eastAsia="zh-CN"/>
        </w:rPr>
      </w:pPr>
    </w:p>
    <w:p w:rsidR="005A053C" w:rsidRDefault="005A053C">
      <w:pPr>
        <w:rPr>
          <w:color w:val="FF6600"/>
          <w:lang w:val="en-US" w:eastAsia="zh-CN"/>
        </w:rPr>
      </w:pPr>
    </w:p>
    <w:p w:rsidR="005A053C" w:rsidRDefault="005A053C">
      <w:pPr>
        <w:rPr>
          <w:color w:val="FF6600"/>
          <w:lang w:val="en-US" w:eastAsia="zh-CN"/>
        </w:rPr>
      </w:pPr>
    </w:p>
    <w:p w:rsidR="005A053C" w:rsidRDefault="005A053C">
      <w:pPr>
        <w:rPr>
          <w:color w:val="FF6600"/>
          <w:lang w:val="en-US" w:eastAsia="zh-CN"/>
        </w:rPr>
      </w:pPr>
    </w:p>
    <w:p w:rsidR="005A053C" w:rsidRDefault="005A053C">
      <w:pPr>
        <w:rPr>
          <w:color w:val="FF6600"/>
          <w:lang w:val="en-US" w:eastAsia="zh-CN"/>
        </w:rPr>
      </w:pPr>
    </w:p>
    <w:p w:rsidR="005A053C" w:rsidRDefault="005A053C">
      <w:pPr>
        <w:rPr>
          <w:color w:val="FF6600"/>
          <w:lang w:val="en-US" w:eastAsia="zh-CN"/>
        </w:rPr>
      </w:pPr>
    </w:p>
    <w:p w:rsidR="005A053C" w:rsidRDefault="005A053C">
      <w:pPr>
        <w:rPr>
          <w:color w:val="FF6600"/>
          <w:lang w:val="en-US" w:eastAsia="zh-CN"/>
        </w:rPr>
      </w:pPr>
    </w:p>
    <w:p w:rsidR="005A053C" w:rsidRDefault="005A053C">
      <w:pPr>
        <w:rPr>
          <w:color w:val="FF6600"/>
          <w:lang w:val="en-US" w:eastAsia="zh-CN"/>
        </w:rPr>
      </w:pPr>
    </w:p>
    <w:p w:rsidR="005A053C" w:rsidRDefault="005A053C">
      <w:pPr>
        <w:rPr>
          <w:color w:val="FF6600"/>
          <w:lang w:val="en-US" w:eastAsia="zh-CN"/>
        </w:rPr>
      </w:pPr>
    </w:p>
    <w:p w:rsidR="005A053C" w:rsidRDefault="005A053C">
      <w:pPr>
        <w:rPr>
          <w:color w:val="FF6600"/>
          <w:lang w:val="en-US" w:eastAsia="zh-CN"/>
        </w:rPr>
      </w:pPr>
    </w:p>
    <w:p w:rsidR="005A053C" w:rsidRDefault="005A053C">
      <w:pPr>
        <w:rPr>
          <w:color w:val="FF6600"/>
          <w:lang w:val="en-US" w:eastAsia="zh-CN"/>
        </w:rPr>
      </w:pPr>
    </w:p>
    <w:p w:rsidR="005A053C" w:rsidRDefault="005A053C">
      <w:pPr>
        <w:rPr>
          <w:color w:val="FF6600"/>
          <w:lang w:val="en-US" w:eastAsia="zh-CN"/>
        </w:rPr>
      </w:pPr>
    </w:p>
    <w:p w:rsidR="005A053C" w:rsidRDefault="005A053C">
      <w:pPr>
        <w:rPr>
          <w:color w:val="FF6600"/>
          <w:lang w:val="en-US" w:eastAsia="zh-CN"/>
        </w:rPr>
      </w:pPr>
    </w:p>
    <w:p w:rsidR="005A053C" w:rsidRDefault="009526C2">
      <w:pPr>
        <w:rPr>
          <w:color w:val="FF6600"/>
          <w:lang w:val="en-US" w:eastAsia="zh-CN"/>
        </w:rPr>
      </w:pPr>
      <w:r>
        <w:rPr>
          <w:noProof/>
        </w:rPr>
        <mc:AlternateContent>
          <mc:Choice Requires="wpg">
            <w:drawing>
              <wp:anchor distT="0" distB="0" distL="114300" distR="114300" simplePos="0" relativeHeight="251675648" behindDoc="0" locked="0" layoutInCell="1" allowOverlap="1" wp14:anchorId="1BF56A8A" wp14:editId="3104EB07">
                <wp:simplePos x="0" y="0"/>
                <wp:positionH relativeFrom="margin">
                  <wp:posOffset>-10160</wp:posOffset>
                </wp:positionH>
                <wp:positionV relativeFrom="paragraph">
                  <wp:posOffset>38100</wp:posOffset>
                </wp:positionV>
                <wp:extent cx="5299075" cy="267335"/>
                <wp:effectExtent l="0" t="0" r="187325" b="189865"/>
                <wp:wrapNone/>
                <wp:docPr id="39" name="组合 42"/>
                <wp:cNvGraphicFramePr/>
                <a:graphic xmlns:a="http://schemas.openxmlformats.org/drawingml/2006/main">
                  <a:graphicData uri="http://schemas.microsoft.com/office/word/2010/wordprocessingGroup">
                    <wpg:wgp>
                      <wpg:cNvGrpSpPr/>
                      <wpg:grpSpPr>
                        <a:xfrm>
                          <a:off x="0" y="0"/>
                          <a:ext cx="5299075" cy="267335"/>
                          <a:chOff x="0" y="0"/>
                          <a:chExt cx="12110" cy="586"/>
                        </a:xfrm>
                        <a:effectLst>
                          <a:outerShdw blurRad="50800" dist="152400" dir="2700000" algn="tl" rotWithShape="0">
                            <a:prstClr val="black">
                              <a:alpha val="40000"/>
                            </a:prstClr>
                          </a:outerShdw>
                        </a:effectLst>
                      </wpg:grpSpPr>
                      <wpg:grpSp>
                        <wpg:cNvPr id="40" name="组合 40"/>
                        <wpg:cNvGrpSpPr/>
                        <wpg:grpSpPr>
                          <a:xfrm>
                            <a:off x="0" y="0"/>
                            <a:ext cx="8490" cy="580"/>
                            <a:chOff x="0" y="0"/>
                            <a:chExt cx="8411" cy="580"/>
                          </a:xfrm>
                        </wpg:grpSpPr>
                        <wps:wsp>
                          <wps:cNvPr id="41" name="文本框 26"/>
                          <wps:cNvSpPr txBox="1"/>
                          <wps:spPr>
                            <a:xfrm>
                              <a:off x="0" y="0"/>
                              <a:ext cx="3623" cy="580"/>
                            </a:xfrm>
                            <a:prstGeom prst="rect">
                              <a:avLst/>
                            </a:prstGeom>
                            <a:solidFill>
                              <a:schemeClr val="accent6">
                                <a:lumMod val="20000"/>
                                <a:lumOff val="80000"/>
                              </a:schemeClr>
                            </a:solidFill>
                            <a:ln w="22860">
                              <a:solidFill>
                                <a:schemeClr val="accent1"/>
                              </a:solidFill>
                            </a:ln>
                          </wps:spPr>
                          <wps:bodyPr wrap="square" rtlCol="0">
                            <a:noAutofit/>
                          </wps:bodyPr>
                        </wps:wsp>
                        <wps:wsp>
                          <wps:cNvPr id="42" name="直接连接符 42"/>
                          <wps:cNvCnPr/>
                          <wps:spPr>
                            <a:xfrm>
                              <a:off x="7810" y="321"/>
                              <a:ext cx="601" cy="8"/>
                            </a:xfrm>
                            <a:prstGeom prst="line">
                              <a:avLst/>
                            </a:prstGeom>
                            <a:solidFill>
                              <a:schemeClr val="accent6">
                                <a:lumMod val="20000"/>
                                <a:lumOff val="80000"/>
                              </a:schemeClr>
                            </a:solidFill>
                          </wps:spPr>
                          <wps:style>
                            <a:lnRef idx="2">
                              <a:schemeClr val="accent1"/>
                            </a:lnRef>
                            <a:fillRef idx="0">
                              <a:srgbClr val="FFFFFF"/>
                            </a:fillRef>
                            <a:effectRef idx="0">
                              <a:srgbClr val="FFFFFF"/>
                            </a:effectRef>
                            <a:fontRef idx="minor">
                              <a:schemeClr val="tx1"/>
                            </a:fontRef>
                          </wps:style>
                          <wps:bodyPr/>
                        </wps:wsp>
                        <wps:wsp>
                          <wps:cNvPr id="43" name="直接连接符 43"/>
                          <wps:cNvCnPr/>
                          <wps:spPr>
                            <a:xfrm>
                              <a:off x="3623" y="288"/>
                              <a:ext cx="617" cy="0"/>
                            </a:xfrm>
                            <a:prstGeom prst="line">
                              <a:avLst/>
                            </a:prstGeom>
                            <a:solidFill>
                              <a:schemeClr val="accent6">
                                <a:lumMod val="20000"/>
                                <a:lumOff val="80000"/>
                              </a:schemeClr>
                            </a:solidFill>
                          </wps:spPr>
                          <wps:style>
                            <a:lnRef idx="2">
                              <a:schemeClr val="accent1"/>
                            </a:lnRef>
                            <a:fillRef idx="0">
                              <a:srgbClr val="FFFFFF"/>
                            </a:fillRef>
                            <a:effectRef idx="0">
                              <a:srgbClr val="FFFFFF"/>
                            </a:effectRef>
                            <a:fontRef idx="minor">
                              <a:schemeClr val="tx1"/>
                            </a:fontRef>
                          </wps:style>
                          <wps:bodyPr/>
                        </wps:wsp>
                      </wpg:grpSp>
                      <wps:wsp>
                        <wps:cNvPr id="44" name="文本框 40"/>
                        <wps:cNvSpPr txBox="1"/>
                        <wps:spPr>
                          <a:xfrm>
                            <a:off x="4268" y="6"/>
                            <a:ext cx="3616" cy="580"/>
                          </a:xfrm>
                          <a:prstGeom prst="rect">
                            <a:avLst/>
                          </a:prstGeom>
                          <a:solidFill>
                            <a:schemeClr val="accent6">
                              <a:lumMod val="20000"/>
                              <a:lumOff val="80000"/>
                            </a:schemeClr>
                          </a:solidFill>
                          <a:ln w="22860">
                            <a:solidFill>
                              <a:schemeClr val="accent1"/>
                            </a:solidFill>
                          </a:ln>
                        </wps:spPr>
                        <wps:bodyPr wrap="square" rtlCol="0">
                          <a:noAutofit/>
                        </wps:bodyPr>
                      </wps:wsp>
                      <wps:wsp>
                        <wps:cNvPr id="45" name="文本框 41"/>
                        <wps:cNvSpPr txBox="1"/>
                        <wps:spPr>
                          <a:xfrm>
                            <a:off x="8495" y="6"/>
                            <a:ext cx="3615" cy="580"/>
                          </a:xfrm>
                          <a:prstGeom prst="rect">
                            <a:avLst/>
                          </a:prstGeom>
                          <a:solidFill>
                            <a:schemeClr val="accent6">
                              <a:lumMod val="20000"/>
                              <a:lumOff val="80000"/>
                            </a:schemeClr>
                          </a:solidFill>
                          <a:ln w="22860">
                            <a:solidFill>
                              <a:schemeClr val="accent1"/>
                            </a:solidFill>
                          </a:ln>
                        </wps:spPr>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09D540EC" id="组合 42" o:spid="_x0000_s1026" style="position:absolute;left:0;text-align:left;margin-left:-.8pt;margin-top:3pt;width:417.25pt;height:21.05pt;z-index:251675648;mso-position-horizontal-relative:margin;mso-width-relative:margin;mso-height-relative:margin" coordsize="12110,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qMl5AMAAAAQAAAOAAAAZHJzL2Uyb0RvYy54bWzsl89v5DQUx+9I/A9W7nSSzEwmjTpdQZf2&#10;wo/VltWePYnzQzh2sD3N9I6A02pPXEBIHOC0x73tgb+Glj+D5+f86EwL3S6wYqX2kI4dv+fn9z7+&#10;2jl4sKk5OWNKV1IsvWDP9wgTqcwqUSy9J18cfxB7RBsqMsqlYEvvnGnvweH77x20TcJCWUqeMUXA&#10;idBJ2yy90pgmmUx0WrKa6j3ZMAEvc6lqaqCpikmmaAveaz4JfT+atFJljZIp0xp6H7qX3iH6z3OW&#10;ms/zXDND+NKD2Aw+FT5X9jk5PKBJoWhTVmkXBn2DKGpaCZh0cPWQGkrWqrrmqq5SJbXMzV4q64nM&#10;8ypluAZYTeDvrOZEyXWDaymStmiGNEFqd/L0xm7Tz84eKVJlS2+67xFBa6jR5auvf3/+HZmFNjtt&#10;UyQw6EQ1p80j1XUUrmUXvMlVbf/DUsgG83o+5JVtDEmhcx7u7/uLuUdSeBdGi+l07hKfllCda2Zp&#10;+XFnGIRBAFWzZvM4sjaTcUaG5f1EG5x+bZg6LbOWrPhaPaawoLkf+2CcVRqqHszDmWtB8cOFb/88&#10;QnkB1BruESXN08qUpyVtIAM+1rJR2hxxRc4owLPiNP0SuylvSuo6wSW4cWF1ozFE2UeDrSuBTmw6&#10;h+wNjSHNXS1mENt2LXCWf6MW8Wx/yGiH/21ViGdB0BehX60r++5yYA/rEVP9zzDFWiD92hLYpwZC&#10;cam5+P7bix9fXPz8DQkRjbbBcRZTYjYfSQAvsLWx/Ro6X5fWaRROb14uTWyRT5isif2x9BToi2Pi&#10;DDgcObBD7HRa8io7rjjHhtU0NgBF05QJE6E5X9efyswxBarmmKIJdNv9gfwBywNqqI7WE+K1NQkX&#10;pAXAwzhyDG+9HOycSxcB5gi21ZWR0OICfI+Zs79WMjuH1LYglktPf7WmisG+MfxIorbaJQr54drI&#10;vMJUjDadK2DDVeO/hyTsIbn84eXFs1/++O0neF6++HUQNUTlSHSK9peALGKrPyA/0xDzRJNe0yK/&#10;2xPxjiztIMIrwf5PiOwUVZtzzmzpuHjMcjgIYNeEGO/fwoKjrVkOcA+GHXKqWA2UH+Nfl6JusLVz&#10;mvjalsNwnFMKM1jWlZDqpoDNpic7d+N7oN2KRzrttrWtt4gn6Esn77t4TnvFAsW7HU8nVfZQjRHD&#10;K3gGC6dh24J9TcHu8QRA3x08xwP3bSnprEd1PG7hdtIdqwDpXY7bWRjB5wDgiuf1COs0CqL7E/fd&#10;PnHhdr97LZsN1687cgJ3VHB3IyfdR8Q8vkXX7m9md76ZobbAZyYch1vfsVfbeFSOH+6HfwIAAP//&#10;AwBQSwMEFAAGAAgAAAAhANZ7uuLfAAAABwEAAA8AAABkcnMvZG93bnJldi54bWxMj0FLw0AUhO+C&#10;/2F5grd2k1ZDGrMppainItgK0ttr9jUJzb4N2W2S/nvXkx6HGWa+ydeTacVAvWssK4jnEQji0uqG&#10;KwVfh7dZCsJ5ZI2tZVJwIwfr4v4ux0zbkT9p2PtKhBJ2GSqove8yKV1Zk0E3tx1x8M62N+iD7Cup&#10;exxDuWnlIooSabDhsFBjR9uaysv+ahS8jzhulvHrsLuct7fj4fnjexeTUo8P0+YFhKfJ/4XhFz+g&#10;QxGYTvbK2olWwSxOQlJBEh4FO10uViBOCp7SGGSRy//8xQ8AAAD//wMAUEsBAi0AFAAGAAgAAAAh&#10;ALaDOJL+AAAA4QEAABMAAAAAAAAAAAAAAAAAAAAAAFtDb250ZW50X1R5cGVzXS54bWxQSwECLQAU&#10;AAYACAAAACEAOP0h/9YAAACUAQAACwAAAAAAAAAAAAAAAAAvAQAAX3JlbHMvLnJlbHNQSwECLQAU&#10;AAYACAAAACEAw56jJeQDAAAAEAAADgAAAAAAAAAAAAAAAAAuAgAAZHJzL2Uyb0RvYy54bWxQSwEC&#10;LQAUAAYACAAAACEA1nu64t8AAAAHAQAADwAAAAAAAAAAAAAAAAA+BgAAZHJzL2Rvd25yZXYueG1s&#10;UEsFBgAAAAAEAAQA8wAAAEoHAAAAAA==&#10;">
                <v:group id="组合 40" o:spid="_x0000_s1027" style="position:absolute;width:8490;height:580" coordsize="8411,5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文本框 26" o:spid="_x0000_s1028" type="#_x0000_t202" style="position:absolute;width:3623;height: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FNL8QA&#10;AADbAAAADwAAAGRycy9kb3ducmV2LnhtbESPQWsCMRSE74X+h/AK3mpWW6SsZqVUC9JT1R48PjfP&#10;za6bl2UT4/bfNwXB4zAz3zCL5WBbEan3tWMFk3EGgrh0uuZKwc/+8/kNhA/IGlvHpOCXPCyLx4cF&#10;5tpdeUtxFyqRIOxzVGBC6HIpfWnIoh+7jjh5J9dbDEn2ldQ9XhPctnKaZTNpsea0YLCjD0PleXex&#10;CtYubvfHQ/P9wjF2znw1x9aslBo9De9zEIGGcA/f2hut4HUC/1/SD5D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TS/EAAAA2wAAAA8AAAAAAAAAAAAAAAAAmAIAAGRycy9k&#10;b3ducmV2LnhtbFBLBQYAAAAABAAEAPUAAACJAwAAAAA=&#10;" fillcolor="#e2efd9 [665]" strokecolor="#5b9bd5 [3204]" strokeweight="1.8pt"/>
                  <v:line id="直接连接符 42" o:spid="_x0000_s1029" style="position:absolute;visibility:visible;mso-wrap-style:square" from="7810,321" to="8411,3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iw6qcMAAADbAAAADwAAAGRycy9kb3ducmV2LnhtbESP3WoCMRSE7wXfIRyhN6LZiohujSKF&#10;Uisi+PMAh81xs3RzsiRxd/v2jVDo5TAz3zDrbW9r0ZIPlWMFr9MMBHHhdMWlgtv1Y7IEESKyxtox&#10;KfihANvNcLDGXLuOz9ReYikShEOOCkyMTS5lKAxZDFPXECfv7rzFmKQvpfbYJbit5SzLFtJixWnB&#10;YEPvhorvy8Mq+Hx09d1/0eow3u1PNG/DyfRHpV5G/e4NRKQ+/of/2nutYD6D55f0A+Tm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osOqnDAAAA2wAAAA8AAAAAAAAAAAAA&#10;AAAAoQIAAGRycy9kb3ducmV2LnhtbFBLBQYAAAAABAAEAPkAAACRAwAAAAA=&#10;" filled="t" fillcolor="#e2efd9 [665]" strokecolor="#5b9bd5 [3204]" strokeweight="1pt">
                    <v:stroke joinstyle="miter"/>
                  </v:line>
                  <v:line id="直接连接符 43" o:spid="_x0000_s1030" style="position:absolute;visibility:visible;mso-wrap-style:square" from="3623,288" to="4240,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CfMsQAAADbAAAADwAAAGRycy9kb3ducmV2LnhtbESP3WoCMRSE7wt9h3AKvSmarUrR1ShS&#10;kGopgj8PcNgcN4ubkyWJu+vbm0Khl8PMfMMsVr2tRUs+VI4VvA8zEMSF0xWXCs6nzWAKIkRkjbVj&#10;UnCnAKvl89MCc+06PlB7jKVIEA45KjAxNrmUoTBkMQxdQ5y8i/MWY5K+lNpjl+C2lqMs+5AWK04L&#10;Bhv6NFRcjzer4OvW1Re/o9n323q7p0kb9qb/Uer1pV/PQUTq43/4r73VCiZj+P2SfoBcP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YJ8yxAAAANsAAAAPAAAAAAAAAAAA&#10;AAAAAKECAABkcnMvZG93bnJldi54bWxQSwUGAAAAAAQABAD5AAAAkgMAAAAA&#10;" filled="t" fillcolor="#e2efd9 [665]" strokecolor="#5b9bd5 [3204]" strokeweight="1pt">
                    <v:stroke joinstyle="miter"/>
                  </v:line>
                </v:group>
                <v:shape id="文本框 40" o:spid="_x0000_s1031" type="#_x0000_t202" style="position:absolute;left:4268;top:6;width:3616;height: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but8MA&#10;AADbAAAADwAAAGRycy9kb3ducmV2LnhtbESPT2sCMRTE70K/Q3iF3jRrKyKrUURbKJ7qn4PH5+a5&#10;Wd28LJs0br+9KQgeh5n5DTNbdLYWkVpfOVYwHGQgiAunKy4VHPZf/QkIH5A11o5JwR95WMxfejPM&#10;tbvxluIulCJB2OeowITQ5FL6wpBFP3ANcfLOrrUYkmxLqVu8Jbit5XuWjaXFitOCwYZWhorr7tcq&#10;+HRxuz8dLz8fHGPjzOZyqs1aqbfXbjkFEagLz/Cj/a0VjEbw/yX9AD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8but8MAAADbAAAADwAAAAAAAAAAAAAAAACYAgAAZHJzL2Rv&#10;d25yZXYueG1sUEsFBgAAAAAEAAQA9QAAAIgDAAAAAA==&#10;" fillcolor="#e2efd9 [665]" strokecolor="#5b9bd5 [3204]" strokeweight="1.8pt"/>
                <v:shape id="文本框 41" o:spid="_x0000_s1032" type="#_x0000_t202" style="position:absolute;left:8495;top:6;width:3615;height: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pLLMQA&#10;AADbAAAADwAAAGRycy9kb3ducmV2LnhtbESPQWsCMRSE74L/ITyhN83aVilbo4htofSkq4cen5vX&#10;zermZdmkcfvvG0HwOMzMN8xi1dtGROp87VjBdJKBIC6drrlScNh/jF9A+ICssXFMCv7Iw2o5HCww&#10;1+7CO4pFqESCsM9RgQmhzaX0pSGLfuJa4uT9uM5iSLKrpO7wkuC2kY9ZNpcWa04LBlvaGCrPxa9V&#10;8O7ibn/8Pm2fOMbWma/TsTFvSj2M+vUriEB9uIdv7U+t4HkG1y/pB8j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KSyzEAAAA2wAAAA8AAAAAAAAAAAAAAAAAmAIAAGRycy9k&#10;b3ducmV2LnhtbFBLBQYAAAAABAAEAPUAAACJAwAAAAA=&#10;" fillcolor="#e2efd9 [665]" strokecolor="#5b9bd5 [3204]" strokeweight="1.8pt"/>
                <w10:wrap anchorx="margin"/>
              </v:group>
            </w:pict>
          </mc:Fallback>
        </mc:AlternateContent>
      </w:r>
    </w:p>
    <w:p w:rsidR="005A053C" w:rsidRDefault="005A053C">
      <w:pPr>
        <w:rPr>
          <w:color w:val="FF6600"/>
          <w:lang w:val="en-US" w:eastAsia="zh-CN"/>
        </w:rPr>
      </w:pPr>
    </w:p>
    <w:p w:rsidR="005A053C" w:rsidRDefault="005A053C">
      <w:pPr>
        <w:rPr>
          <w:color w:val="FF6600"/>
          <w:lang w:val="en-US" w:eastAsia="zh-CN"/>
        </w:rPr>
      </w:pPr>
    </w:p>
    <w:p w:rsidR="005A053C" w:rsidRDefault="005A053C">
      <w:pPr>
        <w:rPr>
          <w:color w:val="FF6600"/>
          <w:lang w:val="en-US" w:eastAsia="zh-CN"/>
        </w:rPr>
      </w:pPr>
    </w:p>
    <w:p w:rsidR="005A053C" w:rsidRDefault="005A053C">
      <w:pPr>
        <w:rPr>
          <w:color w:val="FF6600"/>
          <w:lang w:val="en-US" w:eastAsia="zh-CN"/>
        </w:rPr>
      </w:pPr>
      <w:r>
        <w:rPr>
          <w:noProof/>
        </w:rPr>
        <w:lastRenderedPageBreak/>
        <mc:AlternateContent>
          <mc:Choice Requires="wpg">
            <w:drawing>
              <wp:anchor distT="0" distB="0" distL="114300" distR="114300" simplePos="0" relativeHeight="251663360" behindDoc="0" locked="0" layoutInCell="1" allowOverlap="1" wp14:anchorId="059BA755" wp14:editId="3F6F0E78">
                <wp:simplePos x="0" y="0"/>
                <wp:positionH relativeFrom="column">
                  <wp:posOffset>-723900</wp:posOffset>
                </wp:positionH>
                <wp:positionV relativeFrom="paragraph">
                  <wp:posOffset>-173355</wp:posOffset>
                </wp:positionV>
                <wp:extent cx="6972300" cy="495300"/>
                <wp:effectExtent l="0" t="0" r="0" b="4445"/>
                <wp:wrapNone/>
                <wp:docPr id="19" name="组合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2300" cy="495300"/>
                          <a:chOff x="540" y="1998"/>
                          <a:chExt cx="10980" cy="780"/>
                        </a:xfrm>
                      </wpg:grpSpPr>
                      <pic:pic xmlns:pic="http://schemas.openxmlformats.org/drawingml/2006/picture">
                        <pic:nvPicPr>
                          <pic:cNvPr id="20" name="图片 60" descr="标题栏"/>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540" y="2064"/>
                            <a:ext cx="10980" cy="6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 name="文本框 61"/>
                        <wps:cNvSpPr txBox="1">
                          <a:spLocks noChangeArrowheads="1"/>
                        </wps:cNvSpPr>
                        <wps:spPr bwMode="auto">
                          <a:xfrm>
                            <a:off x="1440" y="1998"/>
                            <a:ext cx="2160"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7346" w:rsidRDefault="00497346" w:rsidP="00497346">
                              <w:pPr>
                                <w:rPr>
                                  <w:rFonts w:ascii="黑体" w:eastAsia="黑体" w:hint="eastAsia"/>
                                  <w:color w:val="FFFFFF"/>
                                  <w:sz w:val="30"/>
                                  <w:szCs w:val="30"/>
                                </w:rPr>
                              </w:pPr>
                              <w:r>
                                <w:rPr>
                                  <w:rFonts w:ascii="黑体" w:eastAsia="黑体" w:hint="eastAsia"/>
                                  <w:color w:val="FFFFFF"/>
                                  <w:sz w:val="30"/>
                                  <w:szCs w:val="30"/>
                                </w:rPr>
                                <w:t xml:space="preserve">项 目 </w:t>
                              </w:r>
                              <w:r>
                                <w:rPr>
                                  <w:rFonts w:ascii="黑体" w:eastAsia="黑体"/>
                                  <w:color w:val="FFFFFF"/>
                                  <w:sz w:val="30"/>
                                  <w:szCs w:val="30"/>
                                </w:rPr>
                                <w:t>实</w:t>
                              </w:r>
                              <w:r>
                                <w:rPr>
                                  <w:rFonts w:ascii="黑体" w:eastAsia="黑体" w:hint="eastAsia"/>
                                  <w:color w:val="FFFFFF"/>
                                  <w:sz w:val="30"/>
                                  <w:szCs w:val="30"/>
                                </w:rPr>
                                <w:t xml:space="preserve"> </w:t>
                              </w:r>
                              <w:r>
                                <w:rPr>
                                  <w:rFonts w:ascii="黑体" w:eastAsia="黑体"/>
                                  <w:color w:val="FFFFFF"/>
                                  <w:sz w:val="30"/>
                                  <w:szCs w:val="30"/>
                                </w:rPr>
                                <w:t>施</w:t>
                              </w:r>
                            </w:p>
                            <w:p w:rsidR="00497346" w:rsidRDefault="00497346" w:rsidP="00497346">
                              <w:pPr>
                                <w:rPr>
                                  <w:rFonts w:ascii="黑体" w:eastAsia="黑体" w:hint="eastAsia"/>
                                  <w:color w:val="FF6600"/>
                                  <w:sz w:val="24"/>
                                </w:rPr>
                              </w:pPr>
                            </w:p>
                            <w:p w:rsidR="00497346" w:rsidRDefault="00497346" w:rsidP="00497346">
                              <w:pPr>
                                <w:rPr>
                                  <w:rFonts w:ascii="黑体" w:eastAsia="黑体" w:hint="eastAsia"/>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9BA755" id="组合 59" o:spid="_x0000_s1041" style="position:absolute;left:0;text-align:left;margin-left:-57pt;margin-top:-13.65pt;width:549pt;height:39pt;z-index:251663360" coordorigin="540,1998" coordsize="10980,7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p9ejlAQAAIwMAAAOAAAAZHJzL2Uyb0RvYy54bWzsV81u5EQQviPxDpbv&#10;zthej2dsZbJK5idaKUDEwgP02O1xa+1u092TmSzihgic4ISQ4LBw5g2QeJvNiregqtvOeDKBjXav&#10;O1Ks6r/qqq++quocP93WlXNFpWKCT9zgyHcdyjORM76auF9+sfDGrqM04TmpBKcT95oq9+nJxx8d&#10;b5qUhqIUVU6lA0q4SjfNxC21btLBQGUlrYk6Eg3lsFgIWRMNQ7ka5JJsQHtdDULfjwcbIfNGiowq&#10;BbMzu+ieGP1FQTP9WVEoqp1q4oJt2nyl+S7xOzg5JulKkqZkWWsGeQcrasI4XHqnakY0cdaSHaiq&#10;WSaFEoU+ykQ9EEXBMmp8AG8C/54351KsG+PLKt2smjuYANp7OL2z2uzTq0vpsBxil7gOJzXE6M1f&#10;377+6XtnmCA6m2aVwqZz2TxvLqV1EcQLkb1QsDy4v47jld3sLDefiBwUkrUWBp1tIWtUAX47WxOE&#10;67sg0K12MpiMk1H4xIdYZbAWJUOUTZSyEkKJx4YRrMJikCTjbmneng78ZNyeHYGAFpLUXmtMbU07&#10;OW5YlsJfiylIB5i+nXtwSq8ldVsl9aN01ES+WDcehL8hmi1ZxfS1oTIghEbxq0uWIdI42IUnBK9s&#10;eF7/+vebH26cGCZyqjIg8+2rm3/++OX21Y/ob3fMKiHopAmWw8W0JHxFT1UDaQHwgcJuSkqxKSnJ&#10;FU4jaPtazHDPsGXFmgWrKowmyi0EYMw9Zj6AomX9TGTrmnJt01jSCtAQXJWsUa4jU1ovKbBSPsvB&#10;zgxKiAYiNZJxbZgEbLlQGm9H3phM+zocn/p+Ep5506E/9SJ/NPdOk2jkjfz5KPKjcTANpt/g6SBK&#10;14oCKqSaNaw1HWYPjH8wrdoCZBPWJL5zRUx5sWwDgwzrOhOBgIgQ2qpk9jlgD/tA1pLqrESxACDb&#10;edh8t2BQ3wGNIVGQg29Nqy4/Qj+ObH4gRphbveyIg3gvO4AoUulzKmoHBUAeDDVQkytA2rrWbUGj&#10;ucD4G1cqvjcBPtiZDoF+kBI/mY/n48iLwngOQZrNvNPFNPLiRTAazp7MptNZ0AWpZHlOOV7z/jEy&#10;kIuK5R1rlVwtp5W0sVuYXwuI2m0bIFd2ZnRxRWWIqeVdEoSRfxYm3iIej7xoEQ29ZOSPPT9IzpLY&#10;j5Jotth36YJx+v4uOZuJmwzDoYlSz2jkWc833/wOfSNpzTQ034rVE3d8t4mkWAjmPDeh1YRVVu5B&#10;gebvoIBwd4E2jEWOthUEKIsdBFq76ioEjB6XZtjYH2qKz0vSUHAZ1fbKI1Yz071uf765/e3P29+/&#10;c2JTytp92L0cvT0TmAYWMdvE/qcI9o7a+x6VfkF00J+6/AsDrNrY2O43pw/pt1gcUrTHOZu2lmsf&#10;0u8/0g8Ja9MPJb1dbu3TLkRocWop8mvIAymgwAMT4eEOQinkS9fZwCN44qqv1gRfNNUzDnmaWC5r&#10;M4iGI3yEyP7Ksr9CeAaqJq52HStONYzgyBr69qqEm2zicXEKD8KCmaayswpqBg6gVBjJPHlNlWmf&#10;5/im7o/Nrt0/ESf/Ag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myQlCOIAAAAL&#10;AQAADwAAAGRycy9kb3ducmV2LnhtbEyPQW/CMAyF75P2HyJP2g3SwBisa4oQ2nZCSINJiJtpTVvR&#10;OFUT2vLvF07bzfZ7ev5eshxMLTpqXWVZgxpHIIgzm1dcaPjZf44WIJxHzrG2TBpu5GCZPj4kGOe2&#10;52/qdr4QIYRdjBpK75tYSpeVZNCNbUMctLNtDfqwtoXMW+xDuKnlJIpepcGKw4cSG1qXlF12V6Ph&#10;q8d+NVUf3eZyXt+O+9n2sFGk9fPTsHoH4Wnwf2a44wd0SAPTyV45d6LWMFLqJZTxYZrMpyCC5W1x&#10;v5w0zKI5yDSR/zukvwAAAP//AwBQSwMECgAAAAAAAAAhAPoO3FDREAAA0RAAABQAAABkcnMvbWVk&#10;aWEvaW1hZ2UxLnBuZ4lQTkcNChoKAAAADUlIRFIAAAaLAAAAXggGAAABjFgdtgAAAAFzUkdCAK7O&#10;HOkAAAAEZ0FNQQAAsY8L/GEFAAAACXBIWXMAACHVAAAh1QEEnLSdAAAQZklEQVR4Xu3de4wcd2HA&#10;8csLQiA8BWlo0kAaNWkSP3bmd0jhH2grUWhLK1UEoT5APFSRolKBqIRU1OMPoIQ0Co69v5lroqbQ&#10;f5ALfUChFVBCVECFphSCyeVmZmNM82pSNTySkIft6639M4Tkl/jOd3ve3ft8pK8s2bMzO7s7M7+Z&#10;9e7OAMB4mq27pc1WGdsb0urD+si90DZL6SGAtcu9wB5dUTV3hqp7KPdv09DMzNIJ6aGAY5d7cR0p&#10;TXLI9vlbZnPTTEtpNeHY5F5UR0qT/FhummkqrSasXu4FdaSZ3Usnpclmytj8R26aaSvEbi6tMqxc&#10;7sUkRydWKfcikrTKnWluBpKMSgAANpvcmHDaS6sO6yP3ItsM9Xbd8sr0EMDa5F5gj66Mzedzfz8t&#10;pYcBjl3uhXWkNMkhuX+fltIqwrHJvaiGlbH9RJrkkNw001SI7f1pVWF1ci+oI6VJDsn9+zSWVhdW&#10;LvdC2uwV9XfOTA8PHF3uRSRt9tLmsTK5GUibvbR5AAAAABwXuesVmt7S0w4wXnI7LE1/oWofTC8B&#10;gOMvt6NaSWXdPJBm8ROX7j5pNjYHc9NrfCtjuzs9gwDHR27ndLSKuvtuunlW7jaajIq4r0xPI8DG&#10;ye2Qjlaouye9xJO7jSYvv/4EbJjcTmhFxeZgr24vSbM5JMR2ITutJroytvvTUwwwGrmdj/REhbr5&#10;UnrpAKyf3A5HkqRc6dABAAAAAAAAAAAArK9y/vbTcv91T9PXzO6lk9LTDjBetuxozsrtuDSdhaqN&#10;6akHGB/bq+bC3E5L0116+gHGw/Z++9LczkrT35Z46/npZQBwfIX57lW5HdVKK2OzvxebfyuqbpD7&#10;d413od8upJcCwPFTVu3rczuplXRR/7az02x+bPg7R7lpNd6lpw/g+Chic1lu53S0iqr9YJrF44S6&#10;OZC7jca7sj94c3oKATZWGRffk9sxHa1086wQm7ncbTT+lbH5UXoaATZOiO3luZ3S0Uo3zyr6zSty&#10;t9HklJ5KgI0RYndtbmd0tGYu3f2EH6CcrQZfzt1Gk1UZu0+mpxRgtGZj97Hcjuhohaq5N83icXLT&#10;a3JLTyvA6BRV85ncDmgllf32B2k2h135lafNxuZgblpNdkVcKNOzDLD+yth8PrfzkR5bGbufHnwA&#10;rJfQb76U2/FIT1R66QCsn9m6/WpuhyNJ0mMLsXtfOnysrxCbm3ILlCTpsY3uYFR3N+cWKEnSYxvZ&#10;wQgAAAAAAAAAAAAAAAAAAMbd0gm5j+BKmqxC1Rwo+s0fpg0bAIDV2L6jeX5ukCVpchueJG3Z8c2z&#10;0mYOAMDRbL36Oy/ODawkTUchtnec+8HBs9ImDwBAzvLAKTx2ICVpOitje0Pa9AEAeLTQb16WG0BJ&#10;mu7K/uCdaTcAAEBZDV6TGzSNurLqHimrZv6Mj9759HRXfuLS3ScVdfu2omq/n7utpPVreVt7ZHiB&#10;JG19AACbU69u3pgbLI2qELuHi7r5+bT4o7pwbs9TQmzvzs1L0vq2vH3ec+68zyMBAJtQ0V98V26A&#10;NIrK2Ow/68rvPi0telWKqhvk5ilpRMX2jrT5AQBMv7Jq35sdFI2g0B98Oi121YrY/EZunpJGX1l1&#10;70+bIgDAdAr9bmduIDSKev12IS121ULdvi03T0kbV1m1jxRV+9q0WQIATI8yttflBkCjqjffvS4t&#10;euXmrj91eTD2SG5+ko5PIXYP+X0kAGBqhKr9VG7QM8pC1bXnXLf31HQXnswJZdX9zWxsDubmI2k8&#10;CrHdt/WKbzz+GyYBACZFqLt/yQ10NqKwfMKzfJJ0e6/qrilid1lZNW8uq/ZDRdXtKWO7P3cbSeNd&#10;GZuPpd0LAMDkWD4J+WJucCNJaynU7YEiNr+TdjUAAONt+cToy7lBjSStV6HfPbz96sVtRX3zmZIk&#10;aXN0/uULp6dTjslQVO3XcwMZSZIkSTrWQuzel045JkNRLe7JrYgkSZIkHWsTd2IEAAAAAAAAAAAA&#10;AAAAAAAAAAAAAAAAAAAAAAAAAAAAAMA0m627JUmTX4jNvplLd5+UNm0AAFYqN7iSNJmVsdlfVou/&#10;ljZvAABWIjewkjTZFVX3jzMzSyekzRwAgCeTG1BJmvxC1dy77aq9z06bOgAATyQ3mJI0PRWxe3va&#10;3AEAyMkNoiRNVyG2d8zMXX9y2uwBAHi03ABK0vQVYvdQr24vSZs+AABH5AZPkqa35ZOjq9PmDwDA&#10;UG7QJGm6C3X34IW79zwl7QYAADa33IBpIwuxvb+omm8VVfu55T+/Fqr23tnYHMxNK2n9Gv6mURG7&#10;N6RdAQDA5pUbLG1Ew1/f7+1qX5nuxk/ZunPwC7NV98VQNwdyt5W0foV++9mZuaUT0+YHALD55AZJ&#10;Iy02B4uq/Xha/JOaje1bhlezs/ORtG6Fqjkwu/O256VNDwBgc8kNkEZZGdsb0qJXpOy3f5Sbj6T1&#10;r1c1f5E2PQCAzSM3MBpVITb3nzl/42lp0Su2fCK1mJufpPWv7Le3nX/twulp8wMAmH65QdGoKqru&#10;o2mxq3Lx/C0XHPrvPZl5ShpNYb59adoEAQCmW24wNJJic7DXX/zFtNjV+YMbTymr5oHsfCWNrNBv&#10;Pp22QgCA6ZUbCI2iMrb70yKPSVG3d+bmK2m0hdjdt+2qhRelTREAYPrkBkGjaK0nRWXd3Zabr6TR&#10;F2JzcPvO9i1pcwQAmC65AdBoag5sjd0L0mJXZ27pxLLf/SA/X0kbVYjdf6atEgBgeuQGPqOqrAbv&#10;TYtdlYuvuekMX7QgjUfLJ0YPl9XiS9LmCQAw+XKDnlG1fFJ0d1rsqhRV85nc/CQdv0LdfSRtogAA&#10;ky032BlVw88l9Kru/WnRK9Kr20tC7V0iaRwr4uJd2676r2enzRUAYDLlBjqjrTlQxO4NafFPqnfF&#10;t88JVfvD/HwkjUtFdetr02YLADBh5pZOzg1wRt3wHaMydp9cvgMnpnvyOGXVvCPE9uHc7SWNX2W/&#10;3Zs2XwCAyXHejuapucHNRhXq7sHlk6Mbyrj4nhAHbyqrwTvKOPhE6Dffy00vabwb/qZRsbPbknYx&#10;AADjb+sVdz49N7CRpLVUxubdaTcDADDetsR9z8kNaCRprYV+d0/a1QAAjK/tO+54fm4wI0nrUuwe&#10;Luru19MuBwBg/Fz4ob0/kx3ISNI6Vlbd7qK++UxJkrR5Sqcc4y/027NzAxhJkiRJWkvplGP8hbjv&#10;3NwKSJIkSdJaSqcc46+c33tBbgUkSZIkaS2lU47xt23Xty/KrYAkSZIkraV0yjH+ev3B1twKSJIk&#10;SdJaSqccAAAAAAAAAAAAAAAAAAAAAAAAAAAAAAAAAAAAAAAAAAAAAAAAAAAAAAAAAAAAAAAAAAAA&#10;AAAAAAAAADDeyrp9pyRJOv4Vdff2shq8JB2iAQAAAGD0yvnbT5utuyVJkjRehar5697OhRemQzYA&#10;AAAAjMZ5O5pn5i5QSZKk8ShU7d1lbD5Qzg+elQ7fAAAAALB+tu9onp+7MCVJksavompv6dXN7124&#10;63+ekQ7lAAAAALA2vV23npO7GCVJksa7Xmxu2rarvWhm99JJ6bAOAAAAAKt38fzeC3IXoCRJ0mRU&#10;xu4Hoer+/qJ+e3Y6vAMAAADAyvX6t2zNXXiSJEmTV6i6u0PdzV18zU1npEM9AAAAADy52boLj73Q&#10;JEmSJr+y39zV27n4unL+xlPSYR8AAAAAHi/0m5flLjBJkqTpKNTNgVC3Xy1i+6vp8A8AAAAAPxHm&#10;u1flLixtumJz8PDFtFR1+M/h32enlyRpQgtVtzvEvb3lYcAJh0cDAAAAAGxqIba/mbuQNM2F4RtD&#10;cfBQ0V+8a7ZuP1tWg3ds+8vF7Wdc8Y2np4flsLnrT+5du/DCQ49R1e0qqsG3Qr+5//DtvYkkSZr8&#10;Qn9Qb/nzm56TjnwAAAAAbEZlNXhN7uLR1BWbg2VsfhTq5ktldetvbYn7ju3C2NzSieXVey8o++2H&#10;irq9c3b46aPc8iRJmqRiu6+s2j+9cNeeZ6QjHgAAAACbRVm1r89eNJqiDr1JVHW7y/m9F6TVXjch&#10;tr+/3ELZb/bnli1J0qQVquabvXrw6nL+9tPS4Q4AAACAaVbE5rLchaJpaPi7Q0XdDspq4eVpdUfi&#10;rCv3PLeouo8WVftI7n5IkjSpFVXztW3V4s+mQx4AAAAA06iou7fnLg5NQ2Xd3dyr20vSqo7W8Ovp&#10;+s37Q2zvz90XSZImuVA19xax+cjF19x1RjryAQAAADAtirj4J7mLQpNeqNof9vrdG9NqbojzL184&#10;vew3f1f6hJEkaYorYnNX0V981zH//h8AAAAA4yVUzZ/lLgRNcmVs9xex+dpZV37laWk1N0xRNb+7&#10;/Jj+X+5+SZI0dcX2jtBvXp0OgwAAAABMohDbD2Yv/kxwwzeLQt3+bVrFDVX0m1eUsfvv3P2SJGma&#10;C/3F64urb/nldEgEAAAAYFIUsbsyd8FnkgtVcyD0u+tn5q4/Oa3mhun1F387VN3dufslSdJmKdTN&#10;R7bvaC6cmVk6IR0iAQAAABhXod/tzF3kmehic7Co2v8tYreh/7v5nLm9p5ax7YfYPpS9X5IkbaLC&#10;8vG4jM3+sm4/PHPd3lPT4RIAAACAcTNbtX+Vu8Az8cXmYKi6L/R23XpOWtWR276reU2I3T3DZWfv&#10;kyRJm7gytotF1f3xmfM3npYOnQAAAACMg9nYfSx3QWcaKqv2kV5s/6n88J6fS6s7GvM3ntLrN28N&#10;sfmeN4okSTp6Ibb/vq1e+KXzdjRPTUdTAAAAAI6XIi7+Q+4izrR06PeLYndPEdu3pFVeVxfsvPl5&#10;RdV+PPR99ZwkSavpyNfU9aruC2dduee56dAKAAAAwEYLVfup3AWcaausukdC1bVlHLx7a+xekFb/&#10;2MwtnVxW7cvL2H4yxPY+nyaSJGntDX9vcPhbisP/iJGOuAAAAACMWjm/dEoZu3/OXbCZ5kLsHi6q&#10;dlDuanb16u5Xtl59y4vP29E8c+bS3SelhyZZOmH49TjDN5d6/cHWIjaXlXXzr2U9+H6omwO5eUuS&#10;pLUXqu72Xr976/mXL5yeDsoAAAAAjMKZc7efVlTt53IXaTZLw6/AOfQ1OP1mf6i6B4tq8YEQu/tC&#10;bO8v6/aB2dg+PPyKnOE0PkEkSdLGdvg43XWzdfvKNHwBAAAAYD0NP00Tqu4LuYszkiRJ49TwU72h&#10;33x6e/87Lx1++jcNZwAAAABYiy1x33OKqvti7oKMJEnSOFfEttoSF8/1xhEAAADAGlz84cEZRdV9&#10;OXcBRpIkadw7/DV17X1lbD4wM7fnKWmIAwAAAMBKhX579mzdfjV38UWSJGmSOvTGUdXePPyKXUmS&#10;JEmSNH314uBN6e0N1tO2auFFyw/wjbkLLpIkSZIkSZIkSeNSiN370tsbrKcQ951bVO3Xcw+6JEmS&#10;JEmSJEnSuOTNohEp5/deEGJzU+5BlyRJkiRJkiRJGpe8WTQivf5ga6i7m3MPuiRJkiRJkiRJ0rjk&#10;zaIRKeeXTuldu++FvWtvPUeSJEmSJEmSJGlc23bV3mentzcAAAAAAAAAAAAAAAAAAAAAAAAAAAAA&#10;AAAAAAAAAAAAAAAAAAAAAAAmyszM/wMpNEHVL6x6ZAAAAABJRU5ErkJgglBLAQItABQABgAIAAAA&#10;IQCxgme2CgEAABMCAAATAAAAAAAAAAAAAAAAAAAAAABbQ29udGVudF9UeXBlc10ueG1sUEsBAi0A&#10;FAAGAAgAAAAhADj9If/WAAAAlAEAAAsAAAAAAAAAAAAAAAAAOwEAAF9yZWxzLy5yZWxzUEsBAi0A&#10;FAAGAAgAAAAhAAun16OUBAAAjAwAAA4AAAAAAAAAAAAAAAAAOgIAAGRycy9lMm9Eb2MueG1sUEsB&#10;Ai0AFAAGAAgAAAAhAKomDr68AAAAIQEAABkAAAAAAAAAAAAAAAAA+gYAAGRycy9fcmVscy9lMm9E&#10;b2MueG1sLnJlbHNQSwECLQAUAAYACAAAACEAmyQlCOIAAAALAQAADwAAAAAAAAAAAAAAAADtBwAA&#10;ZHJzL2Rvd25yZXYueG1sUEsBAi0ACgAAAAAAAAAhAPoO3FDREAAA0RAAABQAAAAAAAAAAAAAAAAA&#10;/AgAAGRycy9tZWRpYS9pbWFnZTEucG5nUEsFBgAAAAAGAAYAfAEAAP8ZAAAAAA==&#10;">
                <v:shape id="图片 60" o:spid="_x0000_s1042" type="#_x0000_t75" alt="标题栏" style="position:absolute;left:540;top:2064;width:10980;height:6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miit/AAAAA2wAAAA8AAABkcnMvZG93bnJldi54bWxET7tuwjAU3ZH4B+sidQOnGQhKMagqQrB0&#10;4CXWq/iSRImvg21C+vf1gMR4dN7L9WBa0ZPztWUFn7MEBHFhdc2lgvNpO12A8AFZY2uZFPyRh/Vq&#10;PFpiru2TD9QfQyliCPscFVQhdLmUvqjIoJ/ZjjhyN+sMhghdKbXDZww3rUyTZC4N1hwbKuzop6Ki&#10;OT6MgqJp9GBvWZb29+z3tJlfnbnslPqYDN9fIAIN4S1+ufdaQRrXxy/xB8jVP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iaKK38AAAADbAAAADwAAAAAAAAAAAAAAAACfAgAA&#10;ZHJzL2Rvd25yZXYueG1sUEsFBgAAAAAEAAQA9wAAAIwDAAAAAA==&#10;">
                  <v:imagedata r:id="rId9" o:title="标题栏"/>
                </v:shape>
                <v:shape id="文本框 61" o:spid="_x0000_s1043" type="#_x0000_t202" style="position:absolute;left:1440;top:1998;width:2160;height: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638IA&#10;AADbAAAADwAAAGRycy9kb3ducmV2LnhtbESPQYvCMBSE78L+h/AEb5ooKto1yqIseFLUXWFvj+bZ&#10;FpuX0mRt/fdGEDwOM/MNs1i1thQ3qn3hWMNwoEAQp84UnGn4OX33ZyB8QDZYOiYNd/KwWn50FpgY&#10;1/CBbseQiQhhn6CGPIQqkdKnOVn0A1cRR+/iaoshyjqTpsYmwm0pR0pNpcWC40KOFa1zSq/Hf6vh&#10;d3f5O4/VPtvYSdW4Vkm2c6l1r9t+fYII1IZ3+NXeGg2jI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LrfwgAAANsAAAAPAAAAAAAAAAAAAAAAAJgCAABkcnMvZG93&#10;bnJldi54bWxQSwUGAAAAAAQABAD1AAAAhwMAAAAA&#10;" filled="f" stroked="f">
                  <v:textbox>
                    <w:txbxContent>
                      <w:p w:rsidR="00497346" w:rsidRDefault="00497346" w:rsidP="00497346">
                        <w:pPr>
                          <w:rPr>
                            <w:rFonts w:ascii="黑体" w:eastAsia="黑体" w:hint="eastAsia"/>
                            <w:color w:val="FFFFFF"/>
                            <w:sz w:val="30"/>
                            <w:szCs w:val="30"/>
                          </w:rPr>
                        </w:pPr>
                        <w:r>
                          <w:rPr>
                            <w:rFonts w:ascii="黑体" w:eastAsia="黑体" w:hint="eastAsia"/>
                            <w:color w:val="FFFFFF"/>
                            <w:sz w:val="30"/>
                            <w:szCs w:val="30"/>
                          </w:rPr>
                          <w:t xml:space="preserve">项 目 </w:t>
                        </w:r>
                        <w:r>
                          <w:rPr>
                            <w:rFonts w:ascii="黑体" w:eastAsia="黑体"/>
                            <w:color w:val="FFFFFF"/>
                            <w:sz w:val="30"/>
                            <w:szCs w:val="30"/>
                          </w:rPr>
                          <w:t>实</w:t>
                        </w:r>
                        <w:r>
                          <w:rPr>
                            <w:rFonts w:ascii="黑体" w:eastAsia="黑体" w:hint="eastAsia"/>
                            <w:color w:val="FFFFFF"/>
                            <w:sz w:val="30"/>
                            <w:szCs w:val="30"/>
                          </w:rPr>
                          <w:t xml:space="preserve"> </w:t>
                        </w:r>
                        <w:r>
                          <w:rPr>
                            <w:rFonts w:ascii="黑体" w:eastAsia="黑体"/>
                            <w:color w:val="FFFFFF"/>
                            <w:sz w:val="30"/>
                            <w:szCs w:val="30"/>
                          </w:rPr>
                          <w:t>施</w:t>
                        </w:r>
                      </w:p>
                      <w:p w:rsidR="00497346" w:rsidRDefault="00497346" w:rsidP="00497346">
                        <w:pPr>
                          <w:rPr>
                            <w:rFonts w:ascii="黑体" w:eastAsia="黑体" w:hint="eastAsia"/>
                            <w:color w:val="FF6600"/>
                            <w:sz w:val="24"/>
                          </w:rPr>
                        </w:pPr>
                      </w:p>
                      <w:p w:rsidR="00497346" w:rsidRDefault="00497346" w:rsidP="00497346">
                        <w:pPr>
                          <w:rPr>
                            <w:rFonts w:ascii="黑体" w:eastAsia="黑体" w:hint="eastAsia"/>
                          </w:rPr>
                        </w:pPr>
                      </w:p>
                    </w:txbxContent>
                  </v:textbox>
                </v:shape>
              </v:group>
            </w:pict>
          </mc:Fallback>
        </mc:AlternateContent>
      </w:r>
    </w:p>
    <w:p w:rsidR="009526C2" w:rsidRDefault="00B341CB" w:rsidP="00B341CB">
      <w:pPr>
        <w:widowControl/>
        <w:tabs>
          <w:tab w:val="left" w:pos="0"/>
        </w:tabs>
        <w:spacing w:line="320" w:lineRule="atLeast"/>
        <w:ind w:leftChars="-337" w:left="113" w:hangingChars="391" w:hanging="821"/>
        <w:rPr>
          <w:rFonts w:cs="Arial"/>
          <w:b/>
          <w:color w:val="000000"/>
          <w:kern w:val="0"/>
          <w:sz w:val="18"/>
          <w:szCs w:val="18"/>
        </w:rPr>
      </w:pPr>
      <w:r>
        <w:rPr>
          <w:noProof/>
        </w:rPr>
        <w:drawing>
          <wp:anchor distT="0" distB="0" distL="114300" distR="114300" simplePos="0" relativeHeight="251676672" behindDoc="0" locked="0" layoutInCell="1" allowOverlap="1" wp14:anchorId="0AEFB709" wp14:editId="294D9E13">
            <wp:simplePos x="0" y="0"/>
            <wp:positionH relativeFrom="margin">
              <wp:posOffset>4185285</wp:posOffset>
            </wp:positionH>
            <wp:positionV relativeFrom="margin">
              <wp:posOffset>334645</wp:posOffset>
            </wp:positionV>
            <wp:extent cx="1323975" cy="1197610"/>
            <wp:effectExtent l="0" t="0" r="9525" b="2540"/>
            <wp:wrapSquare wrapText="bothSides"/>
            <wp:docPr id="4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323975" cy="1197610"/>
                    </a:xfrm>
                    <a:prstGeom prst="rect">
                      <a:avLst/>
                    </a:prstGeom>
                    <a:noFill/>
                    <a:ln w="9525">
                      <a:noFill/>
                    </a:ln>
                  </pic:spPr>
                </pic:pic>
              </a:graphicData>
            </a:graphic>
            <wp14:sizeRelH relativeFrom="margin">
              <wp14:pctWidth>0</wp14:pctWidth>
            </wp14:sizeRelH>
            <wp14:sizeRelV relativeFrom="margin">
              <wp14:pctHeight>0</wp14:pctHeight>
            </wp14:sizeRelV>
          </wp:anchor>
        </w:drawing>
      </w:r>
      <w:r w:rsidR="009526C2">
        <w:rPr>
          <w:rFonts w:cs="Arial" w:hint="eastAsia"/>
          <w:b/>
          <w:color w:val="000000"/>
          <w:kern w:val="0"/>
          <w:sz w:val="18"/>
          <w:szCs w:val="18"/>
        </w:rPr>
        <w:t>1.</w:t>
      </w:r>
      <w:r w:rsidR="009526C2" w:rsidRPr="00043F29">
        <w:rPr>
          <w:rFonts w:cs="Arial" w:hint="eastAsia"/>
          <w:b/>
          <w:color w:val="000000"/>
          <w:kern w:val="0"/>
          <w:sz w:val="18"/>
          <w:szCs w:val="18"/>
        </w:rPr>
        <w:t>使用网盘存储资料</w:t>
      </w:r>
    </w:p>
    <w:p w:rsidR="00B341CB" w:rsidRPr="00B341CB" w:rsidRDefault="009526C2" w:rsidP="00B341CB">
      <w:pPr>
        <w:widowControl/>
        <w:tabs>
          <w:tab w:val="left" w:pos="0"/>
        </w:tabs>
        <w:spacing w:line="320" w:lineRule="atLeast"/>
        <w:ind w:leftChars="-137" w:left="-288"/>
        <w:rPr>
          <w:rFonts w:cs="Arial" w:hint="eastAsia"/>
          <w:bCs/>
          <w:color w:val="000000"/>
          <w:kern w:val="0"/>
          <w:sz w:val="18"/>
          <w:szCs w:val="18"/>
        </w:rPr>
      </w:pPr>
      <w:r w:rsidRPr="00FF4CDE">
        <w:rPr>
          <w:rFonts w:cs="Arial" w:hint="eastAsia"/>
          <w:bCs/>
          <w:color w:val="000000"/>
          <w:kern w:val="0"/>
          <w:sz w:val="18"/>
          <w:szCs w:val="18"/>
        </w:rPr>
        <w:t>根据本组设计的方案，尝试使用本组选定的网盘工具将班级资料存储到网盘中。</w:t>
      </w:r>
    </w:p>
    <w:p w:rsidR="009526C2" w:rsidRDefault="009526C2" w:rsidP="00B341CB">
      <w:pPr>
        <w:widowControl/>
        <w:tabs>
          <w:tab w:val="left" w:pos="0"/>
        </w:tabs>
        <w:spacing w:line="320" w:lineRule="atLeast"/>
        <w:ind w:leftChars="-337" w:left="-4" w:hangingChars="391" w:hanging="704"/>
        <w:rPr>
          <w:rFonts w:cs="Arial"/>
          <w:color w:val="000000"/>
          <w:kern w:val="0"/>
          <w:sz w:val="18"/>
          <w:szCs w:val="18"/>
        </w:rPr>
      </w:pPr>
      <w:r>
        <w:rPr>
          <w:rFonts w:cs="Arial" w:hint="eastAsia"/>
          <w:color w:val="000000"/>
          <w:kern w:val="0"/>
          <w:sz w:val="18"/>
          <w:szCs w:val="18"/>
        </w:rPr>
        <w:t>（</w:t>
      </w:r>
      <w:r>
        <w:rPr>
          <w:rFonts w:cs="Arial" w:hint="eastAsia"/>
          <w:color w:val="000000"/>
          <w:kern w:val="0"/>
          <w:sz w:val="18"/>
          <w:szCs w:val="18"/>
        </w:rPr>
        <w:t>1</w:t>
      </w:r>
      <w:r>
        <w:rPr>
          <w:rFonts w:cs="Arial" w:hint="eastAsia"/>
          <w:color w:val="000000"/>
          <w:kern w:val="0"/>
          <w:sz w:val="18"/>
          <w:szCs w:val="18"/>
        </w:rPr>
        <w:t>）创建</w:t>
      </w:r>
      <w:r w:rsidRPr="00FF4CDE">
        <w:rPr>
          <w:rFonts w:cs="Arial" w:hint="eastAsia"/>
          <w:color w:val="000000"/>
          <w:kern w:val="0"/>
          <w:sz w:val="18"/>
          <w:szCs w:val="18"/>
        </w:rPr>
        <w:t>网盘文件夹</w:t>
      </w:r>
    </w:p>
    <w:p w:rsidR="009526C2" w:rsidRDefault="009526C2" w:rsidP="00B341CB">
      <w:pPr>
        <w:widowControl/>
        <w:tabs>
          <w:tab w:val="left" w:pos="0"/>
        </w:tabs>
        <w:spacing w:line="320" w:lineRule="atLeast"/>
        <w:ind w:leftChars="-337" w:left="-708" w:firstLineChars="200" w:firstLine="360"/>
        <w:rPr>
          <w:rFonts w:cs="Arial" w:hint="eastAsia"/>
          <w:bCs/>
          <w:color w:val="000000"/>
          <w:kern w:val="0"/>
          <w:sz w:val="18"/>
          <w:szCs w:val="18"/>
        </w:rPr>
      </w:pPr>
      <w:r w:rsidRPr="00FF4CDE">
        <w:rPr>
          <w:rFonts w:cs="Arial" w:hint="eastAsia"/>
          <w:bCs/>
          <w:color w:val="000000"/>
          <w:kern w:val="0"/>
          <w:sz w:val="18"/>
          <w:szCs w:val="18"/>
        </w:rPr>
        <w:t>和本地存储资料相似，在网盘中存储资料之前也需要对资料进行分类。请根据需要在网盘中</w:t>
      </w:r>
      <w:r>
        <w:rPr>
          <w:rFonts w:cs="Arial" w:hint="eastAsia"/>
          <w:bCs/>
          <w:color w:val="000000"/>
          <w:kern w:val="0"/>
          <w:sz w:val="18"/>
          <w:szCs w:val="18"/>
        </w:rPr>
        <w:t>创建</w:t>
      </w:r>
      <w:r w:rsidRPr="00FF4CDE">
        <w:rPr>
          <w:rFonts w:cs="Arial" w:hint="eastAsia"/>
          <w:bCs/>
          <w:color w:val="000000"/>
          <w:kern w:val="0"/>
          <w:sz w:val="18"/>
          <w:szCs w:val="18"/>
        </w:rPr>
        <w:t>相应的文件夹，然后再将资料分类存储到不同的文件夹中。</w:t>
      </w:r>
    </w:p>
    <w:p w:rsidR="009526C2" w:rsidRDefault="009526C2" w:rsidP="00B341CB">
      <w:pPr>
        <w:widowControl/>
        <w:tabs>
          <w:tab w:val="left" w:pos="0"/>
        </w:tabs>
        <w:spacing w:line="320" w:lineRule="atLeast"/>
        <w:ind w:leftChars="-337" w:left="-4" w:hangingChars="391" w:hanging="704"/>
        <w:rPr>
          <w:rFonts w:cs="Arial"/>
          <w:bCs/>
          <w:color w:val="000000"/>
          <w:kern w:val="0"/>
          <w:sz w:val="18"/>
          <w:szCs w:val="18"/>
        </w:rPr>
      </w:pPr>
      <w:r>
        <w:rPr>
          <w:rFonts w:cs="Arial" w:hint="eastAsia"/>
          <w:bCs/>
          <w:color w:val="000000"/>
          <w:kern w:val="0"/>
          <w:sz w:val="18"/>
          <w:szCs w:val="18"/>
        </w:rPr>
        <w:t>（</w:t>
      </w:r>
      <w:r>
        <w:rPr>
          <w:rFonts w:cs="Arial" w:hint="eastAsia"/>
          <w:bCs/>
          <w:color w:val="000000"/>
          <w:kern w:val="0"/>
          <w:sz w:val="18"/>
          <w:szCs w:val="18"/>
        </w:rPr>
        <w:t>2</w:t>
      </w:r>
      <w:r>
        <w:rPr>
          <w:rFonts w:cs="Arial" w:hint="eastAsia"/>
          <w:bCs/>
          <w:color w:val="000000"/>
          <w:kern w:val="0"/>
          <w:sz w:val="18"/>
          <w:szCs w:val="18"/>
        </w:rPr>
        <w:t>）</w:t>
      </w:r>
      <w:r w:rsidRPr="00373FE3">
        <w:rPr>
          <w:rFonts w:cs="Arial" w:hint="eastAsia"/>
          <w:bCs/>
          <w:color w:val="000000"/>
          <w:kern w:val="0"/>
          <w:sz w:val="18"/>
          <w:szCs w:val="18"/>
        </w:rPr>
        <w:t>将班级资料备份到云端</w:t>
      </w:r>
    </w:p>
    <w:p w:rsidR="009526C2" w:rsidRDefault="009526C2" w:rsidP="00B341CB">
      <w:pPr>
        <w:widowControl/>
        <w:tabs>
          <w:tab w:val="left" w:pos="-708"/>
        </w:tabs>
        <w:spacing w:line="320" w:lineRule="atLeast"/>
        <w:ind w:leftChars="-337" w:left="-708" w:firstLineChars="200" w:firstLine="360"/>
        <w:rPr>
          <w:rFonts w:cs="Arial"/>
          <w:bCs/>
          <w:color w:val="000000"/>
          <w:kern w:val="0"/>
          <w:sz w:val="18"/>
          <w:szCs w:val="18"/>
        </w:rPr>
      </w:pPr>
      <w:r w:rsidRPr="00373FE3">
        <w:rPr>
          <w:rFonts w:cs="Arial" w:hint="eastAsia"/>
          <w:bCs/>
          <w:color w:val="000000"/>
          <w:kern w:val="0"/>
          <w:sz w:val="18"/>
          <w:szCs w:val="18"/>
        </w:rPr>
        <w:t>上传网盘之后，本地的资料就被备份到网盘中了，那么网盘中的资料存储在哪里，请查阅相关资料并将结果记录下来。</w:t>
      </w:r>
    </w:p>
    <w:p w:rsidR="009526C2" w:rsidRDefault="009526C2" w:rsidP="00B341CB">
      <w:pPr>
        <w:widowControl/>
        <w:tabs>
          <w:tab w:val="left" w:pos="0"/>
        </w:tabs>
        <w:spacing w:line="320" w:lineRule="atLeast"/>
        <w:ind w:leftChars="-337" w:left="-1" w:hangingChars="391" w:hanging="707"/>
        <w:rPr>
          <w:rFonts w:cs="Arial" w:hint="eastAsia"/>
          <w:b/>
          <w:color w:val="000000"/>
          <w:kern w:val="0"/>
          <w:sz w:val="18"/>
          <w:szCs w:val="18"/>
        </w:rPr>
      </w:pPr>
      <w:r>
        <w:rPr>
          <w:rFonts w:cs="Arial" w:hint="eastAsia"/>
          <w:b/>
          <w:color w:val="000000"/>
          <w:kern w:val="0"/>
          <w:sz w:val="18"/>
          <w:szCs w:val="18"/>
        </w:rPr>
        <w:t>2</w:t>
      </w:r>
      <w:r>
        <w:rPr>
          <w:rFonts w:cs="Arial"/>
          <w:b/>
          <w:color w:val="000000"/>
          <w:kern w:val="0"/>
          <w:sz w:val="18"/>
          <w:szCs w:val="18"/>
        </w:rPr>
        <w:t>.</w:t>
      </w:r>
      <w:r w:rsidRPr="007D5925">
        <w:rPr>
          <w:rFonts w:cs="Arial" w:hint="eastAsia"/>
          <w:b/>
          <w:color w:val="000000"/>
          <w:kern w:val="0"/>
          <w:sz w:val="18"/>
          <w:szCs w:val="18"/>
        </w:rPr>
        <w:t>异地同步管理资料</w:t>
      </w:r>
    </w:p>
    <w:p w:rsidR="009526C2" w:rsidRDefault="009526C2" w:rsidP="00B341CB">
      <w:pPr>
        <w:widowControl/>
        <w:tabs>
          <w:tab w:val="left" w:pos="-708"/>
        </w:tabs>
        <w:spacing w:line="320" w:lineRule="atLeast"/>
        <w:ind w:leftChars="-337" w:left="-708" w:firstLineChars="200" w:firstLine="360"/>
        <w:rPr>
          <w:rFonts w:cs="Arial"/>
          <w:bCs/>
          <w:color w:val="000000"/>
          <w:kern w:val="0"/>
          <w:sz w:val="18"/>
          <w:szCs w:val="18"/>
        </w:rPr>
      </w:pPr>
      <w:r w:rsidRPr="00A31DF4">
        <w:rPr>
          <w:rFonts w:cs="Arial" w:hint="eastAsia"/>
          <w:bCs/>
          <w:color w:val="000000"/>
          <w:kern w:val="0"/>
          <w:sz w:val="18"/>
          <w:szCs w:val="18"/>
        </w:rPr>
        <w:t>请尝试在不同的终端上登录网盘并管理其中的资料。经过体验会发现，网盘支持在多个设备上登录。用户可以随时随地管理网盘中的资料，摆脱了传统存储设备束缚。</w:t>
      </w:r>
    </w:p>
    <w:p w:rsidR="00B341CB" w:rsidRDefault="009526C2" w:rsidP="00B341CB">
      <w:pPr>
        <w:widowControl/>
        <w:tabs>
          <w:tab w:val="left" w:pos="0"/>
        </w:tabs>
        <w:spacing w:line="320" w:lineRule="atLeast"/>
        <w:ind w:leftChars="-337" w:left="-4" w:hangingChars="391" w:hanging="704"/>
        <w:rPr>
          <w:rFonts w:cs="Arial"/>
          <w:bCs/>
          <w:color w:val="000000"/>
          <w:kern w:val="0"/>
          <w:sz w:val="18"/>
          <w:szCs w:val="18"/>
        </w:rPr>
      </w:pPr>
      <w:r>
        <w:rPr>
          <w:rFonts w:cs="Arial" w:hint="eastAsia"/>
          <w:bCs/>
          <w:color w:val="000000"/>
          <w:kern w:val="0"/>
          <w:sz w:val="18"/>
          <w:szCs w:val="18"/>
        </w:rPr>
        <w:t>思考：异地同步资料与本地同步资料的不同之处。</w:t>
      </w:r>
    </w:p>
    <w:tbl>
      <w:tblPr>
        <w:tblW w:w="8632" w:type="dxa"/>
        <w:jc w:val="center"/>
        <w:tblInd w:w="0" w:type="dxa"/>
        <w:tblBorders>
          <w:top w:val="single" w:sz="12" w:space="0" w:color="70AD47" w:themeColor="accent6"/>
          <w:left w:val="single" w:sz="12" w:space="0" w:color="70AD47" w:themeColor="accent6"/>
          <w:bottom w:val="single" w:sz="12" w:space="0" w:color="70AD47" w:themeColor="accent6"/>
          <w:right w:val="single" w:sz="12" w:space="0" w:color="70AD47" w:themeColor="accent6"/>
          <w:insideH w:val="single" w:sz="12" w:space="0" w:color="70AD47" w:themeColor="accent6"/>
          <w:insideV w:val="single" w:sz="12" w:space="0" w:color="70AD47" w:themeColor="accent6"/>
        </w:tblBorders>
        <w:tblCellMar>
          <w:left w:w="0" w:type="dxa"/>
          <w:right w:w="0" w:type="dxa"/>
        </w:tblCellMar>
        <w:tblLook w:val="04A0" w:firstRow="1" w:lastRow="0" w:firstColumn="1" w:lastColumn="0" w:noHBand="0" w:noVBand="1"/>
      </w:tblPr>
      <w:tblGrid>
        <w:gridCol w:w="4521"/>
        <w:gridCol w:w="4111"/>
      </w:tblGrid>
      <w:tr w:rsidR="00B341CB" w:rsidRPr="00B341CB" w:rsidTr="00B341CB">
        <w:trPr>
          <w:trHeight w:val="233"/>
          <w:jc w:val="center"/>
        </w:trPr>
        <w:tc>
          <w:tcPr>
            <w:tcW w:w="4521" w:type="dxa"/>
            <w:shd w:val="clear" w:color="auto" w:fill="E2EFD9"/>
            <w:tcMar>
              <w:top w:w="0" w:type="dxa"/>
              <w:left w:w="108" w:type="dxa"/>
              <w:bottom w:w="0" w:type="dxa"/>
              <w:right w:w="108" w:type="dxa"/>
            </w:tcMar>
            <w:vAlign w:val="center"/>
            <w:hideMark/>
          </w:tcPr>
          <w:p w:rsidR="00B341CB" w:rsidRPr="00B341CB" w:rsidRDefault="00B341CB" w:rsidP="00B341CB">
            <w:pPr>
              <w:widowControl/>
              <w:spacing w:before="100" w:beforeAutospacing="1" w:after="100" w:afterAutospacing="1"/>
              <w:jc w:val="center"/>
              <w:rPr>
                <w:rFonts w:ascii="宋体" w:hAnsi="宋体" w:cs="宋体"/>
                <w:kern w:val="0"/>
                <w:sz w:val="18"/>
                <w:szCs w:val="18"/>
              </w:rPr>
            </w:pPr>
            <w:r w:rsidRPr="00B341CB">
              <w:rPr>
                <w:rFonts w:ascii="宋体" w:hAnsi="宋体" w:cs="宋体"/>
                <w:color w:val="000000"/>
                <w:kern w:val="0"/>
                <w:sz w:val="18"/>
                <w:szCs w:val="18"/>
              </w:rPr>
              <w:t>异地同步资料</w:t>
            </w:r>
          </w:p>
        </w:tc>
        <w:tc>
          <w:tcPr>
            <w:tcW w:w="4111" w:type="dxa"/>
            <w:shd w:val="clear" w:color="auto" w:fill="E2EFD9"/>
            <w:tcMar>
              <w:top w:w="0" w:type="dxa"/>
              <w:left w:w="108" w:type="dxa"/>
              <w:bottom w:w="0" w:type="dxa"/>
              <w:right w:w="108" w:type="dxa"/>
            </w:tcMar>
            <w:vAlign w:val="center"/>
            <w:hideMark/>
          </w:tcPr>
          <w:p w:rsidR="00B341CB" w:rsidRPr="00B341CB" w:rsidRDefault="00B341CB" w:rsidP="00B341CB">
            <w:pPr>
              <w:widowControl/>
              <w:spacing w:before="100" w:beforeAutospacing="1" w:after="100" w:afterAutospacing="1"/>
              <w:jc w:val="center"/>
              <w:rPr>
                <w:rFonts w:ascii="宋体" w:hAnsi="宋体" w:cs="宋体"/>
                <w:kern w:val="0"/>
                <w:sz w:val="18"/>
                <w:szCs w:val="18"/>
              </w:rPr>
            </w:pPr>
            <w:r w:rsidRPr="00B341CB">
              <w:rPr>
                <w:rFonts w:ascii="宋体" w:hAnsi="宋体" w:cs="宋体"/>
                <w:color w:val="000000"/>
                <w:kern w:val="0"/>
                <w:sz w:val="18"/>
                <w:szCs w:val="18"/>
              </w:rPr>
              <w:t>本地同步资料</w:t>
            </w:r>
          </w:p>
        </w:tc>
      </w:tr>
      <w:tr w:rsidR="00B341CB" w:rsidRPr="00B341CB" w:rsidTr="00B341CB">
        <w:trPr>
          <w:trHeight w:val="255"/>
          <w:jc w:val="center"/>
        </w:trPr>
        <w:tc>
          <w:tcPr>
            <w:tcW w:w="4521" w:type="dxa"/>
            <w:tcMar>
              <w:top w:w="0" w:type="dxa"/>
              <w:left w:w="108" w:type="dxa"/>
              <w:bottom w:w="0" w:type="dxa"/>
              <w:right w:w="108" w:type="dxa"/>
            </w:tcMar>
            <w:vAlign w:val="center"/>
            <w:hideMark/>
          </w:tcPr>
          <w:p w:rsidR="00B341CB" w:rsidRPr="00B341CB" w:rsidRDefault="00B341CB" w:rsidP="00B341CB">
            <w:pPr>
              <w:widowControl/>
              <w:spacing w:before="100" w:beforeAutospacing="1" w:after="100" w:afterAutospacing="1"/>
              <w:jc w:val="center"/>
              <w:rPr>
                <w:rFonts w:ascii="宋体" w:hAnsi="宋体" w:cs="宋体"/>
                <w:kern w:val="0"/>
                <w:sz w:val="18"/>
                <w:szCs w:val="18"/>
              </w:rPr>
            </w:pPr>
          </w:p>
        </w:tc>
        <w:tc>
          <w:tcPr>
            <w:tcW w:w="4111" w:type="dxa"/>
            <w:tcMar>
              <w:top w:w="0" w:type="dxa"/>
              <w:left w:w="108" w:type="dxa"/>
              <w:bottom w:w="0" w:type="dxa"/>
              <w:right w:w="108" w:type="dxa"/>
            </w:tcMar>
            <w:vAlign w:val="center"/>
            <w:hideMark/>
          </w:tcPr>
          <w:p w:rsidR="00B341CB" w:rsidRPr="00B341CB" w:rsidRDefault="00B341CB" w:rsidP="00B341CB">
            <w:pPr>
              <w:widowControl/>
              <w:spacing w:before="100" w:beforeAutospacing="1" w:after="100" w:afterAutospacing="1"/>
              <w:jc w:val="center"/>
              <w:rPr>
                <w:rFonts w:ascii="宋体" w:hAnsi="宋体" w:cs="宋体"/>
                <w:kern w:val="0"/>
                <w:sz w:val="18"/>
                <w:szCs w:val="18"/>
              </w:rPr>
            </w:pPr>
          </w:p>
        </w:tc>
      </w:tr>
    </w:tbl>
    <w:p w:rsidR="009526C2" w:rsidRDefault="009526C2" w:rsidP="00B341CB">
      <w:pPr>
        <w:widowControl/>
        <w:tabs>
          <w:tab w:val="left" w:pos="0"/>
        </w:tabs>
        <w:spacing w:line="320" w:lineRule="atLeast"/>
        <w:ind w:leftChars="-337" w:left="-1" w:hangingChars="391" w:hanging="707"/>
        <w:rPr>
          <w:rFonts w:cs="Arial"/>
          <w:b/>
          <w:color w:val="000000"/>
          <w:kern w:val="0"/>
          <w:sz w:val="18"/>
          <w:szCs w:val="18"/>
        </w:rPr>
      </w:pPr>
      <w:r>
        <w:rPr>
          <w:rFonts w:cs="Arial" w:hint="eastAsia"/>
          <w:b/>
          <w:color w:val="000000"/>
          <w:kern w:val="0"/>
          <w:sz w:val="18"/>
          <w:szCs w:val="18"/>
        </w:rPr>
        <w:t>3.</w:t>
      </w:r>
      <w:r w:rsidRPr="00A31DF4">
        <w:rPr>
          <w:rFonts w:cs="Arial" w:hint="eastAsia"/>
          <w:b/>
          <w:color w:val="000000"/>
          <w:kern w:val="0"/>
          <w:sz w:val="18"/>
          <w:szCs w:val="18"/>
        </w:rPr>
        <w:t>分享班级资料</w:t>
      </w:r>
    </w:p>
    <w:p w:rsidR="009526C2" w:rsidRPr="00DD6AB5" w:rsidRDefault="009526C2" w:rsidP="002E7679">
      <w:pPr>
        <w:widowControl/>
        <w:tabs>
          <w:tab w:val="left" w:pos="-708"/>
        </w:tabs>
        <w:spacing w:line="320" w:lineRule="atLeast"/>
        <w:ind w:leftChars="-337" w:left="-708" w:firstLineChars="200" w:firstLine="360"/>
        <w:rPr>
          <w:rFonts w:cs="Arial" w:hint="eastAsia"/>
          <w:bCs/>
          <w:color w:val="000000"/>
          <w:kern w:val="0"/>
          <w:sz w:val="18"/>
          <w:szCs w:val="18"/>
        </w:rPr>
      </w:pPr>
      <w:r w:rsidRPr="0017419E">
        <w:rPr>
          <w:rFonts w:cs="Arial" w:hint="eastAsia"/>
          <w:bCs/>
          <w:color w:val="000000"/>
          <w:kern w:val="0"/>
          <w:sz w:val="18"/>
          <w:szCs w:val="18"/>
        </w:rPr>
        <w:t>网盘存储中的班级资料是班级</w:t>
      </w:r>
      <w:r>
        <w:rPr>
          <w:rFonts w:cs="Arial" w:hint="eastAsia"/>
          <w:bCs/>
          <w:color w:val="000000"/>
          <w:kern w:val="0"/>
          <w:sz w:val="18"/>
          <w:szCs w:val="18"/>
        </w:rPr>
        <w:t>共有</w:t>
      </w:r>
      <w:r>
        <w:rPr>
          <w:rFonts w:cs="Arial"/>
          <w:bCs/>
          <w:color w:val="000000"/>
          <w:kern w:val="0"/>
          <w:sz w:val="18"/>
          <w:szCs w:val="18"/>
        </w:rPr>
        <w:t>“</w:t>
      </w:r>
      <w:r>
        <w:rPr>
          <w:rFonts w:cs="Arial" w:hint="eastAsia"/>
          <w:bCs/>
          <w:color w:val="000000"/>
          <w:kern w:val="0"/>
          <w:sz w:val="18"/>
          <w:szCs w:val="18"/>
        </w:rPr>
        <w:t>财富</w:t>
      </w:r>
      <w:r>
        <w:rPr>
          <w:rFonts w:cs="Arial"/>
          <w:bCs/>
          <w:color w:val="000000"/>
          <w:kern w:val="0"/>
          <w:sz w:val="18"/>
          <w:szCs w:val="18"/>
        </w:rPr>
        <w:t>”</w:t>
      </w:r>
      <w:r w:rsidRPr="0017419E">
        <w:rPr>
          <w:rFonts w:cs="Arial" w:hint="eastAsia"/>
          <w:bCs/>
          <w:color w:val="000000"/>
          <w:kern w:val="0"/>
          <w:sz w:val="18"/>
          <w:szCs w:val="18"/>
        </w:rPr>
        <w:t>，师生、家长可能都有查看、管理的需求，通过分享的方式可以便捷的实现资源共享与共管。</w:t>
      </w:r>
    </w:p>
    <w:p w:rsidR="009526C2" w:rsidRDefault="009526C2" w:rsidP="00B341CB">
      <w:pPr>
        <w:widowControl/>
        <w:tabs>
          <w:tab w:val="left" w:pos="0"/>
        </w:tabs>
        <w:spacing w:line="320" w:lineRule="atLeast"/>
        <w:ind w:leftChars="-337" w:left="-4" w:hangingChars="391" w:hanging="704"/>
        <w:rPr>
          <w:rFonts w:cs="Arial"/>
          <w:bCs/>
          <w:color w:val="000000"/>
          <w:kern w:val="0"/>
          <w:sz w:val="18"/>
          <w:szCs w:val="18"/>
        </w:rPr>
      </w:pPr>
      <w:r w:rsidRPr="0017419E">
        <w:rPr>
          <w:rFonts w:cs="Arial" w:hint="eastAsia"/>
          <w:bCs/>
          <w:color w:val="000000"/>
          <w:kern w:val="0"/>
          <w:sz w:val="18"/>
          <w:szCs w:val="18"/>
        </w:rPr>
        <w:t>（</w:t>
      </w:r>
      <w:r w:rsidRPr="0017419E">
        <w:rPr>
          <w:rFonts w:cs="Arial" w:hint="eastAsia"/>
          <w:bCs/>
          <w:color w:val="000000"/>
          <w:kern w:val="0"/>
          <w:sz w:val="18"/>
          <w:szCs w:val="18"/>
        </w:rPr>
        <w:t>1</w:t>
      </w:r>
      <w:r w:rsidRPr="0017419E">
        <w:rPr>
          <w:rFonts w:cs="Arial" w:hint="eastAsia"/>
          <w:bCs/>
          <w:color w:val="000000"/>
          <w:kern w:val="0"/>
          <w:sz w:val="18"/>
          <w:szCs w:val="18"/>
        </w:rPr>
        <w:t>）分享班级资料</w:t>
      </w:r>
    </w:p>
    <w:p w:rsidR="009526C2" w:rsidRDefault="009526C2" w:rsidP="002E7679">
      <w:pPr>
        <w:widowControl/>
        <w:tabs>
          <w:tab w:val="left" w:pos="-708"/>
        </w:tabs>
        <w:spacing w:line="320" w:lineRule="atLeast"/>
        <w:ind w:leftChars="-337" w:left="-708" w:firstLineChars="200" w:firstLine="360"/>
        <w:rPr>
          <w:rFonts w:cs="Arial"/>
          <w:color w:val="000000"/>
          <w:kern w:val="0"/>
          <w:sz w:val="18"/>
          <w:szCs w:val="18"/>
        </w:rPr>
      </w:pPr>
      <w:r w:rsidRPr="00271B8A">
        <w:rPr>
          <w:rFonts w:cs="Arial" w:hint="eastAsia"/>
          <w:color w:val="000000"/>
          <w:kern w:val="0"/>
          <w:sz w:val="18"/>
          <w:szCs w:val="18"/>
        </w:rPr>
        <w:t>当班级同学或老师需要网盘的资料的时候。可以通过“复制链接”或者发送二维码等方式把文件分享给多个对象。同时还可以设置密码、有效期等途径提高文件的安全性。请在尝试的基础上梳理提高</w:t>
      </w:r>
      <w:r>
        <w:rPr>
          <w:rFonts w:cs="Arial" w:hint="eastAsia"/>
          <w:color w:val="000000"/>
          <w:kern w:val="0"/>
          <w:sz w:val="18"/>
          <w:szCs w:val="18"/>
        </w:rPr>
        <w:t>网盘</w:t>
      </w:r>
      <w:r w:rsidRPr="00271B8A">
        <w:rPr>
          <w:rFonts w:cs="Arial" w:hint="eastAsia"/>
          <w:color w:val="000000"/>
          <w:kern w:val="0"/>
          <w:sz w:val="18"/>
          <w:szCs w:val="18"/>
        </w:rPr>
        <w:t>安全</w:t>
      </w:r>
      <w:r>
        <w:rPr>
          <w:rFonts w:cs="Arial" w:hint="eastAsia"/>
          <w:color w:val="000000"/>
          <w:kern w:val="0"/>
          <w:sz w:val="18"/>
          <w:szCs w:val="18"/>
        </w:rPr>
        <w:t>性</w:t>
      </w:r>
      <w:r w:rsidRPr="00271B8A">
        <w:rPr>
          <w:rFonts w:cs="Arial" w:hint="eastAsia"/>
          <w:color w:val="000000"/>
          <w:kern w:val="0"/>
          <w:sz w:val="18"/>
          <w:szCs w:val="18"/>
        </w:rPr>
        <w:t>的措施</w:t>
      </w:r>
      <w:r w:rsidR="00B341CB">
        <w:rPr>
          <w:rFonts w:cs="Arial" w:hint="eastAsia"/>
          <w:color w:val="000000"/>
          <w:kern w:val="0"/>
          <w:sz w:val="18"/>
          <w:szCs w:val="18"/>
        </w:rPr>
        <w:t>：</w:t>
      </w:r>
    </w:p>
    <w:p w:rsidR="00B341CB" w:rsidRDefault="00B341CB" w:rsidP="00B341CB">
      <w:pPr>
        <w:widowControl/>
        <w:tabs>
          <w:tab w:val="left" w:pos="-708"/>
        </w:tabs>
        <w:spacing w:line="320" w:lineRule="atLeast"/>
        <w:ind w:leftChars="-337" w:left="-708" w:firstLine="1"/>
        <w:rPr>
          <w:rFonts w:cs="Arial"/>
          <w:color w:val="000000"/>
          <w:kern w:val="0"/>
          <w:sz w:val="18"/>
          <w:szCs w:val="18"/>
          <w:u w:val="single"/>
        </w:rPr>
      </w:pPr>
      <w:r>
        <w:rPr>
          <w:rFonts w:cs="Arial" w:hint="eastAsia"/>
          <w:color w:val="000000"/>
          <w:kern w:val="0"/>
          <w:sz w:val="18"/>
          <w:szCs w:val="18"/>
          <w:u w:val="single"/>
        </w:rPr>
        <w:t xml:space="preserve"> </w:t>
      </w:r>
      <w:r>
        <w:rPr>
          <w:rFonts w:cs="Arial"/>
          <w:color w:val="000000"/>
          <w:kern w:val="0"/>
          <w:sz w:val="18"/>
          <w:szCs w:val="18"/>
          <w:u w:val="single"/>
        </w:rPr>
        <w:t xml:space="preserve">                                                                                                        </w:t>
      </w:r>
    </w:p>
    <w:p w:rsidR="00B341CB" w:rsidRPr="00B341CB" w:rsidRDefault="00B341CB" w:rsidP="00B341CB">
      <w:pPr>
        <w:widowControl/>
        <w:tabs>
          <w:tab w:val="left" w:pos="-708"/>
        </w:tabs>
        <w:spacing w:line="320" w:lineRule="atLeast"/>
        <w:ind w:leftChars="-337" w:left="-708" w:firstLine="1"/>
        <w:rPr>
          <w:rFonts w:cs="Arial" w:hint="eastAsia"/>
          <w:color w:val="000000"/>
          <w:kern w:val="0"/>
          <w:sz w:val="18"/>
          <w:szCs w:val="18"/>
          <w:u w:val="single"/>
        </w:rPr>
      </w:pPr>
      <w:r>
        <w:rPr>
          <w:rFonts w:cs="Arial" w:hint="eastAsia"/>
          <w:color w:val="000000"/>
          <w:kern w:val="0"/>
          <w:sz w:val="18"/>
          <w:szCs w:val="18"/>
          <w:u w:val="single"/>
        </w:rPr>
        <w:t xml:space="preserve"> </w:t>
      </w:r>
      <w:r>
        <w:rPr>
          <w:rFonts w:cs="Arial"/>
          <w:color w:val="000000"/>
          <w:kern w:val="0"/>
          <w:sz w:val="18"/>
          <w:szCs w:val="18"/>
          <w:u w:val="single"/>
        </w:rPr>
        <w:t xml:space="preserve">                                                                                                        </w:t>
      </w:r>
    </w:p>
    <w:p w:rsidR="009526C2" w:rsidRPr="0017419E" w:rsidRDefault="009526C2" w:rsidP="00B341CB">
      <w:pPr>
        <w:widowControl/>
        <w:tabs>
          <w:tab w:val="left" w:pos="0"/>
        </w:tabs>
        <w:spacing w:line="320" w:lineRule="atLeast"/>
        <w:ind w:leftChars="-337" w:left="-4" w:hangingChars="391" w:hanging="704"/>
        <w:rPr>
          <w:rFonts w:cs="Arial" w:hint="eastAsia"/>
          <w:color w:val="000000"/>
          <w:kern w:val="0"/>
          <w:sz w:val="18"/>
          <w:szCs w:val="18"/>
        </w:rPr>
      </w:pPr>
      <w:r>
        <w:rPr>
          <w:rFonts w:cs="Arial" w:hint="eastAsia"/>
          <w:color w:val="000000"/>
          <w:kern w:val="0"/>
          <w:sz w:val="18"/>
          <w:szCs w:val="18"/>
        </w:rPr>
        <w:t>（</w:t>
      </w:r>
      <w:r>
        <w:rPr>
          <w:rFonts w:cs="Arial" w:hint="eastAsia"/>
          <w:color w:val="000000"/>
          <w:kern w:val="0"/>
          <w:sz w:val="18"/>
          <w:szCs w:val="18"/>
        </w:rPr>
        <w:t>2</w:t>
      </w:r>
      <w:r>
        <w:rPr>
          <w:rFonts w:cs="Arial" w:hint="eastAsia"/>
          <w:color w:val="000000"/>
          <w:kern w:val="0"/>
          <w:sz w:val="18"/>
          <w:szCs w:val="18"/>
        </w:rPr>
        <w:t>）</w:t>
      </w:r>
      <w:r w:rsidRPr="00271B8A">
        <w:rPr>
          <w:rFonts w:cs="Arial" w:hint="eastAsia"/>
          <w:color w:val="000000"/>
          <w:kern w:val="0"/>
          <w:sz w:val="18"/>
          <w:szCs w:val="18"/>
        </w:rPr>
        <w:t>下载、转存班级资料</w:t>
      </w:r>
    </w:p>
    <w:p w:rsidR="009526C2" w:rsidRPr="00D23904" w:rsidRDefault="0097603D" w:rsidP="002E7679">
      <w:pPr>
        <w:widowControl/>
        <w:tabs>
          <w:tab w:val="left" w:pos="-708"/>
        </w:tabs>
        <w:spacing w:line="320" w:lineRule="atLeast"/>
        <w:ind w:leftChars="-337" w:left="-708" w:firstLineChars="200" w:firstLine="420"/>
        <w:rPr>
          <w:rFonts w:cs="Arial"/>
          <w:b/>
          <w:color w:val="000000"/>
          <w:kern w:val="0"/>
          <w:sz w:val="18"/>
          <w:szCs w:val="18"/>
        </w:rPr>
      </w:pPr>
      <w:bookmarkStart w:id="0" w:name="_GoBack"/>
      <w:r>
        <w:rPr>
          <w:noProof/>
        </w:rPr>
        <w:drawing>
          <wp:anchor distT="0" distB="0" distL="114300" distR="114300" simplePos="0" relativeHeight="251677696" behindDoc="0" locked="0" layoutInCell="1" allowOverlap="1" wp14:anchorId="33C6F36B" wp14:editId="72752B5B">
            <wp:simplePos x="0" y="0"/>
            <wp:positionH relativeFrom="margin">
              <wp:posOffset>3608070</wp:posOffset>
            </wp:positionH>
            <wp:positionV relativeFrom="paragraph">
              <wp:posOffset>10160</wp:posOffset>
            </wp:positionV>
            <wp:extent cx="2054860" cy="949325"/>
            <wp:effectExtent l="0" t="0" r="2540" b="3175"/>
            <wp:wrapThrough wrapText="bothSides">
              <wp:wrapPolygon edited="0">
                <wp:start x="601" y="0"/>
                <wp:lineTo x="0" y="1300"/>
                <wp:lineTo x="0" y="19938"/>
                <wp:lineTo x="400" y="21239"/>
                <wp:lineTo x="21026" y="21239"/>
                <wp:lineTo x="21426" y="19938"/>
                <wp:lineTo x="21426" y="1300"/>
                <wp:lineTo x="21026" y="0"/>
                <wp:lineTo x="601" y="0"/>
              </wp:wrapPolygon>
            </wp:wrapThrough>
            <wp:docPr id="5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54860" cy="949325"/>
                    </a:xfrm>
                    <a:prstGeom prst="roundRect">
                      <a:avLst/>
                    </a:prstGeom>
                  </pic:spPr>
                </pic:pic>
              </a:graphicData>
            </a:graphic>
          </wp:anchor>
        </w:drawing>
      </w:r>
      <w:bookmarkEnd w:id="0"/>
      <w:r w:rsidR="009526C2" w:rsidRPr="002B7B0E">
        <w:rPr>
          <w:rFonts w:cs="Arial" w:hint="eastAsia"/>
          <w:color w:val="000000"/>
          <w:kern w:val="0"/>
          <w:sz w:val="18"/>
          <w:szCs w:val="18"/>
        </w:rPr>
        <w:t>通过分享的链接，打开同学分享的网盘文件，并尝试将所需要的班级资料下载到本地进行再次编辑，同时也可以将同学分享的云端资料转存至自己的网盘中，实现长久的保存。</w:t>
      </w:r>
    </w:p>
    <w:p w:rsidR="005A053C" w:rsidRPr="009526C2" w:rsidRDefault="005A053C">
      <w:pPr>
        <w:rPr>
          <w:color w:val="FF6600"/>
          <w:lang w:eastAsia="zh-CN"/>
        </w:rPr>
      </w:pPr>
    </w:p>
    <w:p w:rsidR="005A053C" w:rsidRDefault="005A053C">
      <w:pPr>
        <w:rPr>
          <w:color w:val="FF6600"/>
          <w:lang w:val="en-US" w:eastAsia="zh-CN"/>
        </w:rPr>
      </w:pPr>
    </w:p>
    <w:p w:rsidR="005A053C" w:rsidRDefault="0097603D">
      <w:pPr>
        <w:rPr>
          <w:color w:val="FF6600"/>
          <w:lang w:val="en-US" w:eastAsia="zh-CN"/>
        </w:rPr>
      </w:pPr>
      <w:r>
        <w:rPr>
          <w:noProof/>
        </w:rPr>
        <mc:AlternateContent>
          <mc:Choice Requires="wpg">
            <w:drawing>
              <wp:anchor distT="0" distB="0" distL="114300" distR="114300" simplePos="0" relativeHeight="251657216" behindDoc="0" locked="0" layoutInCell="1" allowOverlap="1" wp14:anchorId="7C8C48EC" wp14:editId="2CD66FFC">
                <wp:simplePos x="0" y="0"/>
                <wp:positionH relativeFrom="margin">
                  <wp:align>center</wp:align>
                </wp:positionH>
                <wp:positionV relativeFrom="paragraph">
                  <wp:posOffset>207645</wp:posOffset>
                </wp:positionV>
                <wp:extent cx="6972300" cy="495300"/>
                <wp:effectExtent l="0" t="0" r="0" b="0"/>
                <wp:wrapNone/>
                <wp:docPr id="14" name="组合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2300" cy="495300"/>
                          <a:chOff x="540" y="1998"/>
                          <a:chExt cx="10980" cy="780"/>
                        </a:xfrm>
                      </wpg:grpSpPr>
                      <pic:pic xmlns:pic="http://schemas.openxmlformats.org/drawingml/2006/picture">
                        <pic:nvPicPr>
                          <pic:cNvPr id="15" name="图片 60" descr="标题栏"/>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540" y="2064"/>
                            <a:ext cx="10980" cy="6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 name="文本框 61"/>
                        <wps:cNvSpPr txBox="1">
                          <a:spLocks noChangeArrowheads="1"/>
                        </wps:cNvSpPr>
                        <wps:spPr bwMode="auto">
                          <a:xfrm>
                            <a:off x="1440" y="1998"/>
                            <a:ext cx="2160"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A14" w:rsidRDefault="000C7238">
                              <w:pPr>
                                <w:rPr>
                                  <w:rFonts w:ascii="黑体" w:eastAsia="黑体" w:hint="eastAsia"/>
                                  <w:color w:val="FFFFFF"/>
                                  <w:sz w:val="30"/>
                                  <w:szCs w:val="30"/>
                                </w:rPr>
                              </w:pPr>
                              <w:r>
                                <w:rPr>
                                  <w:rFonts w:ascii="黑体" w:eastAsia="黑体" w:hint="eastAsia"/>
                                  <w:color w:val="FFFFFF"/>
                                  <w:sz w:val="30"/>
                                  <w:szCs w:val="30"/>
                                </w:rPr>
                                <w:t>项 目 展 示</w:t>
                              </w:r>
                            </w:p>
                            <w:p w:rsidR="00E47A14" w:rsidRDefault="00E47A14">
                              <w:pPr>
                                <w:rPr>
                                  <w:rFonts w:ascii="黑体" w:eastAsia="黑体" w:hint="eastAsia"/>
                                  <w:color w:val="FF6600"/>
                                  <w:sz w:val="24"/>
                                </w:rPr>
                              </w:pPr>
                            </w:p>
                            <w:p w:rsidR="00E47A14" w:rsidRDefault="00E47A14">
                              <w:pPr>
                                <w:rPr>
                                  <w:rFonts w:ascii="黑体" w:eastAsia="黑体" w:hint="eastAsia"/>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8C48EC" id="_x0000_s1044" style="position:absolute;left:0;text-align:left;margin-left:0;margin-top:16.35pt;width:549pt;height:39pt;z-index:251657216;mso-position-horizontal:center;mso-position-horizontal-relative:margin" coordorigin="540,1998" coordsize="10980,7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TogukgQAAIwMAAAOAAAAZHJzL2Uyb0RvYy54bWzsV81u20YQvhfoOxC8&#10;0yJpihIJy4GtHyOA2xhN+wArcikuQu6yuytLTtFbUaen9lQUaA9pz32DAn2bOOhbdGaXtGjLbYzk&#10;GgEmZv9mZ775ZmZ99GRbV84llYoJPnGDA991KM9Ezvhq4n715cIbu47ShOekEpxO3Cuq3CfHn35y&#10;tGlSGopSVDmVDijhKt00E7fUukkHA5WVtCbqQDSUw2IhZE00DOVqkEuyAe11NQh9Px5shMwbKTKq&#10;FMzO7KJ7bPQXBc30s6JQVDvVxAXbtPlK813id3B8RNKVJE3JstYM8h5W1IRxuPRW1Yxo4qwl21NV&#10;s0wKJQp9kIl6IIqCZdT4AN4E/j1vzqRYN8aXVbpZNbcwAbT3cHpvtdnnlxfSYTnELnIdTmqI0du/&#10;vnvz0ytnmCA6m2aVwqYz2TxvLqR1EcRzkb1QsDy4v47jld3sLDefiRwUkrUWBp1tIWtUAX47WxOE&#10;q9sg0K12MpiMk1F46EOsMliLkiHKJkpZCaHEY8MIVmExSJJxtzRvTwd+Mm7PjkBAC0lqrzWmtqYd&#10;HzUsS+GvxRSkPUzfzT04pdeSuq2S+lE6aiJfrBsPwt8QzZasYvrKUBkQQqP45QXLEGkc9MIz7MLz&#10;5te/3/5w7cTgZk5VBmS+eX39zx+/3Lz+Ef3tjlklBJ00wXK4mJaEr+iJaiAtAD5Q2E1JKTYlJbnC&#10;aQTtrhYzvGPYsmLNglUVRhPlFgIw5h4zH0DRsn4msnVNubZpLGkFaAiuStYo15EprZcUWCmf5mBn&#10;BiVEA5Eaybg2TAK2nCuNtyNvTKZ9E45PfD8JT73p0J96kT+aeydJNPJG/nwU+dE4mAbTb/F0EKVr&#10;RQEVUs0a1poOs3vGP5hWbQGyCWsS37kkprxYtoFBhnWdiUBARAhtVTL7ArCHfSBrSXVWolgAkO08&#10;bL5dMKjvgMaQKMjBd6ZVlx+hH0c2PxAjzK1edsRBfCc7gChS6TMqagcFQB4MNVCTS0DautZtQaO5&#10;wPgbVyp+ZwJ8sDMdAv0gJX4yH8/HkReF8RyCNJt5J4tp5MWLYDScHc6m01nQBalkeU45XvPhMTKQ&#10;i4rlHWuVXC2nlbSxW5hfC4jabRsgV3ZmdHFFZYip5V0ShJF/GibeIh6PvGgRDb1k5I89P0hOk9iP&#10;kmi2uOvSOeP0w11yNhM3GYZDE6We0ciznm+++e37RtKaaWi+Fasn7vh2E0mxEMx5bkKrCaus3IMC&#10;zd9BAeHuAm0YixxtKwhQFjsItHbVVQgYPS7NsLE/1BSfl6Sh4DKq7ZXHuCuPNz9f3/z2583v3zux&#10;KWXtPuxejt6eCkwDi5htYv9TBHtH7X2PSr8g2utPXf6FAVZtbGz3m9PH9Fss9ina45xNW8u1j+n3&#10;H+mHhLXph5LeLrf2aXeI0OLUUuRXkAdSQIEHJsLDHYRSyJeus4FH8MRVX68JvmiqpxzyNLFc1mYQ&#10;DUchnJH9lWV/hfAMVE1c7TpWnGoYwZE19O1VCTfZxOPiBB6EBTNNZWcV1AwcQKkwknnymirTPs/x&#10;Td0fm127fyKO/wU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CfJKI7fAAAACAEA&#10;AA8AAABkcnMvZG93bnJldi54bWxMj0FvwjAMhe+T9h8iT9ptJAVtQNcUIbTthCYNJk3cTGPaisap&#10;mtCWf79w2m6239Pz97LVaBvRU+drxxqSiQJBXDhTc6nhe//+tADhA7LBxjFpuJKHVX5/l2Fq3MBf&#10;1O9CKWII+xQ1VCG0qZS+qMiin7iWOGon11kMce1KaTocYrht5FSpF2mx5vihwpY2FRXn3cVq+Bhw&#10;WM+St357Pm2uh/3z5882Ia0fH8b1K4hAY/gzww0/okMemY7uwsaLRkMsEjTMpnMQN1UtF/FyjFOi&#10;5iDzTP4vkP8CAAD//wMAUEsDBAoAAAAAAAAAIQD6DtxQ0RAAANEQAAAUAAAAZHJzL21lZGlhL2lt&#10;YWdlMS5wbmeJUE5HDQoaCgAAAA1JSERSAAAGiwAAAF4IBgAAAYxYHbYAAAABc1JHQgCuzhzpAAAA&#10;BGdBTUEAALGPC/xhBQAAAAlwSFlzAAAh1QAAIdUBBJy0nQAAEGZJREFUeF7t3XuMHHdhwPHLC0Ig&#10;PAVpaNJAGjVpEj925ndI4R9oK1FoSytVBKE+QDxUkaJSgaiEVNTjD6CENAqOvb+Za6Km0H+QC31A&#10;oRVQQlRAhaYUgsnlZmZjTPNqUjU8kpCH7eut/TOE5Jf4znd73t37fKSvLNmzMzu7OzO/mfXuzgDA&#10;eJqtu6XNVhnbG9Lqw/rIvdA2S+khgLXLvcAeXVE1d4aqeyj3b9PQzMzSCemhgGOXe3EdKU1yyPb5&#10;W2Zz00xLaTXh2OReVEdKk/xYbpppKq0mrF7uBXWkmd1LJ6XJZsrY/EdummkrxG4urTKsXO7FJEcn&#10;Vin3IpK0yp1pbgaSjEoAADab3Jhw2kurDusj9yLbDPV23fLK9BDA2uReYI+ujM3nc38/LaWHAY5d&#10;7oV1pDTJIbl/n5bSKsKxyb2ohpWx/USa5JDcNNNUiO39aVVhdXIvqCOlSQ7J/fs0llYXVi73Qtrs&#10;FfV3zkwPDxxd7kUkbfbS5rEyuRlIm720eQAAAAAcF7nrFZre0tMOMF5yOyxNf6FqH0wvAYDjL7ej&#10;Wkll3TyQZvETl+4+aTY2B3PTa3wrY7s7PYMAx0du53S0irr7brp5Vu42moyKuK9MTyPAxsntkI5W&#10;qLsnvcSTu40mL7/+BGyY3E5oRcXmYK9uL0mzOSTEdiE7rSa6Mrb701MMMBq5nY/0RIW6+VJ66QCs&#10;n9wOR5KkXOnQAQAAAAAAAAAAAKyvcv7203L/dU/T18zupZPS0w4wXrbsaM7K7bg0nYWqjempBxgf&#10;26vmwtxOS9NdevoBxsP2fvvS3M5K09+WeOv56WUAcHyF+e5VuR3VSitjs78Xm38rqm6Q+3eNd6Hf&#10;LqSXAsDxU1bt63M7qZV0Uf+2s9Nsfmz4O0e5aTXepacP4PgoYnNZbud0tIqq/WCaxeOEujmQu43G&#10;u7I/eHN6CgE2VhkX35PbMR2tdPOsEJu53G00/pWx+VF6GgE2Tojt5bmd0tFKN88q+s0rcrfR5JSe&#10;SoCNEWJ3bW5ndLRmLt39hB+gnK0GX87dRpNVGbtPpqcUYLRmY/ex3I7oaIWquTfN4nFy02tyS08r&#10;wOgUVfOZ3A5oJZX99gdpNodd+ZWnzcbmYG5aTXZFXCjTswyw/srYfD6385EeWxm7nx58AKyX0G++&#10;lNvxSE9UeukArJ/Zuv1qbocjSdJjC7F7Xzp8rK8Qm5tyC5Qk6bGN7mBUdzfnFihJ0mMb2cEIAAAA&#10;AAAAAAAAAAAAAADG3dIJuY/gSpqsQtUcKPrNH6YNGwCA1di+o3l+bpAlaXIbniRt2fHNs9JmDgDA&#10;0Wy9+jsvzg2sJE1HIbZ3nPvBwbPSJg8AQM7ywCk8diAlaTorY3tD2vQBAHi00G9elhtASZruyv7g&#10;nWk3AABAWQ1ekxs0jbqy6h4pq2b+jI/e+fR0V37i0t0nFXX7tqJqv5+7raT1a3lbe2R4gSRtfQAA&#10;m1Ovbt6YGyyNqhC7h4u6+fm0+KO6cG7PU0Js787NS9L6trx93nPuvM8jAQCbUNFffFdugDSKytjs&#10;P+vK7z4tLXpViqob5OYpaUTF9o60+QEATL+yat+bHRSNoNAffDotdtWK2PxGbp6SRl9Zde9PmyIA&#10;wHQK/W5nbiA0inr9diEtdtVC3b4tN09JG1dZtY8UVfvatFkCAEyPMrbX5QZAo6o3370uLXrl5q4/&#10;dXkw9khufpKOTyF2D/l9JABgaoSq/VRu0DPKQtW151y399R0F57MCWXV/c1sbA7m5iNpPAqx3bf1&#10;im88/hsmAQAmRai7f8kNdDaisHzCs3ySdHuv6q4pYndZWTVvLqv2Q0XV7Sljuz93G0njXRmbj6Xd&#10;CwDA5Fg+CflibnAjSWsp1O2BIja/k3Y1AADjbfnE6Mu5QY0krVeh3z28/erFbUV985mSJGlzdP7l&#10;C6enU47JUFTt13MDGUmSJEk61kLs3pdOOSZDUS3uya2IJEmSJB1rE3diBAAAAAAAAAAAAAAAAAAA&#10;AAAAAAAAAAAAAAAAAAAAAADANJutuyVJk1+Izb6ZS3eflDZtAABWKje4kjSZlbHZX1aLv5Y2bwAA&#10;ViI3sJI02RVV948zM0snpM0cAIAnkxtQSZr8QtXcu+2qvc9OmzoAAE8kN5iSND0VsXt72twBAMjJ&#10;DaIkTVchtnfMzF1/ctrsAQB4tNwAStL0FWL3UK9uL0mbPgAAR+QGT5Kmt+WTo6vT5g8AwFBu0CRp&#10;ugt19+CFu/c8Je0GAAA2t9yAaSMLsb2/qJpvFVX7ueU/vxaq9t7Z2BzMTStp/Rr+plERuzekXQEA&#10;wOaVGyxtRMNf3+/tal+Z7sZP2bpz8AuzVffFUDcHcreVtH6FfvvZmbmlE9PmBwCw+eQGSSMtNgeL&#10;qv14WvyTmo3tW4ZXs7PzkbRuhao5MLvztuelTQ8AYHPJDZBGWRnbG9KiV6Tst3+Um4+k9a9XNX+R&#10;Nj0AgM0jNzAaVSE29585f+NpadErtnwitZibn6T1r+y3t51/7cLpafMDAJh+uUHRqCqq7qNpsaty&#10;8fwtFxz67z2ZeUoaTWG+fWnaBAEApltuMDSSYnOw11/8xbTY1fmDG08pq+aB7HwljazQbz6dtkIA&#10;gOmVGwiNojK2+9Mij0lRt3fm5itptIXY3bftqoUXpU0RAGD65AZBo2itJ0Vl3d2Wm6+k0Rdic3D7&#10;zvYtaXMEAJguuQHQaGoObI3dC9JiV2du6cSy3/0gP19JG1WI3X+mrRIAYHrkBj6jqqwG702LXZWL&#10;r7npDF+0II1HyydGD5fV4kvS5gkAMPlyg55RtXxSdHda7KoUVfOZ3PwkHb9C3X0kbaIAAJMtN9gZ&#10;VcPPJfSq7v1p0SvSq9tLQu1dImkcK+LiXduu+q9np80VAGAy5QY6o605UMTuDWnxT6p3xbfPCVX7&#10;w/x8JI1LRXXra9NmCwAwYeaWTs4NcEbd8B2jMnafXL4DJ6Z78jhl1bwjxPbh3O0ljV9lv92bNl8A&#10;gMlx3o7mqbnBzUYV6u7B5ZOjG8q4+J4QB28qq8E7yjj4ROg338tNL2m8G/6mUbGz25J2MQAA42/r&#10;FXc+PTewkaS1VMbm3Wk3AwAw3rbEfc/JDWgkaa2FfndP2tUAAIyv7TvueH5uMCNJ61LsHi7q7tfT&#10;LgcAYPxc+KG9P5MdyEjSOlZW3e6ivvlMSZK0eUqnHOMv9NuzcwMYSZIkSVpL6ZRj/IW479zcCkiS&#10;JEnSWkqnHOOvnN97QW4FJEmSJGktpVOO8bdt17cvyq2AJEmSJK2ldMox/nr9wdbcCkiSJEnSWkqn&#10;HAAAAAAAAAAAAAAAAAAAAAAAAAAAAAAAAAAAAAAAAAAAAAAAAAAAAAAAAAAAAAAAAAAAAAAAAAAA&#10;AAAw3sq6fackSTr+FXX39rIavCQdogEAAABg9Mr520+brbslSZI0XoWq+evezoUXpkM2AAAAAIzG&#10;eTuaZ+YuUEmSpPEoVO3dZWw+UM4PnpUO3wAAAACwfrbvaJ6fuzAlSZLGr6Jqb+nVze9duOt/npEO&#10;5QAAAACwNr1dt56TuxglSZLGu15sbtq2q71oZvfSSemwDgAAAACrd/H83gtyF6AkSdJkVMbuB6Hq&#10;/v6ifnt2OrwDAAAAwMr1+rdszV14kiRJk1eourtD3c1dfM1NZ6RDPQAAAAA8udm6C4+90CRJkia/&#10;st/c1du5+Lpy/sZT0mEfAAAAAB4v9JuX5S4wSZKk6SjUzYFQt18tYvur6fAPAAAAAD8R5rtX5S4s&#10;bbpic/DwxbRUdfjP4d9np5ckaUILVbc7xL295WHACYdHAwAAAABsaiG2v5m7kDTNheEbQ3HwUNFf&#10;vGu2bj9bVoN3bPvLxe1nXPGNp6eH5bC560/uXbvwwkOPUdXtKqrBt0K/uf/w7b2JJEma/EJ/UG/5&#10;85uek458AAAAAGxGZTV4Te7i0dQVm4NlbH4U6uZLZXXrb22J+47twtjc0onl1XsvKPvth4q6vXN2&#10;+Omj3PIkSZqkYruvrNo/vXDXnmekIx4AAAAAm0VZta/PXjSaog69SVR1u8v5vRek1V43Iba/v9xC&#10;2W/255YtSdKkFarmm7168Opy/vbT0uEOAAAAgGlWxOay3IWiaWj4u0NF3Q7KauHlaXVH4qwr9zy3&#10;qLqPFlX7SO5+SJI0qRVV87Vt1eLPpkMeAAAAANOoqLu35y4OTUNl3d3cq9tL0qqO1vDr6frN+0Ns&#10;78/dF0mSJrlQNfcWsfnIxdfcdUY68gEAAAAwLYq4+Ce5i0KTXqjaH/b63RvTam6I8y9fOL3sN39X&#10;+oSRJGmKK2JzV9FffNcx//4fAAAAAOMlVM2f5S4ETXJlbPcXsfnaWVd+5WlpNTdMUTW/u/yY/l/u&#10;fkmSNHXF9o7Qb16dDoMAAAAATKIQ2w9mL/5McMM3i0Ld/m1axQ1V9JtXlLH779z9kiRpmgv9xeuL&#10;q2/55XRIBAAAAGBSFLG7MnfBZ5ILVXMg9LvrZ+auPzmt5obp9Rd/O1Td3bn7JUnSZinUzUe272gu&#10;nJlZOiEdIgEAAAAYV6Hf7cxd5JnoYnOwqNr/LWK3of+7+Zy5vaeWse2H2D6UvV+SJG2iwvLxuIzN&#10;/rJuPzxz3d5T0+ESAAAAgHEzW7V/lbvAM/HF5mCoui/0dt16TlrVkdu+q3lNiN09w2Vn75MkSZu4&#10;MraLRdX98ZnzN56WDp0AAAAAjIPZ2H0sd0FnGiqr9pFebP+p/PCen0urOxrzN57S6zdvDbH5njeK&#10;JEk6eiG2/76tXvil83Y0T01HUwAAAACOlyIu/kPuIs60dOj3i2J3TxHbt6RVXlcX7Lz5eUXVfjz0&#10;ffWcJEmr6cjX1PWq7gtnXbnnuenQCgAAAMBGC1X7qdwFnGmrrLpHQtW1ZRy8e2vsXpBW/9jMLZ1c&#10;Vu3Ly9h+MsT2Pp8mkiRp7Q1/b3D4W4rD/4iRjrgAAAAAjFo5v3RKGbt/zl2wmeZC7B4uqnZQ7mp2&#10;9eruV7ZefcuLz9vRPHPm0t0npYcmWTph+PU4wzeXev3B1iI2l5V1869lPfh+qJsDuXlLkqS1F6ru&#10;9l6/e+v5ly+cng7KAAAAAIzCmXO3n1ZU7edyF2k2S8OvwDn0NTj9Zn+ougeLavGBELv7QmzvL+v2&#10;gdnYPjz8ipzhND5BJEnSxnb4ON11s3X7yjR8AQAAAGA9DT9NE6ruC7mLM5IkSePU8FO9od98env/&#10;Oy8dfvo3DWcAAAAAWIstcd9ziqr7Yu6CjCRJ0jhXxLbaEhfP9cYRAAAAwBpc/OHBGUXVfTl3AUaS&#10;JGncO/w1de19ZWw+MDO35ylpiAMAAADASoV+e/Zs3X41d/FFkiRpkjr0xlHV3jz8il1JkiRJkjR9&#10;9eLgTentDdbTtmrhRcsP8I25Cy6SJEmSJEmSJEnjUojd+9LbG6ynEPedW1Tt13MPuiRJkiRJkiRJ&#10;0rjkzaIRKef3XhBic1PuQZckSZIkSZIkSRqXvFk0Ir3+YGuou5tzD7okSZIkSZIkSdK45M2iESnn&#10;l07pXbvvhb1rbz1HkiRJkiRJkiRpXNt21d5np7c3AAAAAAAAAAAAAAAAAAAAAAAAAAAAAAAAAAAA&#10;AAAAAAAAAAAAAAAAJsrMzP8DKTRB1S+semQAAAAASUVORK5CYIJQSwECLQAUAAYACAAAACEAsYJn&#10;tgoBAAATAgAAEwAAAAAAAAAAAAAAAAAAAAAAW0NvbnRlbnRfVHlwZXNdLnhtbFBLAQItABQABgAI&#10;AAAAIQA4/SH/1gAAAJQBAAALAAAAAAAAAAAAAAAAADsBAABfcmVscy8ucmVsc1BLAQItABQABgAI&#10;AAAAIQB4TogukgQAAIwMAAAOAAAAAAAAAAAAAAAAADoCAABkcnMvZTJvRG9jLnhtbFBLAQItABQA&#10;BgAIAAAAIQCqJg6+vAAAACEBAAAZAAAAAAAAAAAAAAAAAPgGAABkcnMvX3JlbHMvZTJvRG9jLnht&#10;bC5yZWxzUEsBAi0AFAAGAAgAAAAhACfJKI7fAAAACAEAAA8AAAAAAAAAAAAAAAAA6wcAAGRycy9k&#10;b3ducmV2LnhtbFBLAQItAAoAAAAAAAAAIQD6DtxQ0RAAANEQAAAUAAAAAAAAAAAAAAAAAPcIAABk&#10;cnMvbWVkaWEvaW1hZ2UxLnBuZ1BLBQYAAAAABgAGAHwBAAD6GQAAAAA=&#10;">
                <v:shape id="图片 60" o:spid="_x0000_s1045" type="#_x0000_t75" alt="标题栏" style="position:absolute;left:540;top:2064;width:10980;height:6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e54/rBAAAA2wAAAA8AAABkcnMvZG93bnJldi54bWxET01rwkAQvQv9D8sUvOmmgqakrlIqUi8e&#10;NJZeh+yYhGRn091tjP/eFQRv83ifs1wPphU9OV9bVvA2TUAQF1bXXCo45dvJOwgfkDW2lknBlTys&#10;Vy+jJWbaXvhA/TGUIoawz1BBFUKXSemLigz6qe2II3e2zmCI0JVSO7zEcNPKWZIspMGaY0OFHX1V&#10;VDTHf6OgaBo92HOazvq/dJ9vFr/O/HwrNX4dPj9ABBrCU/xw73ScP4f7L/EAubo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e54/rBAAAA2wAAAA8AAAAAAAAAAAAAAAAAnwIA&#10;AGRycy9kb3ducmV2LnhtbFBLBQYAAAAABAAEAPcAAACNAwAAAAA=&#10;">
                  <v:imagedata r:id="rId9" o:title="标题栏"/>
                </v:shape>
                <v:shape id="文本框 61" o:spid="_x0000_s1046" type="#_x0000_t202" style="position:absolute;left:1440;top:1998;width:2160;height: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rsidR="00E47A14" w:rsidRDefault="000C7238">
                        <w:pPr>
                          <w:rPr>
                            <w:rFonts w:ascii="黑体" w:eastAsia="黑体" w:hint="eastAsia"/>
                            <w:color w:val="FFFFFF"/>
                            <w:sz w:val="30"/>
                            <w:szCs w:val="30"/>
                          </w:rPr>
                        </w:pPr>
                        <w:r>
                          <w:rPr>
                            <w:rFonts w:ascii="黑体" w:eastAsia="黑体" w:hint="eastAsia"/>
                            <w:color w:val="FFFFFF"/>
                            <w:sz w:val="30"/>
                            <w:szCs w:val="30"/>
                          </w:rPr>
                          <w:t>项 目 展 示</w:t>
                        </w:r>
                      </w:p>
                      <w:p w:rsidR="00E47A14" w:rsidRDefault="00E47A14">
                        <w:pPr>
                          <w:rPr>
                            <w:rFonts w:ascii="黑体" w:eastAsia="黑体" w:hint="eastAsia"/>
                            <w:color w:val="FF6600"/>
                            <w:sz w:val="24"/>
                          </w:rPr>
                        </w:pPr>
                      </w:p>
                      <w:p w:rsidR="00E47A14" w:rsidRDefault="00E47A14">
                        <w:pPr>
                          <w:rPr>
                            <w:rFonts w:ascii="黑体" w:eastAsia="黑体" w:hint="eastAsia"/>
                          </w:rPr>
                        </w:pPr>
                      </w:p>
                    </w:txbxContent>
                  </v:textbox>
                </v:shape>
                <w10:wrap anchorx="margin"/>
              </v:group>
            </w:pict>
          </mc:Fallback>
        </mc:AlternateContent>
      </w:r>
    </w:p>
    <w:p w:rsidR="005A053C" w:rsidRDefault="005A053C">
      <w:pPr>
        <w:rPr>
          <w:color w:val="FF6600"/>
          <w:lang w:val="en-US" w:eastAsia="zh-CN"/>
        </w:rPr>
      </w:pPr>
    </w:p>
    <w:p w:rsidR="005A053C" w:rsidRDefault="005A053C">
      <w:pPr>
        <w:rPr>
          <w:color w:val="FF6600"/>
          <w:lang w:val="en-US" w:eastAsia="zh-CN"/>
        </w:rPr>
      </w:pPr>
    </w:p>
    <w:p w:rsidR="00E47A14" w:rsidRDefault="00B3692C">
      <w:pPr>
        <w:rPr>
          <w:color w:val="FF6600"/>
          <w:lang w:val="en-US" w:eastAsia="zh-CN"/>
        </w:rPr>
      </w:pPr>
      <w:r>
        <w:rPr>
          <w:noProof/>
          <w:color w:val="FF6600"/>
        </w:rPr>
        <mc:AlternateContent>
          <mc:Choice Requires="wps">
            <w:drawing>
              <wp:anchor distT="0" distB="0" distL="114300" distR="114300" simplePos="0" relativeHeight="251656192" behindDoc="0" locked="0" layoutInCell="1" allowOverlap="1" wp14:anchorId="43CB905D" wp14:editId="736E1833">
                <wp:simplePos x="0" y="0"/>
                <wp:positionH relativeFrom="column">
                  <wp:posOffset>2312670</wp:posOffset>
                </wp:positionH>
                <wp:positionV relativeFrom="paragraph">
                  <wp:posOffset>192405</wp:posOffset>
                </wp:positionV>
                <wp:extent cx="1371600" cy="297180"/>
                <wp:effectExtent l="0" t="0" r="1905" b="0"/>
                <wp:wrapNone/>
                <wp:docPr id="17" name="文本框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A14" w:rsidRDefault="00E47A14">
                            <w:pPr>
                              <w:rPr>
                                <w:rFonts w:ascii="黑体" w:eastAsia="黑体" w:hint="eastAsi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B905D" id="文本框 62" o:spid="_x0000_s1047" type="#_x0000_t202" style="position:absolute;left:0;text-align:left;margin-left:182.1pt;margin-top:15.15pt;width:108pt;height:23.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BT0ygIAAMQFAAAOAAAAZHJzL2Uyb0RvYy54bWysVMtu1DAU3SPxD5b3aR71PBI1U7WTCUIq&#10;D6nwAZ7EmVgkdrA9kymILfwBKzbs+a5+B9fOvNpuEOCFZften/s6915cbtsGbZjSXIoUh2cBRkwU&#10;suRileL373JvipE2VJS0kYKl+I5pfDl7/uyi7xIWyVo2JVMIQIRO+i7FtTFd4vu6qFlL9ZnsmABh&#10;JVVLDVzVyi8V7QG9bfwoCMZ+L1XZKVkwreE1G4R45vCrihXmTVVpZlCTYvDNuF25fWl3f3ZBk5Wi&#10;Xc2LnRv0L7xoKRdg9ACVUUPRWvEnUC0vlNSyMmeFbH1ZVbxgLgaIJgweRXNb0465WCA5ujukSf8/&#10;2OL15q1CvITaTTAStIUa3X//dv/j1/3Pr2gc2QT1nU5A77YDTbO9lltQdsHq7kYWHzQScl5TsWJX&#10;Ssm+ZrQEB0P70z/5OuBoC7LsX8kSDNG1kQ5oW6nWZg/ygQAdCnV3KA7bGlRYk+eTcByAqABZFE/C&#10;qaueT5P9705p84LJFtlDihUU36HTzY021hua7FWsMSFz3jSOAI148ACKwwvYhq9WZr1w9fwcB/Fi&#10;upgSj0TjhUeCLPOu8jnxxnk4GWXn2XyehV+s3ZAkNS9LJqyZPbdC8me127F8YMWBXVo2vLRw1iWt&#10;Vst5o9CGArdzt1zOQXJU8x+64ZIAsTwKKYxIcB3FXj6eTjySk5EXT4KpF4TxdTwOSEyy/GFIN1yw&#10;fw8J9SmOR9FoINPR6UexBW49jY0mLTcwPRrepnh6UKKJpeBClK60hvJmOJ+kwrp/TAWUe19oR1jL&#10;0YGtZrvcDs1B9o2wlOUdUFhJYBiQEUYfHGqpPmHUwxhJsf64poph1LwU0AZxSIidO+5CRpMILupU&#10;sjyVUFEAVIoNRsNxboZZte4UX9VgaWg8Ia+gdSruWG17bPBq13AwKlxwu7FmZ9Hp3Wkdh+/sNwAA&#10;AP//AwBQSwMEFAAGAAgAAAAhAOjsC9fcAAAACQEAAA8AAABkcnMvZG93bnJldi54bWxMj8tOwzAQ&#10;RfdI/IM1SOzouO8S4lQIxBbU8pDYufE0iYjHUew24e8ZVrCbx9GdM/l29K06Ux+bwAamEw2KuAyu&#10;4crA2+vTzQZUTJadbQOTgW+KsC0uL3KbuTDwjs77VCkJ4ZhZA3VKXYYYy5q8jZPQEcvuGHpvk7R9&#10;ha63g4T7Fmdar9DbhuVCbTt6qKn82p+8gffn4+fHQr9Uj37ZDWHUyP4Wjbm+Gu/vQCUa0x8Mv/qi&#10;DoU4HcKJXVStgflqMRNUCj0HJcByo2VwMLBeTwGLHP9/UPwAAAD//wMAUEsBAi0AFAAGAAgAAAAh&#10;ALaDOJL+AAAA4QEAABMAAAAAAAAAAAAAAAAAAAAAAFtDb250ZW50X1R5cGVzXS54bWxQSwECLQAU&#10;AAYACAAAACEAOP0h/9YAAACUAQAACwAAAAAAAAAAAAAAAAAvAQAAX3JlbHMvLnJlbHNQSwECLQAU&#10;AAYACAAAACEAVzwU9MoCAADEBQAADgAAAAAAAAAAAAAAAAAuAgAAZHJzL2Uyb0RvYy54bWxQSwEC&#10;LQAUAAYACAAAACEA6OwL19wAAAAJAQAADwAAAAAAAAAAAAAAAAAkBQAAZHJzL2Rvd25yZXYueG1s&#10;UEsFBgAAAAAEAAQA8wAAAC0GAAAAAA==&#10;" filled="f" stroked="f">
                <v:textbox>
                  <w:txbxContent>
                    <w:p w:rsidR="00E47A14" w:rsidRDefault="00E47A14">
                      <w:pPr>
                        <w:rPr>
                          <w:rFonts w:ascii="黑体" w:eastAsia="黑体" w:hint="eastAsia"/>
                        </w:rPr>
                      </w:pPr>
                    </w:p>
                  </w:txbxContent>
                </v:textbox>
              </v:shape>
            </w:pict>
          </mc:Fallback>
        </mc:AlternateContent>
      </w:r>
    </w:p>
    <w:p w:rsidR="0097603D" w:rsidRDefault="0097603D" w:rsidP="0097603D">
      <w:pPr>
        <w:widowControl/>
        <w:tabs>
          <w:tab w:val="left" w:pos="0"/>
        </w:tabs>
        <w:spacing w:beforeLines="15" w:before="46" w:line="320" w:lineRule="atLeast"/>
        <w:rPr>
          <w:rFonts w:cs="Arial"/>
          <w:b/>
          <w:bCs/>
          <w:color w:val="000000"/>
          <w:kern w:val="0"/>
          <w:sz w:val="18"/>
          <w:szCs w:val="18"/>
        </w:rPr>
      </w:pPr>
      <w:r>
        <w:rPr>
          <w:rFonts w:cs="Arial" w:hint="eastAsia"/>
          <w:b/>
          <w:bCs/>
          <w:color w:val="000000"/>
          <w:kern w:val="0"/>
          <w:sz w:val="18"/>
          <w:szCs w:val="18"/>
        </w:rPr>
        <w:t>1</w:t>
      </w:r>
      <w:r>
        <w:rPr>
          <w:rFonts w:cs="Arial" w:hint="eastAsia"/>
          <w:b/>
          <w:color w:val="000000"/>
          <w:kern w:val="0"/>
          <w:sz w:val="18"/>
          <w:szCs w:val="18"/>
        </w:rPr>
        <w:t>.</w:t>
      </w:r>
      <w:r w:rsidRPr="00D24876">
        <w:rPr>
          <w:rFonts w:cs="Arial" w:hint="eastAsia"/>
          <w:b/>
          <w:bCs/>
          <w:color w:val="000000"/>
          <w:kern w:val="0"/>
          <w:sz w:val="18"/>
          <w:szCs w:val="18"/>
        </w:rPr>
        <w:t>展示</w:t>
      </w:r>
      <w:r>
        <w:rPr>
          <w:rFonts w:cs="Arial" w:hint="eastAsia"/>
          <w:b/>
          <w:bCs/>
          <w:color w:val="000000"/>
          <w:kern w:val="0"/>
          <w:sz w:val="18"/>
          <w:szCs w:val="18"/>
        </w:rPr>
        <w:t>项目成果</w:t>
      </w:r>
    </w:p>
    <w:p w:rsidR="0097603D" w:rsidRDefault="0097603D" w:rsidP="0097603D">
      <w:pPr>
        <w:widowControl/>
        <w:tabs>
          <w:tab w:val="left" w:pos="0"/>
        </w:tabs>
        <w:spacing w:beforeLines="15" w:before="46" w:line="320" w:lineRule="atLeast"/>
        <w:ind w:firstLineChars="200" w:firstLine="360"/>
        <w:rPr>
          <w:rFonts w:cs="Arial" w:hint="eastAsia"/>
          <w:color w:val="000000"/>
          <w:kern w:val="0"/>
          <w:sz w:val="18"/>
          <w:szCs w:val="18"/>
        </w:rPr>
      </w:pPr>
      <w:r>
        <w:rPr>
          <w:rFonts w:cs="Arial" w:hint="eastAsia"/>
          <w:color w:val="000000"/>
          <w:kern w:val="0"/>
          <w:sz w:val="18"/>
          <w:szCs w:val="18"/>
        </w:rPr>
        <w:t>展示在</w:t>
      </w:r>
      <w:r>
        <w:rPr>
          <w:rFonts w:cs="Arial"/>
          <w:color w:val="000000"/>
          <w:kern w:val="0"/>
          <w:sz w:val="18"/>
          <w:szCs w:val="18"/>
        </w:rPr>
        <w:t>网盘中创建并管理的班级文件夹</w:t>
      </w:r>
      <w:r>
        <w:rPr>
          <w:rFonts w:cs="Arial"/>
          <w:color w:val="000000"/>
          <w:kern w:val="0"/>
          <w:sz w:val="18"/>
          <w:szCs w:val="18"/>
        </w:rPr>
        <w:t>。</w:t>
      </w:r>
    </w:p>
    <w:p w:rsidR="0097603D" w:rsidRPr="00D24876" w:rsidRDefault="0097603D" w:rsidP="0097603D">
      <w:pPr>
        <w:widowControl/>
        <w:tabs>
          <w:tab w:val="left" w:pos="0"/>
        </w:tabs>
        <w:spacing w:line="320" w:lineRule="atLeast"/>
        <w:rPr>
          <w:rFonts w:cs="Arial"/>
          <w:b/>
          <w:bCs/>
          <w:color w:val="000000"/>
          <w:kern w:val="0"/>
          <w:sz w:val="18"/>
          <w:szCs w:val="18"/>
        </w:rPr>
      </w:pPr>
      <w:r>
        <w:rPr>
          <w:noProof/>
        </w:rPr>
        <mc:AlternateContent>
          <mc:Choice Requires="wps">
            <w:drawing>
              <wp:anchor distT="0" distB="0" distL="114300" distR="114300" simplePos="0" relativeHeight="251666432" behindDoc="0" locked="0" layoutInCell="1" allowOverlap="1" wp14:anchorId="38CE03FC" wp14:editId="527BB882">
                <wp:simplePos x="0" y="0"/>
                <wp:positionH relativeFrom="column">
                  <wp:posOffset>3705225</wp:posOffset>
                </wp:positionH>
                <wp:positionV relativeFrom="paragraph">
                  <wp:posOffset>160020</wp:posOffset>
                </wp:positionV>
                <wp:extent cx="2286000" cy="942975"/>
                <wp:effectExtent l="0" t="0" r="19050" b="28575"/>
                <wp:wrapSquare wrapText="bothSides"/>
                <wp:docPr id="1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942975"/>
                        </a:xfrm>
                        <a:prstGeom prst="rect">
                          <a:avLst/>
                        </a:prstGeom>
                        <a:solidFill>
                          <a:srgbClr val="FFFFFF"/>
                        </a:solidFill>
                        <a:ln w="19050">
                          <a:solidFill>
                            <a:srgbClr val="000000"/>
                          </a:solidFill>
                          <a:prstDash val="sysDot"/>
                          <a:miter lim="800000"/>
                          <a:headEnd/>
                          <a:tailEnd/>
                        </a:ln>
                      </wps:spPr>
                      <wps:txbx>
                        <w:txbxContent>
                          <w:p w:rsidR="000C7238" w:rsidRDefault="000C7238" w:rsidP="0097603D">
                            <w:pPr>
                              <w:widowControl/>
                              <w:tabs>
                                <w:tab w:val="left" w:pos="0"/>
                              </w:tabs>
                              <w:spacing w:line="360" w:lineRule="auto"/>
                              <w:ind w:firstLineChars="100" w:firstLine="180"/>
                              <w:rPr>
                                <w:rFonts w:cs="Arial"/>
                                <w:bCs/>
                                <w:color w:val="000000"/>
                                <w:kern w:val="0"/>
                                <w:sz w:val="18"/>
                                <w:szCs w:val="18"/>
                              </w:rPr>
                            </w:pPr>
                            <w:r>
                              <w:rPr>
                                <w:rFonts w:cs="Arial" w:hint="eastAsia"/>
                                <w:bCs/>
                                <w:color w:val="000000"/>
                                <w:kern w:val="0"/>
                                <w:sz w:val="18"/>
                                <w:szCs w:val="18"/>
                              </w:rPr>
                              <w:t>你认为你</w:t>
                            </w:r>
                            <w:r>
                              <w:rPr>
                                <w:rFonts w:cs="Arial"/>
                                <w:bCs/>
                                <w:color w:val="000000"/>
                                <w:kern w:val="0"/>
                                <w:sz w:val="18"/>
                                <w:szCs w:val="18"/>
                              </w:rPr>
                              <w:t>的</w:t>
                            </w:r>
                            <w:r w:rsidR="0097603D">
                              <w:rPr>
                                <w:rFonts w:cs="Arial" w:hint="eastAsia"/>
                                <w:bCs/>
                                <w:color w:val="000000"/>
                                <w:kern w:val="0"/>
                                <w:sz w:val="18"/>
                                <w:szCs w:val="18"/>
                              </w:rPr>
                              <w:t>班级文件夹</w:t>
                            </w:r>
                            <w:r>
                              <w:rPr>
                                <w:rFonts w:cs="Arial"/>
                                <w:bCs/>
                                <w:color w:val="000000"/>
                                <w:kern w:val="0"/>
                                <w:sz w:val="18"/>
                                <w:szCs w:val="18"/>
                              </w:rPr>
                              <w:t>包</w:t>
                            </w:r>
                            <w:r>
                              <w:rPr>
                                <w:rFonts w:cs="Arial" w:hint="eastAsia"/>
                                <w:bCs/>
                                <w:color w:val="000000"/>
                                <w:kern w:val="0"/>
                                <w:sz w:val="18"/>
                                <w:szCs w:val="18"/>
                              </w:rPr>
                              <w:t>完善吗？</w:t>
                            </w:r>
                          </w:p>
                          <w:p w:rsidR="000C7238" w:rsidRPr="007B3B2D" w:rsidRDefault="00B3692C" w:rsidP="000C7238">
                            <w:pPr>
                              <w:widowControl/>
                              <w:tabs>
                                <w:tab w:val="left" w:pos="0"/>
                              </w:tabs>
                              <w:spacing w:line="360" w:lineRule="auto"/>
                              <w:jc w:val="left"/>
                              <w:rPr>
                                <w:rFonts w:cs="Arial"/>
                                <w:bCs/>
                                <w:color w:val="000000"/>
                                <w:kern w:val="0"/>
                                <w:sz w:val="18"/>
                                <w:szCs w:val="18"/>
                                <w:u w:val="single"/>
                              </w:rPr>
                            </w:pPr>
                            <w:r w:rsidRPr="00FC6487">
                              <w:rPr>
                                <w:noProof/>
                              </w:rPr>
                              <w:drawing>
                                <wp:inline distT="0" distB="0" distL="0" distR="0" wp14:anchorId="7A8936FB" wp14:editId="7D0F364A">
                                  <wp:extent cx="2071255" cy="247650"/>
                                  <wp:effectExtent l="0" t="0" r="5715"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88972" cy="249768"/>
                                          </a:xfrm>
                                          <a:prstGeom prst="rect">
                                            <a:avLst/>
                                          </a:prstGeom>
                                          <a:noFill/>
                                          <a:ln>
                                            <a:noFill/>
                                          </a:ln>
                                        </pic:spPr>
                                      </pic:pic>
                                    </a:graphicData>
                                  </a:graphic>
                                </wp:inline>
                              </w:drawing>
                            </w:r>
                          </w:p>
                          <w:p w:rsidR="000C7238" w:rsidRDefault="000C7238" w:rsidP="000C7238">
                            <w:pPr>
                              <w:widowControl/>
                              <w:tabs>
                                <w:tab w:val="left" w:pos="0"/>
                              </w:tabs>
                              <w:spacing w:line="360" w:lineRule="auto"/>
                              <w:ind w:firstLineChars="67" w:firstLine="121"/>
                              <w:rPr>
                                <w:rFonts w:cs="Arial" w:hint="eastAsia"/>
                                <w:bCs/>
                                <w:color w:val="000000"/>
                                <w:kern w:val="0"/>
                                <w:sz w:val="18"/>
                                <w:szCs w:val="1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CE03FC" id="Text Box 103" o:spid="_x0000_s1048" type="#_x0000_t202" style="position:absolute;left:0;text-align:left;margin-left:291.75pt;margin-top:12.6pt;width:180pt;height:7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202PwIAAHYEAAAOAAAAZHJzL2Uyb0RvYy54bWysVNtu2zAMfR+wfxD0vtpJ0zYx4hRdsw4D&#10;ugvQ7gNoWY6FyaImKbGzry8lp2m6YS/D8iCIJnV4eEhmeT10mu2k8wpNySdnOWfSCKyV2ZT8++Pd&#10;uzlnPoCpQaORJd9Lz69Xb98se1vIKbaoa+kYgRhf9LbkbQi2yDIvWtmBP0MrDTkbdB0EMt0mqx30&#10;hN7pbJrnl1mPrrYOhfSevq5HJ18l/KaRInxtGi8D0yUnbiGdLp1VPLPVEoqNA9sqcaAB/8CiA2Uo&#10;6RFqDQHY1qk/oDolHHpswpnALsOmUUKmGqiaSf5bNQ8tWJlqIXG8Pcrk/x+s+LL75piqqXfnnBno&#10;qEePcgjsPQ5skp9HgXrrC4p7sBQZBnJQcCrW23sUPzwzeNuC2cgb57BvJdREcBJfZidPRxwfQar+&#10;M9aUCLYBE9DQuC6qR3owQqdG7Y/NiWQEfZxO55d5Ti5BvsVsuri6SCmgeH5tnQ8fJXYsXkruqPkJ&#10;HXb3PkQ2UDyHxGQetarvlNbJcJvqVju2AxqUu/Q7oL8K04b1VNsiv8hHBf6KQVQj2zHtK4zIYQ2+&#10;HXP5vV9jiHFQdCrQMmjVlXx+fA5FVPSDqVNIAKXHO1WjzUHiqOqobxiqYWxnUifqX2G9J9EdjsNP&#10;y0qXFt0vznoa/JL7n1twkjP9yVDjFpPZLG5KMmYXV1My3KmnOvWAEQRV8sDZeL0N43ZtrVObljKN&#10;o2LwhprdqNSHF1YH/jTcqT2HRYzbc2qnqJe/i9UTAAAA//8DAFBLAwQUAAYACAAAACEAkMWGZ+AA&#10;AAAKAQAADwAAAGRycy9kb3ducmV2LnhtbEyPwU7DMAyG70i8Q2QkbixdS+lWmk4ImDgh6OCwY9Z4&#10;bbXEqZp0LW9PdoKj7U+/v7/YzEazMw6usyRguYiAIdVWddQI+P7a3q2AOS9JSW0JBfygg015fVXI&#10;XNmJKjzvfMNCCLlcCmi973POXd2ikW5he6RwO9rBSB/GoeFqkFMIN5rHUfTAjewofGhlj88t1qfd&#10;aARU/u3lc39yH2b5un0/Jnoep6wS4vZmfnoE5nH2fzBc9IM6lMHpYEdSjmkB6SpJAyogTmNgAVjf&#10;XxaHQGZJBrws+P8K5S8AAAD//wMAUEsBAi0AFAAGAAgAAAAhALaDOJL+AAAA4QEAABMAAAAAAAAA&#10;AAAAAAAAAAAAAFtDb250ZW50X1R5cGVzXS54bWxQSwECLQAUAAYACAAAACEAOP0h/9YAAACUAQAA&#10;CwAAAAAAAAAAAAAAAAAvAQAAX3JlbHMvLnJlbHNQSwECLQAUAAYACAAAACEAAuNtNj8CAAB2BAAA&#10;DgAAAAAAAAAAAAAAAAAuAgAAZHJzL2Uyb0RvYy54bWxQSwECLQAUAAYACAAAACEAkMWGZ+AAAAAK&#10;AQAADwAAAAAAAAAAAAAAAACZBAAAZHJzL2Rvd25yZXYueG1sUEsFBgAAAAAEAAQA8wAAAKYFAAAA&#10;AA==&#10;" strokeweight="1.5pt">
                <v:stroke dashstyle="1 1"/>
                <v:textbox>
                  <w:txbxContent>
                    <w:p w:rsidR="000C7238" w:rsidRDefault="000C7238" w:rsidP="0097603D">
                      <w:pPr>
                        <w:widowControl/>
                        <w:tabs>
                          <w:tab w:val="left" w:pos="0"/>
                        </w:tabs>
                        <w:spacing w:line="360" w:lineRule="auto"/>
                        <w:ind w:firstLineChars="100" w:firstLine="180"/>
                        <w:rPr>
                          <w:rFonts w:cs="Arial"/>
                          <w:bCs/>
                          <w:color w:val="000000"/>
                          <w:kern w:val="0"/>
                          <w:sz w:val="18"/>
                          <w:szCs w:val="18"/>
                        </w:rPr>
                      </w:pPr>
                      <w:r>
                        <w:rPr>
                          <w:rFonts w:cs="Arial" w:hint="eastAsia"/>
                          <w:bCs/>
                          <w:color w:val="000000"/>
                          <w:kern w:val="0"/>
                          <w:sz w:val="18"/>
                          <w:szCs w:val="18"/>
                        </w:rPr>
                        <w:t>你认为你</w:t>
                      </w:r>
                      <w:r>
                        <w:rPr>
                          <w:rFonts w:cs="Arial"/>
                          <w:bCs/>
                          <w:color w:val="000000"/>
                          <w:kern w:val="0"/>
                          <w:sz w:val="18"/>
                          <w:szCs w:val="18"/>
                        </w:rPr>
                        <w:t>的</w:t>
                      </w:r>
                      <w:r w:rsidR="0097603D">
                        <w:rPr>
                          <w:rFonts w:cs="Arial" w:hint="eastAsia"/>
                          <w:bCs/>
                          <w:color w:val="000000"/>
                          <w:kern w:val="0"/>
                          <w:sz w:val="18"/>
                          <w:szCs w:val="18"/>
                        </w:rPr>
                        <w:t>班级文件夹</w:t>
                      </w:r>
                      <w:r>
                        <w:rPr>
                          <w:rFonts w:cs="Arial"/>
                          <w:bCs/>
                          <w:color w:val="000000"/>
                          <w:kern w:val="0"/>
                          <w:sz w:val="18"/>
                          <w:szCs w:val="18"/>
                        </w:rPr>
                        <w:t>包</w:t>
                      </w:r>
                      <w:r>
                        <w:rPr>
                          <w:rFonts w:cs="Arial" w:hint="eastAsia"/>
                          <w:bCs/>
                          <w:color w:val="000000"/>
                          <w:kern w:val="0"/>
                          <w:sz w:val="18"/>
                          <w:szCs w:val="18"/>
                        </w:rPr>
                        <w:t>完善吗？</w:t>
                      </w:r>
                    </w:p>
                    <w:p w:rsidR="000C7238" w:rsidRPr="007B3B2D" w:rsidRDefault="00B3692C" w:rsidP="000C7238">
                      <w:pPr>
                        <w:widowControl/>
                        <w:tabs>
                          <w:tab w:val="left" w:pos="0"/>
                        </w:tabs>
                        <w:spacing w:line="360" w:lineRule="auto"/>
                        <w:jc w:val="left"/>
                        <w:rPr>
                          <w:rFonts w:cs="Arial"/>
                          <w:bCs/>
                          <w:color w:val="000000"/>
                          <w:kern w:val="0"/>
                          <w:sz w:val="18"/>
                          <w:szCs w:val="18"/>
                          <w:u w:val="single"/>
                        </w:rPr>
                      </w:pPr>
                      <w:r w:rsidRPr="00FC6487">
                        <w:rPr>
                          <w:noProof/>
                        </w:rPr>
                        <w:drawing>
                          <wp:inline distT="0" distB="0" distL="0" distR="0" wp14:anchorId="7A8936FB" wp14:editId="7D0F364A">
                            <wp:extent cx="2071255" cy="247650"/>
                            <wp:effectExtent l="0" t="0" r="5715"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88972" cy="249768"/>
                                    </a:xfrm>
                                    <a:prstGeom prst="rect">
                                      <a:avLst/>
                                    </a:prstGeom>
                                    <a:noFill/>
                                    <a:ln>
                                      <a:noFill/>
                                    </a:ln>
                                  </pic:spPr>
                                </pic:pic>
                              </a:graphicData>
                            </a:graphic>
                          </wp:inline>
                        </w:drawing>
                      </w:r>
                    </w:p>
                    <w:p w:rsidR="000C7238" w:rsidRDefault="000C7238" w:rsidP="000C7238">
                      <w:pPr>
                        <w:widowControl/>
                        <w:tabs>
                          <w:tab w:val="left" w:pos="0"/>
                        </w:tabs>
                        <w:spacing w:line="360" w:lineRule="auto"/>
                        <w:ind w:firstLineChars="67" w:firstLine="121"/>
                        <w:rPr>
                          <w:rFonts w:cs="Arial" w:hint="eastAsia"/>
                          <w:bCs/>
                          <w:color w:val="000000"/>
                          <w:kern w:val="0"/>
                          <w:sz w:val="18"/>
                          <w:szCs w:val="18"/>
                          <w:u w:val="single"/>
                        </w:rPr>
                      </w:pPr>
                    </w:p>
                  </w:txbxContent>
                </v:textbox>
                <w10:wrap type="square"/>
              </v:shape>
            </w:pict>
          </mc:Fallback>
        </mc:AlternateContent>
      </w:r>
      <w:r>
        <w:rPr>
          <w:rFonts w:cs="Arial"/>
          <w:b/>
          <w:bCs/>
          <w:color w:val="000000"/>
          <w:kern w:val="0"/>
          <w:sz w:val="18"/>
          <w:szCs w:val="18"/>
        </w:rPr>
        <w:t>2.</w:t>
      </w:r>
      <w:r>
        <w:rPr>
          <w:rFonts w:cs="Arial" w:hint="eastAsia"/>
          <w:b/>
          <w:bCs/>
          <w:color w:val="000000"/>
          <w:kern w:val="0"/>
          <w:sz w:val="18"/>
          <w:szCs w:val="18"/>
        </w:rPr>
        <w:t>共同评价</w:t>
      </w:r>
    </w:p>
    <w:p w:rsidR="00E47A14" w:rsidRDefault="0097603D" w:rsidP="0097603D">
      <w:pPr>
        <w:ind w:firstLineChars="50" w:firstLine="90"/>
        <w:rPr>
          <w:rFonts w:cs="Arial"/>
          <w:bCs/>
          <w:color w:val="000000"/>
          <w:kern w:val="0"/>
          <w:sz w:val="18"/>
          <w:szCs w:val="18"/>
        </w:rPr>
      </w:pPr>
      <w:r w:rsidRPr="00242B45">
        <w:rPr>
          <w:rFonts w:cs="Arial" w:hint="eastAsia"/>
          <w:bCs/>
          <w:color w:val="000000"/>
          <w:kern w:val="0"/>
          <w:sz w:val="18"/>
          <w:szCs w:val="18"/>
        </w:rPr>
        <w:t>还可以从哪些方面</w:t>
      </w:r>
      <w:r>
        <w:rPr>
          <w:rFonts w:cs="Arial" w:hint="eastAsia"/>
          <w:bCs/>
          <w:color w:val="000000"/>
          <w:kern w:val="0"/>
          <w:sz w:val="18"/>
          <w:szCs w:val="18"/>
        </w:rPr>
        <w:t>优化</w:t>
      </w:r>
      <w:r w:rsidRPr="00242B45">
        <w:rPr>
          <w:rFonts w:cs="Arial" w:hint="eastAsia"/>
          <w:bCs/>
          <w:color w:val="000000"/>
          <w:kern w:val="0"/>
          <w:sz w:val="18"/>
          <w:szCs w:val="18"/>
        </w:rPr>
        <w:t>？</w:t>
      </w:r>
    </w:p>
    <w:p w:rsidR="0097603D" w:rsidRDefault="0097603D" w:rsidP="0097603D">
      <w:pPr>
        <w:widowControl/>
        <w:tabs>
          <w:tab w:val="left" w:pos="0"/>
        </w:tabs>
        <w:spacing w:line="360" w:lineRule="auto"/>
        <w:ind w:firstLineChars="67" w:firstLine="121"/>
        <w:rPr>
          <w:rFonts w:cs="Arial"/>
          <w:bCs/>
          <w:color w:val="000000"/>
          <w:kern w:val="0"/>
          <w:sz w:val="18"/>
          <w:szCs w:val="18"/>
        </w:rPr>
      </w:pPr>
      <w:r w:rsidRPr="008B2FA7">
        <w:rPr>
          <w:rFonts w:cs="Arial" w:hint="eastAsia"/>
          <w:bCs/>
          <w:color w:val="000000"/>
          <w:kern w:val="0"/>
          <w:sz w:val="18"/>
          <w:szCs w:val="18"/>
        </w:rPr>
        <w:t>分析</w:t>
      </w:r>
      <w:r w:rsidRPr="008B2FA7">
        <w:rPr>
          <w:rFonts w:cs="Arial"/>
          <w:bCs/>
          <w:color w:val="000000"/>
          <w:kern w:val="0"/>
          <w:sz w:val="18"/>
          <w:szCs w:val="18"/>
        </w:rPr>
        <w:t>亮点与不足之处：</w:t>
      </w:r>
    </w:p>
    <w:p w:rsidR="0097603D" w:rsidRDefault="0097603D" w:rsidP="0097603D">
      <w:pPr>
        <w:widowControl/>
        <w:tabs>
          <w:tab w:val="left" w:pos="0"/>
        </w:tabs>
        <w:spacing w:line="360" w:lineRule="auto"/>
        <w:rPr>
          <w:rFonts w:cs="Arial"/>
          <w:bCs/>
          <w:color w:val="000000"/>
          <w:kern w:val="0"/>
          <w:sz w:val="18"/>
          <w:szCs w:val="18"/>
        </w:rPr>
      </w:pPr>
      <w:r>
        <w:rPr>
          <w:rFonts w:cs="Arial"/>
          <w:bCs/>
          <w:color w:val="000000"/>
          <w:kern w:val="0"/>
          <w:sz w:val="18"/>
          <w:szCs w:val="18"/>
          <w:u w:val="single"/>
        </w:rPr>
        <w:t xml:space="preserve">   </w:t>
      </w:r>
      <w:r w:rsidRPr="007B3B2D">
        <w:rPr>
          <w:rFonts w:cs="Arial" w:hint="eastAsia"/>
          <w:bCs/>
          <w:color w:val="000000"/>
          <w:kern w:val="0"/>
          <w:sz w:val="18"/>
          <w:szCs w:val="18"/>
          <w:u w:val="single"/>
        </w:rPr>
        <w:t xml:space="preserve"> </w:t>
      </w:r>
      <w:r w:rsidRPr="007B3B2D">
        <w:rPr>
          <w:rFonts w:cs="Arial"/>
          <w:bCs/>
          <w:color w:val="000000"/>
          <w:kern w:val="0"/>
          <w:sz w:val="18"/>
          <w:szCs w:val="18"/>
          <w:u w:val="single"/>
        </w:rPr>
        <w:t xml:space="preserve">    </w:t>
      </w:r>
      <w:r>
        <w:rPr>
          <w:rFonts w:cs="Arial"/>
          <w:bCs/>
          <w:color w:val="000000"/>
          <w:kern w:val="0"/>
          <w:sz w:val="18"/>
          <w:szCs w:val="18"/>
          <w:u w:val="single"/>
        </w:rPr>
        <w:t xml:space="preserve">         </w:t>
      </w:r>
      <w:r w:rsidRPr="007B3B2D">
        <w:rPr>
          <w:rFonts w:cs="Arial"/>
          <w:bCs/>
          <w:color w:val="000000"/>
          <w:kern w:val="0"/>
          <w:sz w:val="18"/>
          <w:szCs w:val="18"/>
          <w:u w:val="single"/>
        </w:rPr>
        <w:t xml:space="preserve">  </w:t>
      </w:r>
      <w:r>
        <w:rPr>
          <w:rFonts w:cs="Arial"/>
          <w:bCs/>
          <w:color w:val="000000"/>
          <w:kern w:val="0"/>
          <w:sz w:val="18"/>
          <w:szCs w:val="18"/>
          <w:u w:val="single"/>
        </w:rPr>
        <w:t xml:space="preserve">   </w:t>
      </w:r>
      <w:r>
        <w:rPr>
          <w:rFonts w:cs="Arial"/>
          <w:bCs/>
          <w:color w:val="000000"/>
          <w:kern w:val="0"/>
          <w:sz w:val="18"/>
          <w:szCs w:val="18"/>
          <w:u w:val="single"/>
        </w:rPr>
        <w:t xml:space="preserve">                 </w:t>
      </w:r>
      <w:r>
        <w:rPr>
          <w:rFonts w:cs="Arial"/>
          <w:bCs/>
          <w:color w:val="000000"/>
          <w:kern w:val="0"/>
          <w:sz w:val="18"/>
          <w:szCs w:val="18"/>
          <w:u w:val="single"/>
        </w:rPr>
        <w:t xml:space="preserve">  </w:t>
      </w:r>
      <w:r w:rsidRPr="007B3B2D">
        <w:rPr>
          <w:rFonts w:cs="Arial"/>
          <w:bCs/>
          <w:color w:val="000000"/>
          <w:kern w:val="0"/>
          <w:sz w:val="18"/>
          <w:szCs w:val="18"/>
          <w:u w:val="single"/>
        </w:rPr>
        <w:t xml:space="preserve">           </w:t>
      </w:r>
    </w:p>
    <w:p w:rsidR="0097603D" w:rsidRPr="00DB6DF6" w:rsidRDefault="0097603D" w:rsidP="0097603D">
      <w:pPr>
        <w:rPr>
          <w:rFonts w:cs="Arial"/>
          <w:bCs/>
          <w:color w:val="000000"/>
          <w:kern w:val="0"/>
          <w:sz w:val="18"/>
          <w:szCs w:val="18"/>
          <w:u w:val="single"/>
        </w:rPr>
      </w:pPr>
      <w:r w:rsidRPr="007B3B2D">
        <w:rPr>
          <w:rFonts w:cs="Arial" w:hint="eastAsia"/>
          <w:bCs/>
          <w:color w:val="000000"/>
          <w:kern w:val="0"/>
          <w:sz w:val="18"/>
          <w:szCs w:val="18"/>
          <w:u w:val="single"/>
        </w:rPr>
        <w:t xml:space="preserve"> </w:t>
      </w:r>
      <w:r>
        <w:rPr>
          <w:rFonts w:cs="Arial"/>
          <w:bCs/>
          <w:color w:val="000000"/>
          <w:kern w:val="0"/>
          <w:sz w:val="18"/>
          <w:szCs w:val="18"/>
          <w:u w:val="single"/>
        </w:rPr>
        <w:t xml:space="preserve">                     </w:t>
      </w:r>
      <w:r w:rsidRPr="007B3B2D">
        <w:rPr>
          <w:rFonts w:cs="Arial"/>
          <w:bCs/>
          <w:color w:val="000000"/>
          <w:kern w:val="0"/>
          <w:sz w:val="18"/>
          <w:szCs w:val="18"/>
          <w:u w:val="single"/>
        </w:rPr>
        <w:t xml:space="preserve">                       </w:t>
      </w:r>
      <w:r>
        <w:rPr>
          <w:rFonts w:cs="Arial"/>
          <w:bCs/>
          <w:color w:val="000000"/>
          <w:kern w:val="0"/>
          <w:sz w:val="18"/>
          <w:szCs w:val="18"/>
          <w:u w:val="single"/>
        </w:rPr>
        <w:t xml:space="preserve">   </w:t>
      </w:r>
      <w:r w:rsidRPr="007B3B2D">
        <w:rPr>
          <w:rFonts w:cs="Arial"/>
          <w:bCs/>
          <w:color w:val="000000"/>
          <w:kern w:val="0"/>
          <w:sz w:val="18"/>
          <w:szCs w:val="18"/>
          <w:u w:val="single"/>
        </w:rPr>
        <w:t xml:space="preserve">  </w:t>
      </w:r>
      <w:r>
        <w:rPr>
          <w:rFonts w:cs="Arial"/>
          <w:bCs/>
          <w:color w:val="000000"/>
          <w:kern w:val="0"/>
          <w:sz w:val="18"/>
          <w:szCs w:val="18"/>
          <w:u w:val="single"/>
        </w:rPr>
        <w:t xml:space="preserve"> </w:t>
      </w:r>
      <w:r w:rsidRPr="007B3B2D">
        <w:rPr>
          <w:rFonts w:cs="Arial"/>
          <w:bCs/>
          <w:color w:val="000000"/>
          <w:kern w:val="0"/>
          <w:sz w:val="18"/>
          <w:szCs w:val="18"/>
          <w:u w:val="single"/>
        </w:rPr>
        <w:t xml:space="preserve">  </w:t>
      </w:r>
    </w:p>
    <w:p w:rsidR="0097603D" w:rsidRDefault="0097603D" w:rsidP="0097603D">
      <w:pPr>
        <w:ind w:firstLineChars="200" w:firstLine="420"/>
        <w:rPr>
          <w:rFonts w:hint="eastAsia"/>
          <w:color w:val="FF6600"/>
          <w:lang w:val="en-US" w:eastAsia="zh-CN"/>
        </w:rPr>
      </w:pPr>
    </w:p>
    <w:p w:rsidR="0097603D" w:rsidRDefault="0097603D" w:rsidP="00300223">
      <w:pPr>
        <w:rPr>
          <w:color w:val="FF6600"/>
          <w:lang w:val="en-US" w:eastAsia="zh-CN"/>
        </w:rPr>
      </w:pPr>
    </w:p>
    <w:p w:rsidR="0097603D" w:rsidRDefault="0097603D" w:rsidP="00300223">
      <w:pPr>
        <w:rPr>
          <w:color w:val="FF6600"/>
          <w:lang w:val="en-US" w:eastAsia="zh-CN"/>
        </w:rPr>
      </w:pPr>
    </w:p>
    <w:p w:rsidR="004E1286" w:rsidRDefault="004E1286" w:rsidP="00300223">
      <w:pPr>
        <w:rPr>
          <w:color w:val="FF6600"/>
          <w:lang w:val="en-US" w:eastAsia="zh-CN"/>
        </w:rPr>
      </w:pPr>
    </w:p>
    <w:p w:rsidR="004E1286" w:rsidRDefault="004E1286" w:rsidP="00300223">
      <w:pPr>
        <w:rPr>
          <w:color w:val="FF6600"/>
          <w:lang w:val="en-US" w:eastAsia="zh-CN"/>
        </w:rPr>
      </w:pPr>
    </w:p>
    <w:p w:rsidR="00E47A14" w:rsidRDefault="00B3692C" w:rsidP="00300223">
      <w:pPr>
        <w:rPr>
          <w:color w:val="FF6600"/>
          <w:lang w:val="en-US" w:eastAsia="zh-CN"/>
        </w:rPr>
      </w:pPr>
      <w:r>
        <w:rPr>
          <w:noProof/>
        </w:rPr>
        <w:lastRenderedPageBreak/>
        <mc:AlternateContent>
          <mc:Choice Requires="wpg">
            <w:drawing>
              <wp:anchor distT="0" distB="0" distL="114300" distR="114300" simplePos="0" relativeHeight="251658240" behindDoc="0" locked="0" layoutInCell="1" allowOverlap="1" wp14:anchorId="0267431F" wp14:editId="4E86B967">
                <wp:simplePos x="0" y="0"/>
                <wp:positionH relativeFrom="column">
                  <wp:posOffset>-561975</wp:posOffset>
                </wp:positionH>
                <wp:positionV relativeFrom="paragraph">
                  <wp:posOffset>278130</wp:posOffset>
                </wp:positionV>
                <wp:extent cx="6972300" cy="495300"/>
                <wp:effectExtent l="0" t="0" r="0" b="3810"/>
                <wp:wrapNone/>
                <wp:docPr id="10" name="组合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2300" cy="495300"/>
                          <a:chOff x="540" y="1998"/>
                          <a:chExt cx="10980" cy="780"/>
                        </a:xfrm>
                      </wpg:grpSpPr>
                      <pic:pic xmlns:pic="http://schemas.openxmlformats.org/drawingml/2006/picture">
                        <pic:nvPicPr>
                          <pic:cNvPr id="11" name="图片 56" descr="标题栏"/>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540" y="2064"/>
                            <a:ext cx="10980" cy="6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 name="文本框 57"/>
                        <wps:cNvSpPr txBox="1">
                          <a:spLocks noChangeArrowheads="1"/>
                        </wps:cNvSpPr>
                        <wps:spPr bwMode="auto">
                          <a:xfrm>
                            <a:off x="1440" y="1998"/>
                            <a:ext cx="2160"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A14" w:rsidRDefault="000C7238">
                              <w:pPr>
                                <w:rPr>
                                  <w:rFonts w:ascii="黑体" w:eastAsia="黑体" w:hint="eastAsia"/>
                                  <w:color w:val="FFFFFF"/>
                                  <w:sz w:val="30"/>
                                  <w:szCs w:val="30"/>
                                </w:rPr>
                              </w:pPr>
                              <w:r>
                                <w:rPr>
                                  <w:rFonts w:ascii="黑体" w:eastAsia="黑体" w:hint="eastAsia"/>
                                  <w:color w:val="FFFFFF"/>
                                  <w:sz w:val="30"/>
                                  <w:szCs w:val="30"/>
                                </w:rPr>
                                <w:t>总 结 提 升</w:t>
                              </w:r>
                            </w:p>
                            <w:p w:rsidR="00E47A14" w:rsidRDefault="00E47A14">
                              <w:pPr>
                                <w:rPr>
                                  <w:rFonts w:ascii="黑体" w:eastAsia="黑体" w:hint="eastAsia"/>
                                  <w:color w:val="FF6600"/>
                                  <w:sz w:val="24"/>
                                </w:rPr>
                              </w:pPr>
                            </w:p>
                            <w:p w:rsidR="00E47A14" w:rsidRDefault="00E47A14">
                              <w:pPr>
                                <w:rPr>
                                  <w:rFonts w:ascii="黑体" w:eastAsia="黑体" w:hint="eastAsia"/>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67431F" id="组合 55" o:spid="_x0000_s1049" style="position:absolute;left:0;text-align:left;margin-left:-44.25pt;margin-top:21.9pt;width:549pt;height:39pt;z-index:251658240" coordorigin="540,1998" coordsize="10980,7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o/YNjgQAAIwMAAAOAAAAZHJzL2Uyb0RvYy54bWzsV81u20YQvhfoOxC8&#10;0yIZUhQJy4GtHyOA2xpN+wArciUuQu6yuytLbtFbUben9lQUaA9pz32DAn2bOOhbdGaXtCjLaYzk&#10;GgMRZv+GM9983+zm+Om2rpwrKhUTfOwGR77rUJ6LgvHV2P3yi7k3ch2lCS9IJTgdu9dUuU9PPv7o&#10;eNNkNBSlqAoqHXDCVbZpxm6pdZMNBiovaU3UkWgoh8WlkDXRMJSrQSHJBrzX1SD0/eFgI2TRSJFT&#10;pWB2ahfdE+N/uaS5/my5VFQ71diF2LT5leZ3gb+Dk2OSrSRpSpa3YZB3iKImjMNH71xNiSbOWrID&#10;VzXLpVBiqY9yUQ/EcslyanKAbAL/XjbnUqwbk8sq26yaO5gA2ns4vbPb/NOrS+mwAmoH8HBSQ41e&#10;//3dq59/cOIY0dk0qww2ncvmeXMpbYpgXoj8hYLlwf11HK/sZmex+UQU4JCstTDobJeyRheQt7M1&#10;Rbi+KwLdaieHyWGahE98CCaHtSiN0TZVyksoJR6LI1iFxSBNR93SrD0d+OmoPZuAgRGSzH7WhNqG&#10;dnLcsDyDfy2mYB1g+nbuwSm9ltRtndSP8lET+WLdeFD+hmi2YBXT14bKgBAGxa8uWY5I46BXnqAr&#10;z6vf/nn9440TD12noCoHMt++vPn3z19vX/6E+XbHrBOCSZpiOVxMSsJX9FQ1IAuADxx2U1KKTUlJ&#10;oXAaQdv3YoZ7gS0q1sxZVWE10W4hgGDuMfMBFC3rpyJf15RrK2NJK0BDcFWyRrmOzGi9oMBK+ayA&#10;OHNoIRqI1EjGtWESsOVCafw68sYo7ZtwdOr7aXjmTWJ/4kV+MvNO0yjxEn+WRH40CibB5Fs8HUTZ&#10;WlFAhVTThrWhw+xB8A/Kqm1AVrBG+M4VMe3Fsg0CMqzrQgQCIkIYq5L554A97ANbS6rzEs0lANnO&#10;w+a7BYP6DmgsiQINvlVWnT5CfxhZfSBGqK2eOobBcE8dQBSp9DkVtYMGIA+BGqjJFSBtU+u2YNBc&#10;YP1NKhXfm4Ac7EyHQL9IqZ/ORrNR5EXhcAZFmk690/kk8obzIImnT6aTyTToilSyoqAcP/P+NTKQ&#10;i4oVHWuVXC0mlbS1m5u/FhC12zZAruzC6OqKzhBTy7s0CCP/LEy9+XCUeNE8ir008UeeH6Rn6dCP&#10;0mg630/pgnH6/ik5m7GbxmFsqtQLGnnWy803f4e5kaxmGi7fitVjd3S3iWTYCGa8MKXVhFXW7kGB&#10;4e+ggHJ3hTaMRY62HQQoizcIXO2q6xAwepzM8GJ/6FJ8XpKGQsrottcew6493v5yc/v7X7d/fO/E&#10;CSbd7sPby9HbM4EysIjZS+x/mmDvqPXzKPkF0cH91OkvDIZvuJw+yG8+P6Roj3NWtpZrH+T3Bvkh&#10;Ya380NLbxdY+7Uyrx6mFKK5BB1JAgwcmwsMdjFLIr11nA4/gsau+WhN80VTPOOg0tVzWZhDFSQhn&#10;ZH9l0V8hPAdXY1e7jjUnGkZwZA339qqEL1nhcXEKD8IlM5fKLiroGTiAVmEs8+Q1XaZ9nuObuj82&#10;u3b/iTj5D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hk/zOeEAAAALAQAADwAA&#10;AGRycy9kb3ducmV2LnhtbEyPQWvCQBCF74X+h2UKvelutJYYsxGRticpqIXS25qMSTA7G7JrEv99&#10;x1N7m5n3ePO9dD3aRvTY+dqRhmiqQCDlrqip1PB1fJ/EIHwwVJjGEWq4oYd19viQmqRwA+2xP4RS&#10;cAj5xGioQmgTKX1eoTV+6lok1s6usybw2pWy6MzA4baRM6VepTU18YfKtLitML8crlbDx2CGzTx6&#10;63eX8/b2c1x8fu8i1Pr5adysQAQcw58Z7viMDhkzndyVCi8aDZM4XrBVw8ucK9wNSi35cuJpFsUg&#10;s1T+75D9AgAA//8DAFBLAwQKAAAAAAAAACEA+g7cUNEQAADREAAAFAAAAGRycy9tZWRpYS9pbWFn&#10;ZTEucG5niVBORw0KGgoAAAANSUhEUgAABosAAABeCAYAAAGMWB22AAAAAXNSR0IArs4c6QAAAARn&#10;QU1BAACxjwv8YQUAAAAJcEhZcwAAIdUAACHVAQSctJ0AABBmSURBVHhe7d17jBx3YcDxywtCIDwF&#10;aWjSQBo1aRI/duZ3SOEfaCtRaEsrVQShPkA8VJGiUoGohFTU4w+ghDQKjr2/mWuiptB/kAt9QKEV&#10;UEJUQIWmFILJ5WZmY0zzalI1PJKQh+3rrf0zhOSX+M53e97d+3ykryzZszM7uzszv5n17s4AwHia&#10;rbulzVYZ2xvS6sP6yL3QNkvpIYC1y73AHl1RNXeGqnso92/T0MzM0gnpoYBjl3txHSlNcsj2+Vtm&#10;c9NMS2k14djkXlRHSpP8WG6aaSqtJqxe7gV1pJndSyelyWbK2PxHbpppK8RuLq0yrFzuxSRHJ1Yp&#10;9yKStMqdaW4GkoxKAAA2m9yYcNpLqw7rI/ci2wz1dt3yyvQQwNrkXmCProzN53N/Py2lhwGOXe6F&#10;daQ0ySG5f5+W0irCscm9qIaVsf1EmuSQ3DTTVIjt/WlVYXVyL6gjpUkOyf37NJZWF1Yu90La7BX1&#10;d85MDw8cXe5FJG320uaxMrkZSJu9tHkAAAAAHBe56xWa3tLTDjBecjssTX+hah9MLwGA4y+3o1pJ&#10;Zd08kGbxE5fuPmk2Ngdz02t8K2O7Oz2DAMdHbud0tIq6+266eVbuNpqMirivTE8jwMbJ7ZCOVqi7&#10;J73Ek7uNJi+//gRsmNxOaEXF5mCvbi9JszkkxHYhO60mujK2+9NTDDAauZ2P9ESFuvlSeukArJ/c&#10;DkeSpFzp0AEAAAAAAAAAAACsr3L+9tNy/3VP09fM7qWT0tMOMF627GjOyu24NJ2Fqo3pqQcYH9ur&#10;5sLcTkvTXXr6AcbD9n770tzOStPflnjr+ellAHB8hfnuVbkd1UorY7O/F5t/K6pukPt3jXeh3y6k&#10;lwLA8VNW7etzO6mVdFH/trPTbH5s+DtHuWk13qWnD+D4KGJzWW7ndLSKqv1gmsXjhLo5kLuNxruy&#10;P3hzegoBNlYZF9+T2zEdrXTzrBCbudxtNP6VsflRehoBNk6I7eW5ndLRSjfPKvrNK3K30eSUnkqA&#10;jRFid21uZ3S0Zi7d/YQfoJytBl/O3UaTVRm7T6anFGC0ZmP3sdyO6GiFqrk3zeJxctNrcktPK8Do&#10;FFXzmdwOaCWV/fYHaTaHXfmVp83G5mBuWk12RVwo07MMsP7K2Hw+t/ORHlsZu58efACsl9BvvpTb&#10;8UhPVHrpAKyf2br9am6HI0nSYwuxe186fKyvEJubcguUJOmxje5gVHc35xYoSdJjG9nBCAAAAAAA&#10;AAAAAAAAAAAAxt3SCbmP4EqarELVHCj6zR+mDRsAgNXYvqN5fm6QJWlyG54kbdnxzbPSZg4AwNFs&#10;vfo7L84NrCRNRyG2d5z7wcGz0iYPAEDO8sApPHYgJWk6K2N7Q9r0AQB4tNBvXpYbQEma7sr+4J1p&#10;NwAAQFkNXpMbNI26suoeKatm/oyP3vn0dFd+4tLdJxV1+7aiar+fu62k9Wt5W3tkeIEkbX0AAJtT&#10;r27emBssjaoQu4eLuvn5tPijunBuz1NCbO/OzUvS+ra8fd5z7rzPIwEAm1DRX3xXboA0isrY7D/r&#10;yu8+LS16VYqqG+TmKWlExfaOtPkBAEy/smrfmx0UjaDQH3w6LXbVitj8Rm6ekkZfWXXvT5siAMB0&#10;Cv1uZ24gNIp6/XYhLXbVQt2+LTdPSRtXWbWPFFX72rRZAgBMjzK21+UGQKOqN9+9Li165eauP3V5&#10;MPZIbn6Sjk8hdg/5fSQAYGqEqv1UbtAzykLVtedct/fUdBeezAll1f3NbGwO5uYjaTwKsd239Ypv&#10;PP4bJgEAJkWou3/JDXQ2orB8wrN8knR7r+quKWJ3WVk1by6r9kNF1e0pY7s/dxtJ410Zm4+l3QsA&#10;wORYPgn5Ym5wI0lrKdTtgSI2v5N2NQAA4235xOjLuUGNJK1Xod89vP3qxW1FffOZkiRpc3T+5Qun&#10;p1OOyVBU7ddzAxlJkiRJOtZC7N6XTjkmQ1Et7smtiCRJkiQdaxN3YgQAAAAAAAAAAAAAAAAAAAAA&#10;AAAAAAAAAAAAAAAAAAAAwDSbrbslSZNfiM2+mUt3n5Q2bQAAVio3uJI0mZWx2V9Wi7+WNm8AAFYi&#10;N7CSNNkVVfePMzNLJ6TNHACAJ5MbUEma/ELV3Lvtqr3PTps6AABPJDeYkjQ9FbF7e9rcAQDIyQ2i&#10;JE1XIbZ3zMxdf3La7AEAeLTcAErS9BVi91Cvbi9Jmz4AAEfkBk+Sprflk6Or0+YPAMBQbtAkaboL&#10;dffghbv3PCXtBgAANrfcgGkjC7G9v6iabxVV+7nlP78Wqvbe2dgczE0raf0a/qZREbs3pF0BAMDm&#10;lRssbUTDX9/v7Wpfme7GT9m6c/ALs1X3xVA3B3K3lbR+hX772Zm5pRPT5gcAsPnkBkkjLTYHi6r9&#10;eFr8k5qN7VuGV7Oz85G0boWqOTC787bnpU0PAGBzyQ2QRlkZ2xvSolek7Ld/lJuPpPWvVzV/kTY9&#10;AIDNIzcwGlUhNvefOX/jaWnRK7Z8IrWYm5+k9a/st7edf+3C6WnzAwCYfrlB0agqqu6jabGrcvH8&#10;LRcc+u89mXlKGk1hvn1p2gQBAKZbbjA0kmJzsNdf/MW02NX5gxtPKavmgex8JY2s0G8+nbZCAIDp&#10;lRsIjaIytvvTIo9JUbd35uYrabSF2N237aqFF6VNEQBg+uQGQaNorSdFZd3dlpuvpNEXYnNw+872&#10;LWlzBACYLrkB0GhqDmyN3QvSYldnbunEst/9ID9fSRtViN1/pq0SAGB65AY+o6qsBu9Ni12Vi6+5&#10;6QxftCCNR8snRg+X1eJL0uYJADD5coOeUbV8UnR3WuyqFFXzmdz8JB2/Qt19JG2iAACTLTfYGVXD&#10;zyX0qu79adEr0qvbS0LtXSJpHCvi4l3brvqvZ6fNFQBgMuUGOqOtOVDE7g1p8U+qd8W3zwlV+8P8&#10;fCSNS0V162vTZgsAMGHmlk7ODXBG3fAdozJ2n1y+Ayeme/I4ZdW8I8T24dztJY1fZb/dmzZfAIDJ&#10;cd6O5qm5wc1GFeruweWToxvKuPieEAdvKqvBO8o4+EToN9/LTS9pvBv+plGxs9uSdjEAAONv6xV3&#10;Pj03sJGktVTG5t1pNwMAMN62xH3PyQ1oJGmthX53T9rVAACMr+077nh+bjAjSetS7B4u6u7X0y4H&#10;AGD8XPihvT+THchI0jpWVt3uor75TEmStHlKpxzjL/Tbs3MDGEmSJElaS+mUY/yFuO/c3ApIkiRJ&#10;0lpKpxzjr5zfe0FuBSRJkiRpLaVTjvG3bde3L8qtgCRJkiStpXTKMf56/cHW3ApIkiRJ0lpKpxwA&#10;AAAAAAAAAAAAAAAAAAAAAAAAAAAAAAAAAAAAAAAAAAAAAAAAAAAAAAAAAAAAAAAAAAAAAAAAAAAA&#10;MN7Kun2nJEk6/hV19/ayGrwkHaIBAAAAYPTK+dtPm627JUmSNF6Fqvnr3s6FF6ZDNgAAAACMxnk7&#10;mmfmLlBJkqTxKFTt3WVsPlDOD56VDt8AAAAAsH6272ien7swJUmSxq+iam/p1c3vXbjrf56RDuUA&#10;AAAAsDa9Xbeek7sYJUmSxrtebG7atqu9aGb30knpsA4AAAAAq3fx/N4LchegJEnSZFTG7geh6v7+&#10;on57djq8AwAAAMDK9fq3bM1deJIkSZNXqLq7Q93NXXzNTWekQz0AAAAAPLnZuguPvdAkSZImv7Lf&#10;3NXbufi6cv7GU9JhHwAAAAAeL/Sbl+UuMEmSpOko1M2BULdfLWL7q+nwDwAAAAA/Eea7V+UuLG26&#10;YnPw8MW0VHX4z+HfZ6eXJGlCC1W3O8S9veVhwAmHRwMAAAAAbGohtr+Zu5A0zYXhG0Nx8FDRX7xr&#10;tm4/W1aDd2z7y8XtZ1zxjaenh+WwuetP7l278MJDj1HV7SqqwbdCv7n/8O29iSRJmvxCf1Bv+fOb&#10;npOOfAAAAABsRmU1eE3u4tHUFZuDZWx+FOrmS2V1629tifuO7cLY3NKJ5dV7Lyj77YeKur1zdvjp&#10;o9zyJEmapGK7r6zaP71w155npCMeAAAAAJtFWbWvz140mqIOvUlUdbvL+b0XpNVeNyG2v7/cQtlv&#10;9ueWLUnSpBWq5pu9evDqcv7209LhDgAAAIBpVsTmstyFomlo+LtDRd0Oymrh5Wl1R+KsK/c8t6i6&#10;jxZV+0jufkiSNKkVVfO1bdXiz6ZDHgAAAADTqKi7t+cuDk1DZd3d3KvbS9Kqjtbw6+n6zftDbO/P&#10;3RdJkia5UDX3FrH5yMXX3HVGOvIBAAAAMC2KuPgnuYtCk16o2h/2+t0b02puiPMvXzi97Dd/V/qE&#10;kSRpiitic1fRX3zXMf/+HwAAAADjJVTNn+UuBE1yZWz3F7H52llXfuVpaTU3TFE1v7v8mP5f7n5J&#10;kjR1xfaO0G9enQ6DAAAAAEyiENsPZi/+THDDN4tC3f5tWsUNVfSbV5Sx++/c/ZIkaZoL/cXri6tv&#10;+eV0SAQAAABgUhSxuzJ3wWeSC1VzIPS762fmrj85reaG6fUXfztU3d25+yVJ0mYp1M1Htu9oLpyZ&#10;WTohHSIBAAAAGFeh3+3MXeSZ6GJzsKja/y1it6H/u/mcub2nlrHth9g+lL1fkiRtosLy8biMzf6y&#10;bj88c93eU9PhEgAAAIBxM1u1f5W7wDPxxeZgqLov9Hbdek5a1ZHbvqt5TYjdPcNlZ++TJEmbuDK2&#10;i0XV/fGZ8zeelg6dAAAAAIyD2dh9LHdBZxoqq/aRXmz/qfzwnp9Lqzsa8zee0us3bw2x+Z43iiRJ&#10;Onohtv++rV74pfN2NE9NR1MAAAAAjpciLv5D7iLOtHTo94tid08R27ekVV5XF+y8+XlF1X489H31&#10;nCRJq+nI19T1qu4LZ12557np0AoAAADARgtV+6ncBZxpq6y6R0LVtWUcvHtr7F6QVv/YzC2dXFbt&#10;y8vYfjLE9j6fJpIkae0Nf29w+FuKw/+IkY64AAAAAIxaOb90Shm7f85dsJnmQuweLqp2UO5qdvXq&#10;7le2Xn3Li8/b0Txz5tLdJ6WHJlk6Yfj1OMM3l3r9wdYiNpeVdfOvZT34fqibA7l5S5KktReq7vZe&#10;v3vr+ZcvnJ4OygAAAACMwplzt59WVO3nchdpNkvDr8A59DU4/WZ/qLoHi2rxgRC7+0Js7y/r9oHZ&#10;2D48/Iqc4TQ+QSRJ0sZ2+DjddbN1+8o0fAEAAABgPQ0/TROq7gu5izOSJEnj1PBTvaHffHp7/zsv&#10;HX76Nw1nAAAAAFiLLXHfc4qq+2LugowkSdI4V8S22hIXz/XGEQAAAMAaXPzhwRlF1X05dwFGkiRp&#10;3Dv8NXXtfWVsPjAzt+cpaYgDAAAAwEqFfnv2bN1+NXfxRZIkaZI69MZR1d48/IpdSZIkSZI0ffXi&#10;4E3p7Q3W07Zq4UXLD/CNuQsukiRJkiRJkiRJ41KI3fvS2xuspxD3nVtU7ddzD7okSZIkSZIkSdK4&#10;5M2iESnn914QYnNT7kGXJEmSJEmSJEkal7xZNCK9/mBrqLubcw+6JEmSJEmSJEnSuOTNohEp55dO&#10;6V2774W9a289R5IkSZIkSZIkaVzbdtXeZ6e3NwAAAAAAAAAAAAAAAAAAAAAAAAAAAAAAAAAAAAAA&#10;AAAAAAAAAAAAACbKzMz/Ayk0QdUvrHpkAAAAAElFTkSuQmCCUEsBAi0AFAAGAAgAAAAhALGCZ7YK&#10;AQAAEwIAABMAAAAAAAAAAAAAAAAAAAAAAFtDb250ZW50X1R5cGVzXS54bWxQSwECLQAUAAYACAAA&#10;ACEAOP0h/9YAAACUAQAACwAAAAAAAAAAAAAAAAA7AQAAX3JlbHMvLnJlbHNQSwECLQAUAAYACAAA&#10;ACEAMaP2DY4EAACMDAAADgAAAAAAAAAAAAAAAAA6AgAAZHJzL2Uyb0RvYy54bWxQSwECLQAUAAYA&#10;CAAAACEAqiYOvrwAAAAhAQAAGQAAAAAAAAAAAAAAAAD0BgAAZHJzL19yZWxzL2Uyb0RvYy54bWwu&#10;cmVsc1BLAQItABQABgAIAAAAIQCGT/M54QAAAAsBAAAPAAAAAAAAAAAAAAAAAOcHAABkcnMvZG93&#10;bnJldi54bWxQSwECLQAKAAAAAAAAACEA+g7cUNEQAADREAAAFAAAAAAAAAAAAAAAAAD1CAAAZHJz&#10;L21lZGlhL2ltYWdlMS5wbmdQSwUGAAAAAAYABgB8AQAA+BkAAAAA&#10;">
                <v:shape id="图片 56" o:spid="_x0000_s1050" type="#_x0000_t75" alt="标题栏" style="position:absolute;left:540;top:2064;width:10980;height:6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iC5fnAAAAA2wAAAA8AAABkcnMvZG93bnJldi54bWxET0uLwjAQvi/4H8II3tZUD1aqUcRl0cse&#10;fOF1aMa2tJnUJNbuvzcLC97m43vOct2bRnTkfGVZwWScgCDOra64UHA+fX/OQfiArLGxTAp+ycN6&#10;NfhYYqbtkw/UHUMhYgj7DBWUIbSZlD4vyaAf25Y4cjfrDIYIXSG1w2cMN42cJslMGqw4NpTY0rak&#10;vD4+jIK8rnVvb2k67e7pz+lrdnXmslNqNOw3CxCB+vAW/7v3Os6fwN8v8QC5eg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KILl+cAAAADbAAAADwAAAAAAAAAAAAAAAACfAgAA&#10;ZHJzL2Rvd25yZXYueG1sUEsFBgAAAAAEAAQA9wAAAIwDAAAAAA==&#10;">
                  <v:imagedata r:id="rId9" o:title="标题栏"/>
                </v:shape>
                <v:shape id="文本框 57" o:spid="_x0000_s1051" type="#_x0000_t202" style="position:absolute;left:1440;top:1998;width:2160;height: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rsidR="00E47A14" w:rsidRDefault="000C7238">
                        <w:pPr>
                          <w:rPr>
                            <w:rFonts w:ascii="黑体" w:eastAsia="黑体" w:hint="eastAsia"/>
                            <w:color w:val="FFFFFF"/>
                            <w:sz w:val="30"/>
                            <w:szCs w:val="30"/>
                          </w:rPr>
                        </w:pPr>
                        <w:r>
                          <w:rPr>
                            <w:rFonts w:ascii="黑体" w:eastAsia="黑体" w:hint="eastAsia"/>
                            <w:color w:val="FFFFFF"/>
                            <w:sz w:val="30"/>
                            <w:szCs w:val="30"/>
                          </w:rPr>
                          <w:t>总 结 提 升</w:t>
                        </w:r>
                      </w:p>
                      <w:p w:rsidR="00E47A14" w:rsidRDefault="00E47A14">
                        <w:pPr>
                          <w:rPr>
                            <w:rFonts w:ascii="黑体" w:eastAsia="黑体" w:hint="eastAsia"/>
                            <w:color w:val="FF6600"/>
                            <w:sz w:val="24"/>
                          </w:rPr>
                        </w:pPr>
                      </w:p>
                      <w:p w:rsidR="00E47A14" w:rsidRDefault="00E47A14">
                        <w:pPr>
                          <w:rPr>
                            <w:rFonts w:ascii="黑体" w:eastAsia="黑体" w:hint="eastAsia"/>
                          </w:rPr>
                        </w:pPr>
                      </w:p>
                    </w:txbxContent>
                  </v:textbox>
                </v:shape>
              </v:group>
            </w:pict>
          </mc:Fallback>
        </mc:AlternateContent>
      </w:r>
    </w:p>
    <w:p w:rsidR="00E47A14" w:rsidRDefault="00E47A14">
      <w:pPr>
        <w:rPr>
          <w:color w:val="FF6600"/>
          <w:lang w:val="en-US" w:eastAsia="zh-CN"/>
        </w:rPr>
      </w:pPr>
    </w:p>
    <w:p w:rsidR="00E47A14" w:rsidRPr="000C7238" w:rsidRDefault="00E47A14">
      <w:pPr>
        <w:rPr>
          <w:color w:val="FF6600"/>
          <w:lang w:eastAsia="zh-CN"/>
        </w:rPr>
      </w:pPr>
    </w:p>
    <w:p w:rsidR="00E47A14" w:rsidRDefault="00E47A14">
      <w:pPr>
        <w:rPr>
          <w:color w:val="FF6600"/>
          <w:lang w:val="en-US" w:eastAsia="zh-CN"/>
        </w:rPr>
      </w:pPr>
    </w:p>
    <w:p w:rsidR="004E1286" w:rsidRPr="00130B33" w:rsidRDefault="004E1286" w:rsidP="004E1286">
      <w:pPr>
        <w:widowControl/>
        <w:numPr>
          <w:ilvl w:val="0"/>
          <w:numId w:val="4"/>
        </w:numPr>
        <w:tabs>
          <w:tab w:val="left" w:pos="24"/>
        </w:tabs>
        <w:adjustRightInd w:val="0"/>
        <w:snapToGrid w:val="0"/>
        <w:spacing w:beforeLines="15" w:before="46" w:line="320" w:lineRule="atLeast"/>
        <w:rPr>
          <w:rFonts w:cs="Arial"/>
          <w:b/>
          <w:kern w:val="0"/>
          <w:sz w:val="18"/>
          <w:szCs w:val="18"/>
        </w:rPr>
      </w:pPr>
      <w:r w:rsidRPr="00130B33">
        <w:rPr>
          <w:rFonts w:cs="Arial" w:hint="eastAsia"/>
          <w:b/>
          <w:kern w:val="0"/>
          <w:sz w:val="18"/>
          <w:szCs w:val="18"/>
        </w:rPr>
        <w:t>总结：</w:t>
      </w:r>
    </w:p>
    <w:p w:rsidR="004E1286" w:rsidRPr="00130B33" w:rsidRDefault="004E1286" w:rsidP="004E1286">
      <w:pPr>
        <w:widowControl/>
        <w:tabs>
          <w:tab w:val="left" w:pos="24"/>
        </w:tabs>
        <w:spacing w:line="320" w:lineRule="atLeast"/>
        <w:rPr>
          <w:rFonts w:cs="Arial" w:hint="eastAsia"/>
          <w:b/>
          <w:kern w:val="0"/>
          <w:sz w:val="18"/>
          <w:szCs w:val="18"/>
        </w:rPr>
      </w:pPr>
      <w:r w:rsidRPr="00130B33">
        <w:rPr>
          <w:rFonts w:cs="Arial" w:hint="eastAsia"/>
          <w:b/>
          <w:kern w:val="0"/>
          <w:sz w:val="18"/>
          <w:szCs w:val="18"/>
        </w:rPr>
        <w:t>（</w:t>
      </w:r>
      <w:r w:rsidRPr="00130B33">
        <w:rPr>
          <w:rFonts w:cs="Arial" w:hint="eastAsia"/>
          <w:b/>
          <w:kern w:val="0"/>
          <w:sz w:val="18"/>
          <w:szCs w:val="18"/>
        </w:rPr>
        <w:t>1</w:t>
      </w:r>
      <w:r w:rsidRPr="00130B33">
        <w:rPr>
          <w:rFonts w:cs="Arial" w:hint="eastAsia"/>
          <w:b/>
          <w:kern w:val="0"/>
          <w:sz w:val="18"/>
          <w:szCs w:val="18"/>
        </w:rPr>
        <w:t>）网络资源云管理</w:t>
      </w:r>
    </w:p>
    <w:p w:rsidR="004E1286" w:rsidRDefault="004E1286" w:rsidP="004E1286">
      <w:pPr>
        <w:widowControl/>
        <w:tabs>
          <w:tab w:val="left" w:pos="0"/>
        </w:tabs>
        <w:spacing w:line="320" w:lineRule="atLeast"/>
        <w:ind w:firstLineChars="200" w:firstLine="360"/>
        <w:rPr>
          <w:rFonts w:cs="Arial"/>
          <w:bCs/>
          <w:sz w:val="18"/>
          <w:szCs w:val="21"/>
        </w:rPr>
      </w:pPr>
      <w:r>
        <w:rPr>
          <w:rFonts w:cs="Arial" w:hint="eastAsia"/>
          <w:bCs/>
          <w:kern w:val="0"/>
          <w:sz w:val="18"/>
          <w:szCs w:val="18"/>
        </w:rPr>
        <w:t>回忆</w:t>
      </w:r>
      <w:r w:rsidRPr="00130B33">
        <w:rPr>
          <w:rFonts w:cs="Arial" w:hint="eastAsia"/>
          <w:bCs/>
          <w:sz w:val="18"/>
          <w:szCs w:val="21"/>
        </w:rPr>
        <w:t>使用</w:t>
      </w:r>
      <w:r w:rsidRPr="00130B33">
        <w:rPr>
          <w:rFonts w:cs="Arial"/>
          <w:bCs/>
          <w:sz w:val="18"/>
          <w:szCs w:val="21"/>
        </w:rPr>
        <w:t>网盘</w:t>
      </w:r>
      <w:r>
        <w:rPr>
          <w:rFonts w:cs="Arial" w:hint="eastAsia"/>
          <w:bCs/>
          <w:sz w:val="18"/>
          <w:szCs w:val="21"/>
        </w:rPr>
        <w:t>管理班级</w:t>
      </w:r>
      <w:r>
        <w:rPr>
          <w:rFonts w:cs="Arial"/>
          <w:bCs/>
          <w:sz w:val="18"/>
          <w:szCs w:val="21"/>
        </w:rPr>
        <w:t>资料，</w:t>
      </w:r>
      <w:r>
        <w:rPr>
          <w:rFonts w:cs="Arial" w:hint="eastAsia"/>
          <w:bCs/>
          <w:sz w:val="18"/>
          <w:szCs w:val="21"/>
        </w:rPr>
        <w:t>动态处理和</w:t>
      </w:r>
      <w:r>
        <w:rPr>
          <w:rFonts w:cs="Arial"/>
          <w:bCs/>
          <w:sz w:val="18"/>
          <w:szCs w:val="21"/>
        </w:rPr>
        <w:t>分享这些数据</w:t>
      </w:r>
      <w:r>
        <w:rPr>
          <w:rFonts w:cs="Arial" w:hint="eastAsia"/>
          <w:bCs/>
          <w:sz w:val="18"/>
          <w:szCs w:val="21"/>
        </w:rPr>
        <w:t>的</w:t>
      </w:r>
      <w:r>
        <w:rPr>
          <w:rFonts w:cs="Arial"/>
          <w:bCs/>
          <w:sz w:val="18"/>
          <w:szCs w:val="21"/>
        </w:rPr>
        <w:t>过程</w:t>
      </w:r>
      <w:r w:rsidRPr="00130B33">
        <w:rPr>
          <w:rFonts w:cs="Arial"/>
          <w:bCs/>
          <w:sz w:val="18"/>
          <w:szCs w:val="21"/>
        </w:rPr>
        <w:t>以及</w:t>
      </w:r>
      <w:r w:rsidRPr="00130B33">
        <w:rPr>
          <w:rFonts w:cs="Arial" w:hint="eastAsia"/>
          <w:kern w:val="0"/>
          <w:sz w:val="18"/>
          <w:szCs w:val="18"/>
        </w:rPr>
        <w:t>组间</w:t>
      </w:r>
      <w:r w:rsidRPr="00130B33">
        <w:rPr>
          <w:rFonts w:cs="Arial" w:hint="eastAsia"/>
          <w:bCs/>
          <w:sz w:val="18"/>
          <w:szCs w:val="21"/>
        </w:rPr>
        <w:t>交流分工规划完成探究活动的合作</w:t>
      </w:r>
      <w:r w:rsidRPr="00130B33">
        <w:rPr>
          <w:rFonts w:cs="Arial"/>
          <w:bCs/>
          <w:sz w:val="18"/>
          <w:szCs w:val="21"/>
        </w:rPr>
        <w:t>过程</w:t>
      </w:r>
      <w:r w:rsidRPr="00130B33">
        <w:rPr>
          <w:rFonts w:cs="Arial" w:hint="eastAsia"/>
          <w:bCs/>
          <w:sz w:val="18"/>
          <w:szCs w:val="21"/>
        </w:rPr>
        <w:t>。</w:t>
      </w:r>
    </w:p>
    <w:p w:rsidR="002E7679" w:rsidRDefault="002E7679" w:rsidP="004E1286">
      <w:pPr>
        <w:widowControl/>
        <w:tabs>
          <w:tab w:val="left" w:pos="0"/>
        </w:tabs>
        <w:spacing w:line="320" w:lineRule="atLeast"/>
        <w:ind w:firstLineChars="200" w:firstLine="360"/>
        <w:rPr>
          <w:rFonts w:cs="Arial" w:hint="eastAsia"/>
          <w:bCs/>
          <w:sz w:val="18"/>
          <w:szCs w:val="21"/>
        </w:rPr>
      </w:pPr>
    </w:p>
    <w:p w:rsidR="004E1286" w:rsidRPr="00130B33" w:rsidRDefault="004E1286" w:rsidP="004E1286">
      <w:pPr>
        <w:widowControl/>
        <w:tabs>
          <w:tab w:val="left" w:pos="0"/>
        </w:tabs>
        <w:spacing w:line="320" w:lineRule="atLeast"/>
        <w:ind w:firstLineChars="200" w:firstLine="420"/>
        <w:jc w:val="center"/>
        <w:rPr>
          <w:rFonts w:cs="Arial" w:hint="eastAsia"/>
          <w:bCs/>
          <w:sz w:val="18"/>
          <w:szCs w:val="21"/>
        </w:rPr>
      </w:pPr>
      <w:r>
        <w:rPr>
          <w:noProof/>
        </w:rPr>
        <w:drawing>
          <wp:inline distT="0" distB="0" distL="0" distR="0" wp14:anchorId="00EBFD31" wp14:editId="2745D62F">
            <wp:extent cx="3390900" cy="1504251"/>
            <wp:effectExtent l="0" t="0" r="0" b="1270"/>
            <wp:docPr id="5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pic:cNvPicPr>
                      <a:picLocks noChangeAspect="1"/>
                    </pic:cNvPicPr>
                  </pic:nvPicPr>
                  <pic:blipFill>
                    <a:blip r:embed="rId16"/>
                    <a:stretch>
                      <a:fillRect/>
                    </a:stretch>
                  </pic:blipFill>
                  <pic:spPr>
                    <a:xfrm>
                      <a:off x="0" y="0"/>
                      <a:ext cx="3419693" cy="1517024"/>
                    </a:xfrm>
                    <a:prstGeom prst="rect">
                      <a:avLst/>
                    </a:prstGeom>
                    <a:noFill/>
                    <a:ln w="9525">
                      <a:noFill/>
                    </a:ln>
                  </pic:spPr>
                </pic:pic>
              </a:graphicData>
            </a:graphic>
          </wp:inline>
        </w:drawing>
      </w:r>
    </w:p>
    <w:p w:rsidR="002E7679" w:rsidRDefault="004E1286" w:rsidP="004E1286">
      <w:pPr>
        <w:spacing w:line="320" w:lineRule="atLeast"/>
        <w:jc w:val="left"/>
        <w:rPr>
          <w:rFonts w:cs="Arial"/>
          <w:b/>
          <w:kern w:val="0"/>
          <w:sz w:val="18"/>
          <w:szCs w:val="18"/>
        </w:rPr>
      </w:pPr>
      <w:r w:rsidRPr="00130B33">
        <w:rPr>
          <w:rFonts w:cs="Arial" w:hint="eastAsia"/>
          <w:b/>
          <w:kern w:val="0"/>
          <w:sz w:val="18"/>
          <w:szCs w:val="18"/>
        </w:rPr>
        <w:t>（</w:t>
      </w:r>
      <w:r w:rsidRPr="00130B33">
        <w:rPr>
          <w:rFonts w:cs="Arial" w:hint="eastAsia"/>
          <w:b/>
          <w:kern w:val="0"/>
          <w:sz w:val="18"/>
          <w:szCs w:val="18"/>
        </w:rPr>
        <w:t>2</w:t>
      </w:r>
      <w:r w:rsidRPr="00130B33">
        <w:rPr>
          <w:rFonts w:cs="Arial" w:hint="eastAsia"/>
          <w:b/>
          <w:kern w:val="0"/>
          <w:sz w:val="18"/>
          <w:szCs w:val="18"/>
        </w:rPr>
        <w:t>）</w:t>
      </w:r>
      <w:r w:rsidR="002E7679">
        <w:rPr>
          <w:rFonts w:cs="Arial" w:hint="eastAsia"/>
          <w:b/>
          <w:kern w:val="0"/>
          <w:sz w:val="18"/>
          <w:szCs w:val="18"/>
        </w:rPr>
        <w:t>素养</w:t>
      </w:r>
      <w:r w:rsidR="002E7679">
        <w:rPr>
          <w:rFonts w:cs="Arial"/>
          <w:b/>
          <w:kern w:val="0"/>
          <w:sz w:val="18"/>
          <w:szCs w:val="18"/>
        </w:rPr>
        <w:t>提升：</w:t>
      </w:r>
    </w:p>
    <w:p w:rsidR="002E7679" w:rsidRPr="00130B33" w:rsidRDefault="002E7679" w:rsidP="002E7679">
      <w:pPr>
        <w:widowControl/>
        <w:tabs>
          <w:tab w:val="left" w:pos="0"/>
        </w:tabs>
        <w:spacing w:line="320" w:lineRule="atLeast"/>
        <w:ind w:firstLineChars="200" w:firstLine="361"/>
        <w:jc w:val="left"/>
        <w:rPr>
          <w:rFonts w:cs="Arial"/>
          <w:b/>
          <w:bCs/>
          <w:kern w:val="0"/>
          <w:sz w:val="18"/>
          <w:szCs w:val="18"/>
        </w:rPr>
      </w:pPr>
      <w:r w:rsidRPr="00130B33">
        <w:rPr>
          <w:rFonts w:cs="Arial" w:hint="eastAsia"/>
          <w:b/>
          <w:bCs/>
          <w:kern w:val="0"/>
          <w:sz w:val="18"/>
          <w:szCs w:val="18"/>
        </w:rPr>
        <w:t>云存储、云计算</w:t>
      </w:r>
    </w:p>
    <w:p w:rsidR="002E7679" w:rsidRPr="00C460F4" w:rsidRDefault="002E7679" w:rsidP="002E7679">
      <w:pPr>
        <w:widowControl/>
        <w:tabs>
          <w:tab w:val="left" w:pos="0"/>
        </w:tabs>
        <w:spacing w:line="320" w:lineRule="atLeast"/>
        <w:jc w:val="left"/>
        <w:rPr>
          <w:rFonts w:cs="Arial"/>
          <w:bCs/>
          <w:kern w:val="0"/>
          <w:sz w:val="18"/>
          <w:szCs w:val="18"/>
        </w:rPr>
      </w:pPr>
      <w:r w:rsidRPr="00130B33">
        <w:rPr>
          <w:rFonts w:cs="Arial" w:hint="eastAsia"/>
          <w:b/>
          <w:bCs/>
          <w:kern w:val="0"/>
          <w:sz w:val="18"/>
          <w:szCs w:val="18"/>
        </w:rPr>
        <w:t>知识提升：</w:t>
      </w:r>
      <w:r w:rsidRPr="00130B33">
        <w:rPr>
          <w:rFonts w:cs="Arial" w:hint="eastAsia"/>
          <w:bCs/>
          <w:kern w:val="0"/>
          <w:sz w:val="18"/>
          <w:szCs w:val="18"/>
        </w:rPr>
        <w:t>阅读知识内容</w:t>
      </w:r>
      <w:r w:rsidRPr="00C460F4">
        <w:rPr>
          <w:rFonts w:cs="Arial" w:hint="eastAsia"/>
          <w:bCs/>
          <w:kern w:val="0"/>
          <w:sz w:val="18"/>
          <w:szCs w:val="18"/>
        </w:rPr>
        <w:t>，观看老师提供的学习素材，并在此基础上了解云存储云计算的原理</w:t>
      </w:r>
      <w:r>
        <w:rPr>
          <w:rFonts w:cs="Arial" w:hint="eastAsia"/>
          <w:bCs/>
          <w:kern w:val="0"/>
          <w:sz w:val="18"/>
          <w:szCs w:val="18"/>
        </w:rPr>
        <w:t>。</w:t>
      </w:r>
    </w:p>
    <w:p w:rsidR="002E7679" w:rsidRPr="00C460F4" w:rsidRDefault="002E7679" w:rsidP="002E7679">
      <w:pPr>
        <w:widowControl/>
        <w:tabs>
          <w:tab w:val="left" w:pos="0"/>
        </w:tabs>
        <w:spacing w:line="320" w:lineRule="atLeast"/>
        <w:jc w:val="left"/>
        <w:rPr>
          <w:rFonts w:cs="Arial"/>
          <w:bCs/>
          <w:kern w:val="0"/>
          <w:sz w:val="18"/>
          <w:szCs w:val="18"/>
        </w:rPr>
      </w:pPr>
      <w:r w:rsidRPr="00C460F4">
        <w:rPr>
          <w:rFonts w:cs="Arial" w:hint="eastAsia"/>
          <w:bCs/>
          <w:kern w:val="0"/>
          <w:sz w:val="18"/>
          <w:szCs w:val="18"/>
        </w:rPr>
        <w:t>云存储：</w:t>
      </w:r>
      <w:r w:rsidRPr="00C460F4">
        <w:rPr>
          <w:rFonts w:cs="Arial" w:hint="eastAsia"/>
          <w:bCs/>
          <w:kern w:val="0"/>
          <w:sz w:val="18"/>
          <w:szCs w:val="18"/>
        </w:rPr>
        <w:t>_</w:t>
      </w:r>
      <w:r w:rsidRPr="00C460F4">
        <w:rPr>
          <w:rFonts w:cs="Arial"/>
          <w:bCs/>
          <w:kern w:val="0"/>
          <w:sz w:val="18"/>
          <w:szCs w:val="18"/>
        </w:rPr>
        <w:t>____________________________________</w:t>
      </w:r>
    </w:p>
    <w:p w:rsidR="002E7679" w:rsidRPr="00C460F4" w:rsidRDefault="002E7679" w:rsidP="002E7679">
      <w:pPr>
        <w:widowControl/>
        <w:tabs>
          <w:tab w:val="left" w:pos="0"/>
        </w:tabs>
        <w:spacing w:line="320" w:lineRule="atLeast"/>
        <w:jc w:val="left"/>
        <w:rPr>
          <w:rFonts w:cs="Arial" w:hint="eastAsia"/>
          <w:bCs/>
          <w:kern w:val="0"/>
          <w:sz w:val="18"/>
          <w:szCs w:val="18"/>
        </w:rPr>
      </w:pPr>
      <w:r w:rsidRPr="00C460F4">
        <w:rPr>
          <w:rFonts w:cs="Arial" w:hint="eastAsia"/>
          <w:bCs/>
          <w:kern w:val="0"/>
          <w:sz w:val="18"/>
          <w:szCs w:val="18"/>
        </w:rPr>
        <w:t>云计算：</w:t>
      </w:r>
      <w:r w:rsidRPr="00C460F4">
        <w:rPr>
          <w:rFonts w:cs="Arial" w:hint="eastAsia"/>
          <w:bCs/>
          <w:kern w:val="0"/>
          <w:sz w:val="18"/>
          <w:szCs w:val="18"/>
        </w:rPr>
        <w:t>_</w:t>
      </w:r>
      <w:r w:rsidRPr="00C460F4">
        <w:rPr>
          <w:rFonts w:cs="Arial"/>
          <w:bCs/>
          <w:kern w:val="0"/>
          <w:sz w:val="18"/>
          <w:szCs w:val="18"/>
        </w:rPr>
        <w:t>____________________________________</w:t>
      </w:r>
    </w:p>
    <w:p w:rsidR="002E7679" w:rsidRDefault="002E7679" w:rsidP="002E7679">
      <w:pPr>
        <w:widowControl/>
        <w:tabs>
          <w:tab w:val="left" w:pos="0"/>
        </w:tabs>
        <w:spacing w:line="320" w:lineRule="atLeast"/>
        <w:jc w:val="left"/>
        <w:rPr>
          <w:rFonts w:cs="Arial"/>
          <w:kern w:val="0"/>
          <w:sz w:val="18"/>
          <w:szCs w:val="18"/>
        </w:rPr>
      </w:pPr>
      <w:r w:rsidRPr="00C460F4">
        <w:rPr>
          <w:rFonts w:cs="Arial" w:hint="eastAsia"/>
          <w:kern w:val="0"/>
          <w:sz w:val="18"/>
          <w:szCs w:val="18"/>
        </w:rPr>
        <w:t>技术原理：</w:t>
      </w:r>
      <w:r w:rsidRPr="00C460F4">
        <w:rPr>
          <w:rFonts w:cs="Arial" w:hint="eastAsia"/>
          <w:kern w:val="0"/>
          <w:sz w:val="18"/>
          <w:szCs w:val="18"/>
        </w:rPr>
        <w:t>_</w:t>
      </w:r>
      <w:r w:rsidRPr="00C460F4">
        <w:rPr>
          <w:rFonts w:cs="Arial"/>
          <w:kern w:val="0"/>
          <w:sz w:val="18"/>
          <w:szCs w:val="18"/>
        </w:rPr>
        <w:t>__________________________________</w:t>
      </w:r>
      <w:r w:rsidRPr="00C460F4">
        <w:rPr>
          <w:rFonts w:cs="Arial" w:hint="eastAsia"/>
          <w:kern w:val="0"/>
          <w:sz w:val="18"/>
          <w:szCs w:val="18"/>
        </w:rPr>
        <w:t xml:space="preserve"> </w:t>
      </w:r>
    </w:p>
    <w:p w:rsidR="002E7679" w:rsidRDefault="002E7679" w:rsidP="002E7679">
      <w:pPr>
        <w:widowControl/>
        <w:tabs>
          <w:tab w:val="left" w:pos="0"/>
        </w:tabs>
        <w:spacing w:line="320" w:lineRule="atLeast"/>
        <w:jc w:val="left"/>
        <w:rPr>
          <w:rFonts w:cs="Arial"/>
          <w:kern w:val="0"/>
          <w:sz w:val="18"/>
          <w:szCs w:val="18"/>
        </w:rPr>
      </w:pPr>
      <w:r>
        <w:rPr>
          <w:noProof/>
        </w:rPr>
        <mc:AlternateContent>
          <mc:Choice Requires="wpg">
            <w:drawing>
              <wp:anchor distT="0" distB="0" distL="114300" distR="114300" simplePos="0" relativeHeight="251659264" behindDoc="0" locked="0" layoutInCell="1" allowOverlap="1" wp14:anchorId="1BC6C4E7" wp14:editId="337C8818">
                <wp:simplePos x="0" y="0"/>
                <wp:positionH relativeFrom="page">
                  <wp:align>right</wp:align>
                </wp:positionH>
                <wp:positionV relativeFrom="paragraph">
                  <wp:posOffset>230505</wp:posOffset>
                </wp:positionV>
                <wp:extent cx="6972300" cy="495300"/>
                <wp:effectExtent l="0" t="0" r="0" b="0"/>
                <wp:wrapNone/>
                <wp:docPr id="3" name="组合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2300" cy="495300"/>
                          <a:chOff x="540" y="1998"/>
                          <a:chExt cx="10980" cy="780"/>
                        </a:xfrm>
                      </wpg:grpSpPr>
                      <pic:pic xmlns:pic="http://schemas.openxmlformats.org/drawingml/2006/picture">
                        <pic:nvPicPr>
                          <pic:cNvPr id="7" name="图片 52" descr="标题栏"/>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540" y="2064"/>
                            <a:ext cx="10980" cy="6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文本框 53"/>
                        <wps:cNvSpPr txBox="1">
                          <a:spLocks noChangeArrowheads="1"/>
                        </wps:cNvSpPr>
                        <wps:spPr bwMode="auto">
                          <a:xfrm>
                            <a:off x="1440" y="1998"/>
                            <a:ext cx="2160"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A14" w:rsidRDefault="000C7238">
                              <w:pPr>
                                <w:rPr>
                                  <w:rFonts w:ascii="黑体" w:eastAsia="黑体" w:hint="eastAsia"/>
                                  <w:color w:val="FFFFFF"/>
                                  <w:sz w:val="30"/>
                                  <w:szCs w:val="30"/>
                                </w:rPr>
                              </w:pPr>
                              <w:r>
                                <w:rPr>
                                  <w:rFonts w:ascii="黑体" w:eastAsia="黑体" w:hint="eastAsia"/>
                                  <w:color w:val="FFFFFF"/>
                                  <w:sz w:val="30"/>
                                  <w:szCs w:val="30"/>
                                </w:rPr>
                                <w:t>拓 展 评 价</w:t>
                              </w:r>
                            </w:p>
                            <w:p w:rsidR="00E47A14" w:rsidRDefault="00E47A14">
                              <w:pPr>
                                <w:rPr>
                                  <w:rFonts w:ascii="黑体" w:eastAsia="黑体" w:hint="eastAsia"/>
                                  <w:color w:val="FF6600"/>
                                  <w:sz w:val="24"/>
                                </w:rPr>
                              </w:pPr>
                            </w:p>
                            <w:p w:rsidR="00E47A14" w:rsidRDefault="00E47A14">
                              <w:pPr>
                                <w:rPr>
                                  <w:rFonts w:ascii="黑体" w:eastAsia="黑体" w:hint="eastAsia"/>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C6C4E7" id="组合 51" o:spid="_x0000_s1052" style="position:absolute;margin-left:497.8pt;margin-top:18.15pt;width:549pt;height:39pt;z-index:251659264;mso-position-horizontal:right;mso-position-horizontal-relative:page" coordorigin="540,1998" coordsize="10980,7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qFAvkgQAAIkMAAAOAAAAZHJzL2Uyb0RvYy54bWzsV81u4zYQvhfoOxC6&#10;K5YU2bKEOIvEP8ECaTfotg9AS7RFrESqJB07LXorNu2pPRUF2sO2575Bgb7NZtG36AwpxU6c7Qa7&#10;1zUQYfg3nPnm+0jm6MmmrsglU5pLMfLCg8AjTOSy4GI58r76cuYPPaINFQWtpGAj74pp78nxp58c&#10;rZuMRbKUVcEUASdCZ+tm5JXGNFmvp/OS1VQfyIYJGFxIVVMDTbXsFYquwXtd9aIgGPTWUhWNkjnT&#10;GnonbtA7tv4XC5abZ4uFZoZUIw9iM/ar7HeO397xEc2WijYlz9sw6HtEUVMuYNNbVxNqKFkpvueq&#10;5rmSWi7MQS7rnlwseM5sDpBNGNzL5kzJVWNzWWbrZXMLE0B7D6f3dpt/fnmhCC9G3qFHBK2hRG/+&#10;/v71zz+QfojgrJtlBnPOVPO8uVAuQzDPZf5Cw3Dv/ji2l24yma8/kwU4pCsjLTibharRBaRNNrYG&#10;V7c1YBtDcugcpEl0GECpchiL0z7atkh5CZXEZf0YRmEwTNNhNzRtV4dBOmzXJmBghDRz29pQ29CO&#10;jxqeZ/DXQgrWHqTvph6sMivFvNZJ/SgfNVUvVo0P1W+o4XNecXNlmQwIYVDi8oLniDQ2ttVJuuq8&#10;/u2fNz9ek37kkYLpHKh88+r63z9/vXn1E6bbrXI+KOZoa0WEHJdULNmJbkAUgB447LqUkuuS0UJj&#10;N2J214tt3olrXvFmxqsKi4l2iwAEc4+XD4DoOD+R+apmwjgRK1YBGFLokjfaIypj9ZwBJ9XTAuLM&#10;4QAxwKNGcWEskYAs59rg7kgbq7Nvo+FJEKTRqT/uB2M/DpKpf5LGiZ8E0yQO4mE4Dsff4eowzlaa&#10;ASq0mjS8DR1694J/UFTt8ePkamVPLqk9XBzZICBLui5E4B8ihLFqlX8B2MM8sI1iJi/RXACQbT9M&#10;vh2wqG+BxpJokOA7VdXJIwoGsZMHYoTS2hHHIBzcEQcQRWlzxmRN0ADkIVALNb0EpF1q3RQMWkis&#10;v02lEnc6IAfX0yGwW6Q0SKfD6TD242gwhSJNJv7JbBz7g1mY9CeHk/F4EnZFKnlRMIHbfHiNLOSy&#10;4kXHWq2W83GlXO1m9tcCorfTesiVbRhdXdEZYup4l4ZRHJxGqT8bDBM/nsV9P02CoR+E6Wk6COI0&#10;nszupnTOBfvwlMh65KX9qG+rtBM08mwnt8D+9nOjWc0NXL0Vr0fe8HYSzfAgmIrCltZQXjl7BwoM&#10;fwsFlLsrtGUscrQ9QYCyeIHAxa67EwJaj5MZXusPXYnPS9owSBndbk9HeGS4u+vml+ub3/+6+eMl&#10;6R9izu00vLuI2ZxKVIEDzF1h/3MG7ix1fh6lvjDeu506+UXh4C1X00f1zWb7DN2hnFOto9pH9b1F&#10;fUhYpz60zGa+se+6MOmEMJfFFehASTjfgYnwagejlOobj6zhBTzy9Ncriu+Z6qkAmaaOy8Y24n4S&#10;wRq1OzLfHaEiB1cjz3jEmWMDLViygmt7WcJOTnhCnsBzcMHtnYKBuqjgyMAGnBTWsu9de8i0b3N8&#10;UO+27aztfxDH/wE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DL6SJPfAAAACAEA&#10;AA8AAABkcnMvZG93bnJldi54bWxMj0FLw0AQhe+C/2EZwZvdxGipMZtSinoqgq0g3qbJNAnNzobs&#10;Nkn/vdOTvc3Me7z5XracbKsG6n3j2EA8i0ARF65suDLwvXt/WIDyAbnE1jEZOJOHZX57k2FaupG/&#10;aNiGSkkI+xQN1CF0qda+qMmin7mOWLSD6y0GWftKlz2OEm5b/RhFc22xYflQY0frmorj9mQNfIw4&#10;rpL4bdgcD+vz7+7582cTkzH3d9PqFVSgKfyb4YIv6JAL096duPSqNSBFgoFknoC6qNHLQi57meKn&#10;BHSe6esC+R8AAAD//wMAUEsDBAoAAAAAAAAAIQD6DtxQ0RAAANEQAAAUAAAAZHJzL21lZGlhL2lt&#10;YWdlMS5wbmeJUE5HDQoaCgAAAA1JSERSAAAGiwAAAF4IBgAAAYxYHbYAAAABc1JHQgCuzhzpAAAA&#10;BGdBTUEAALGPC/xhBQAAAAlwSFlzAAAh1QAAIdUBBJy0nQAAEGZJREFUeF7t3XuMHHdhwPHLC0Ig&#10;PAVpaNJAGjVpEj925ndI4R9oK1FoSytVBKE+QDxUkaJSgaiEVNTjD6CENAqOvb+Za6Km0H+QC31A&#10;oRVQQlRAhaYUgsnlZmZjTPNqUjU8kpCH7eut/TOE5Jf4znd73t37fKSvLNmzMzu7OzO/mfXuzgDA&#10;eJqtu6XNVhnbG9Lqw/rIvdA2S+khgLXLvcAeXVE1d4aqeyj3b9PQzMzSCemhgGOXe3EdKU1yyPb5&#10;W2Zz00xLaTXh2OReVEdKk/xYbpppKq0mrF7uBXWkmd1LJ6XJZsrY/EdummkrxG4urTKsXO7FJEcn&#10;Vin3IpK0yp1pbgaSjEoAADab3Jhw2kurDusj9yLbDPV23fLK9BDA2uReYI+ujM3nc38/LaWHAY5d&#10;7oV1pDTJIbl/n5bSKsKxyb2ohpWx/USa5JDcNNNUiO39aVVhdXIvqCOlSQ7J/fs0llYXVi73Qtrs&#10;FfV3zkwPDxxd7kUkbfbS5rEyuRlIm720eQAAAAAcF7nrFZre0tMOMF5yOyxNf6FqH0wvAYDjL7ej&#10;Wkll3TyQZvETl+4+aTY2B3PTa3wrY7s7PYMAx0du53S0irr7brp5Vu42moyKuK9MTyPAxsntkI5W&#10;qLsnvcSTu40mL7/+BGyY3E5oRcXmYK9uL0mzOSTEdiE7rSa6Mrb701MMMBq5nY/0RIW6+VJ66QCs&#10;n9wOR5KkXOnQAQAAAAAAAAAAAKyvcv7203L/dU/T18zupZPS0w4wXrbsaM7K7bg0nYWqjempBxgf&#10;26vmwtxOS9NdevoBxsP2fvvS3M5K09+WeOv56WUAcHyF+e5VuR3VSitjs78Xm38rqm6Q+3eNd6Hf&#10;LqSXAsDxU1bt63M7qZV0Uf+2s9Nsfmz4O0e5aTXepacP4PgoYnNZbud0tIqq/WCaxeOEujmQu43G&#10;u7I/eHN6CgE2VhkX35PbMR2tdPOsEJu53G00/pWx+VF6GgE2Tojt5bmd0tFKN88q+s0rcrfR5JSe&#10;SoCNEWJ3bW5ndLRmLt39hB+gnK0GX87dRpNVGbtPpqcUYLRmY/ex3I7oaIWquTfN4nFy02tyS08r&#10;wOgUVfOZ3A5oJZX99gdpNodd+ZWnzcbmYG5aTXZFXCjTswyw/srYfD6385EeWxm7nx58AKyX0G++&#10;lNvxSE9UeukArJ/Zuv1qbocjSdJjC7F7Xzp8rK8Qm5tyC5Qk6bGN7mBUdzfnFihJ0mMb2cEIAAAA&#10;AAAAAAAAAAAAAADG3dIJuY/gSpqsQtUcKPrNH6YNGwCA1di+o3l+bpAlaXIbniRt2fHNs9JmDgDA&#10;0Wy9+jsvzg2sJE1HIbZ3nPvBwbPSJg8AQM7ywCk8diAlaTorY3tD2vQBAHi00G9elhtASZruyv7g&#10;nWk3AABAWQ1ekxs0jbqy6h4pq2b+jI/e+fR0V37i0t0nFXX7tqJqv5+7raT1a3lbe2R4gSRtfQAA&#10;m1Ovbt6YGyyNqhC7h4u6+fm0+KO6cG7PU0Js787NS9L6trx93nPuvM8jAQCbUNFffFdugDSKytjs&#10;P+vK7z4tLXpViqob5OYpaUTF9o60+QEATL+yat+bHRSNoNAffDotdtWK2PxGbp6SRl9Zde9PmyIA&#10;wHQK/W5nbiA0inr9diEtdtVC3b4tN09JG1dZtY8UVfvatFkCAEyPMrbX5QZAo6o3370uLXrl5q4/&#10;dXkw9khufpKOTyF2D/l9JABgaoSq/VRu0DPKQtW151y399R0F57MCWXV/c1sbA7m5iNpPAqx3bf1&#10;im88/hsmAQAmRai7f8kNdDaisHzCs3ySdHuv6q4pYndZWTVvLqv2Q0XV7Sljuz93G0njXRmbj6Xd&#10;CwDA5Fg+CflibnAjSWsp1O2BIja/k3Y1AADjbfnE6Mu5QY0krVeh3z28/erFbUV985mSJGlzdP7l&#10;C6enU47JUFTt13MDGUmSJEk61kLs3pdOOSZDUS3uya2IJEmSJB1rE3diBAAAAAAAAAAAAAAAAAAA&#10;AAAAAAAAAAAAAAAAAAAAAADANJutuyVJk1+Izb6ZS3eflDZtAABWKje4kjSZlbHZX1aLv5Y2bwAA&#10;ViI3sJI02RVV948zM0snpM0cAIAnkxtQSZr8QtXcu+2qvc9OmzoAAE8kN5iSND0VsXt72twBAMjJ&#10;DaIkTVchtnfMzF1/ctrsAQB4tNwAStL0FWL3UK9uL0mbPgAAR+QGT5Kmt+WTo6vT5g8AwFBu0CRp&#10;ugt19+CFu/c8Je0GAAA2t9yAaSMLsb2/qJpvFVX7ueU/vxaq9t7Z2BzMTStp/Rr+plERuzekXQEA&#10;wOaVGyxtRMNf3+/tal+Z7sZP2bpz8AuzVffFUDcHcreVtH6FfvvZmbmlE9PmBwCw+eQGSSMtNgeL&#10;qv14WvyTmo3tW4ZXs7PzkbRuhao5MLvztuelTQ8AYHPJDZBGWRnbG9KiV6Tst3+Um4+k9a9XNX+R&#10;Nj0AgM0jNzAaVSE29585f+NpadErtnwitZibn6T1r+y3t51/7cLpafMDAJh+uUHRqCqq7qNpsaty&#10;8fwtFxz67z2ZeUoaTWG+fWnaBAEApltuMDSSYnOw11/8xbTY1fmDG08pq+aB7HwljazQbz6dtkIA&#10;gOmVGwiNojK2+9Mij0lRt3fm5itptIXY3bftqoUXpU0RAGD65AZBo2itJ0Vl3d2Wm6+k0Rdic3D7&#10;zvYtaXMEAJguuQHQaGoObI3dC9JiV2du6cSy3/0gP19JG1WI3X+mrRIAYHrkBj6jqqwG702LXZWL&#10;r7npDF+0II1HyydGD5fV4kvS5gkAMPlyg55RtXxSdHda7KoUVfOZ3PwkHb9C3X0kbaIAAJMtN9gZ&#10;VcPPJfSq7v1p0SvSq9tLQu1dImkcK+LiXduu+q9np80VAGAy5QY6o605UMTuDWnxT6p3xbfPCVX7&#10;w/x8JI1LRXXra9NmCwAwYeaWTs4NcEbd8B2jMnafXL4DJ6Z78jhl1bwjxPbh3O0ljV9lv92bNl8A&#10;gMlx3o7mqbnBzUYV6u7B5ZOjG8q4+J4QB28qq8E7yjj4ROg338tNL2m8G/6mUbGz25J2MQAA42/r&#10;FXc+PTewkaS1VMbm3Wk3AwAw3rbEfc/JDWgkaa2FfndP2tUAAIyv7TvueH5uMCNJ61LsHi7q7tfT&#10;LgcAYPxc+KG9P5MdyEjSOlZW3e6ivvlMSZK0eUqnHOMv9NuzcwMYSZIkSVpL6ZRj/IW479zcCkiS&#10;JEnSWkqnHOOvnN97QW4FJEmSJGktpVOO8bdt17cvyq2AJEmSJK2ldMox/nr9wdbcCkiSJEnSWkqn&#10;HAAAAAAAAAAAAAAAAAAAAAAAAAAAAAAAAAAAAAAAAAAAAAAAAAAAAAAAAAAAAAAAAAAAAAAAAAAA&#10;AAAw3sq6fackSTr+FXX39rIavCQdogEAAABg9Mr520+brbslSZI0XoWq+evezoUXpkM2AAAAAIzG&#10;eTuaZ+YuUEmSpPEoVO3dZWw+UM4PnpUO3wAAAACwfrbvaJ6fuzAlSZLGr6Jqb+nVze9duOt/npEO&#10;5QAAAACwNr1dt56TuxglSZLGu15sbtq2q71oZvfSSemwDgAAAACrd/H83gtyF6AkSdJkVMbuB6Hq&#10;/v6ifnt2OrwDAAAAwMr1+rdszV14kiRJk1eourtD3c1dfM1NZ6RDPQAAAAA8udm6C4+90CRJkia/&#10;st/c1du5+Lpy/sZT0mEfAAAAAB4v9JuX5S4wSZKk6SjUzYFQt18tYvur6fAPAAAAAD8R5rtX5S4s&#10;bbpic/DwxbRUdfjP4d9np5ckaUILVbc7xL295WHACYdHAwAAAABsaiG2v5m7kDTNheEbQ3HwUNFf&#10;vGu2bj9bVoN3bPvLxe1nXPGNp6eH5bC560/uXbvwwkOPUdXtKqrBt0K/uf/w7b2JJEma/EJ/UG/5&#10;85uek458AAAAAGxGZTV4Te7i0dQVm4NlbH4U6uZLZXXrb22J+47twtjc0onl1XsvKPvth4q6vXN2&#10;+Omj3PIkSZqkYruvrNo/vXDXnmekIx4AAAAAm0VZta/PXjSaog69SVR1u8v5vRek1V43Iba/v9xC&#10;2W/255YtSdKkFarmm7168Opy/vbT0uEOAAAAgGlWxOay3IWiaWj4u0NF3Q7KauHlaXVH4qwr9zy3&#10;qLqPFlX7SO5+SJI0qRVV87Vt1eLPpkMeAAAAANOoqLu35y4OTUNl3d3cq9tL0qqO1vDr6frN+0Ns&#10;78/dF0mSJrlQNfcWsfnIxdfcdUY68gEAAAAwLYq4+Ce5i0KTXqjaH/b63RvTam6I8y9fOL3sN39X&#10;+oSRJGmKK2JzV9FffNcx//4fAAAAAOMlVM2f5S4ETXJlbPcXsfnaWVd+5WlpNTdMUTW/u/yY/l/u&#10;fkmSNHXF9o7Qb16dDoMAAAAATKIQ2w9mL/5McMM3i0Ld/m1axQ1V9JtXlLH779z9kiRpmgv9xeuL&#10;q2/55XRIBAAAAGBSFLG7MnfBZ5ILVXMg9LvrZ+auPzmt5obp9Rd/O1Td3bn7JUnSZinUzUe272gu&#10;nJlZOiEdIgEAAAAYV6Hf7cxd5JnoYnOwqNr/LWK3of+7+Zy5vaeWse2H2D6UvV+SJG2iwvLxuIzN&#10;/rJuPzxz3d5T0+ESAAAAgHEzW7V/lbvAM/HF5mCoui/0dt16TlrVkdu+q3lNiN09w2Vn75MkSZu4&#10;MraLRdX98ZnzN56WDp0AAAAAjIPZ2H0sd0FnGiqr9pFebP+p/PCen0urOxrzN57S6zdvDbH5njeK&#10;JEk6eiG2/76tXvil83Y0T01HUwAAAACOlyIu/kPuIs60dOj3i2J3TxHbt6RVXlcX7Lz5eUXVfjz0&#10;ffWcJEmr6cjX1PWq7gtnXbnnuenQCgAAAMBGC1X7qdwFnGmrrLpHQtW1ZRy8e2vsXpBW/9jMLZ1c&#10;Vu3Ly9h+MsT2Pp8mkiRp7Q1/b3D4W4rD/4iRjrgAAAAAjFo5v3RKGbt/zl2wmeZC7B4uqnZQ7mp2&#10;9eruV7ZefcuLz9vRPHPm0t0npYcmWTph+PU4wzeXev3B1iI2l5V1869lPfh+qJsDuXlLkqS1F6ru&#10;9l6/e+v5ly+cng7KAAAAAIzCmXO3n1ZU7edyF2k2S8OvwDn0NTj9Zn+ougeLavGBELv7QmzvL+v2&#10;gdnYPjz8ipzhND5BJEnSxnb4ON11s3X7yjR8AQAAAGA9DT9NE6ruC7mLM5IkSePU8FO9od98env/&#10;Oy8dfvo3DWcAAAAAWIstcd9ziqr7Yu6CjCRJ0jhXxLbaEhfP9cYRAAAAwBpc/OHBGUXVfTl3AUaS&#10;JGncO/w1de19ZWw+MDO35ylpiAMAAADASoV+e/Zs3X41d/FFkiRpkjr0xlHV3jz8il1JkiRJkjR9&#10;9eLgTentDdbTtmrhRcsP8I25Cy6SJEmSJEmSJEnjUojd+9LbG6ynEPedW1Tt13MPuiRJkiRJkiRJ&#10;0rjkzaIRKef3XhBic1PuQZckSZIkSZIkSRqXvFk0Ir3+YGuou5tzD7okSZIkSZIkSdK45M2iESnn&#10;l07pXbvvhb1rbz1HkiRJkiRJkiRpXNt21d5np7c3AAAAAAAAAAAAAAAAAAAAAAAAAAAAAAAAAAAA&#10;AAAAAAAAAAAAAAAAJsrMzP8DKTRB1S+semQAAAAASUVORK5CYIJQSwECLQAUAAYACAAAACEAsYJn&#10;tgoBAAATAgAAEwAAAAAAAAAAAAAAAAAAAAAAW0NvbnRlbnRfVHlwZXNdLnhtbFBLAQItABQABgAI&#10;AAAAIQA4/SH/1gAAAJQBAAALAAAAAAAAAAAAAAAAADsBAABfcmVscy8ucmVsc1BLAQItABQABgAI&#10;AAAAIQDdqFAvkgQAAIkMAAAOAAAAAAAAAAAAAAAAADoCAABkcnMvZTJvRG9jLnhtbFBLAQItABQA&#10;BgAIAAAAIQCqJg6+vAAAACEBAAAZAAAAAAAAAAAAAAAAAPgGAABkcnMvX3JlbHMvZTJvRG9jLnht&#10;bC5yZWxzUEsBAi0AFAAGAAgAAAAhADL6SJPfAAAACAEAAA8AAAAAAAAAAAAAAAAA6wcAAGRycy9k&#10;b3ducmV2LnhtbFBLAQItAAoAAAAAAAAAIQD6DtxQ0RAAANEQAAAUAAAAAAAAAAAAAAAAAPcIAABk&#10;cnMvbWVkaWEvaW1hZ2UxLnBuZ1BLBQYAAAAABgAGAHwBAAD6GQAAAAA=&#10;">
                <v:shape id="图片 52" o:spid="_x0000_s1053" type="#_x0000_t75" alt="标题栏" style="position:absolute;left:540;top:2064;width:10980;height:6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pPgkHDAAAA2gAAAA8AAABkcnMvZG93bnJldi54bWxEj8FqwzAQRO+F/IPYQG61nBzi4lgJIaU0&#10;lx5qt+S6WBvb2Fo5kuq4f18VCj0OM/OGKQ6zGcREzneWFayTFARxbXXHjYKP6uXxCYQPyBoHy6Tg&#10;mzwc9ouHAnNt7/xOUxkaESHsc1TQhjDmUvq6JYM+sSNx9K7WGQxRukZqh/cIN4PcpOlWGuw4LrQ4&#10;0qmlui+/jIK67/Vsr1m2mW7ZW/W8vTjz+arUajkfdyACzeE//Nc+awUZ/F6JN0Du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6k+CQcMAAADaAAAADwAAAAAAAAAAAAAAAACf&#10;AgAAZHJzL2Rvd25yZXYueG1sUEsFBgAAAAAEAAQA9wAAAI8DAAAAAA==&#10;">
                  <v:imagedata r:id="rId9" o:title="标题栏"/>
                </v:shape>
                <v:shape id="文本框 53" o:spid="_x0000_s1054" type="#_x0000_t202" style="position:absolute;left:1440;top:1998;width:2160;height: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E47A14" w:rsidRDefault="000C7238">
                        <w:pPr>
                          <w:rPr>
                            <w:rFonts w:ascii="黑体" w:eastAsia="黑体" w:hint="eastAsia"/>
                            <w:color w:val="FFFFFF"/>
                            <w:sz w:val="30"/>
                            <w:szCs w:val="30"/>
                          </w:rPr>
                        </w:pPr>
                        <w:r>
                          <w:rPr>
                            <w:rFonts w:ascii="黑体" w:eastAsia="黑体" w:hint="eastAsia"/>
                            <w:color w:val="FFFFFF"/>
                            <w:sz w:val="30"/>
                            <w:szCs w:val="30"/>
                          </w:rPr>
                          <w:t>拓 展 评 价</w:t>
                        </w:r>
                      </w:p>
                      <w:p w:rsidR="00E47A14" w:rsidRDefault="00E47A14">
                        <w:pPr>
                          <w:rPr>
                            <w:rFonts w:ascii="黑体" w:eastAsia="黑体" w:hint="eastAsia"/>
                            <w:color w:val="FF6600"/>
                            <w:sz w:val="24"/>
                          </w:rPr>
                        </w:pPr>
                      </w:p>
                      <w:p w:rsidR="00E47A14" w:rsidRDefault="00E47A14">
                        <w:pPr>
                          <w:rPr>
                            <w:rFonts w:ascii="黑体" w:eastAsia="黑体" w:hint="eastAsia"/>
                          </w:rPr>
                        </w:pPr>
                      </w:p>
                    </w:txbxContent>
                  </v:textbox>
                </v:shape>
                <w10:wrap anchorx="page"/>
              </v:group>
            </w:pict>
          </mc:Fallback>
        </mc:AlternateContent>
      </w:r>
    </w:p>
    <w:p w:rsidR="002E7679" w:rsidRDefault="002E7679" w:rsidP="002E7679">
      <w:pPr>
        <w:widowControl/>
        <w:tabs>
          <w:tab w:val="left" w:pos="0"/>
        </w:tabs>
        <w:spacing w:line="320" w:lineRule="atLeast"/>
        <w:jc w:val="left"/>
        <w:rPr>
          <w:rFonts w:cs="Arial"/>
          <w:kern w:val="0"/>
          <w:sz w:val="18"/>
          <w:szCs w:val="18"/>
        </w:rPr>
      </w:pPr>
    </w:p>
    <w:p w:rsidR="002E7679" w:rsidRPr="002E7679" w:rsidRDefault="002E7679" w:rsidP="002E7679">
      <w:pPr>
        <w:widowControl/>
        <w:tabs>
          <w:tab w:val="left" w:pos="0"/>
        </w:tabs>
        <w:spacing w:line="320" w:lineRule="atLeast"/>
        <w:jc w:val="left"/>
        <w:rPr>
          <w:rFonts w:cs="Arial"/>
          <w:kern w:val="0"/>
          <w:sz w:val="18"/>
          <w:szCs w:val="18"/>
        </w:rPr>
      </w:pPr>
    </w:p>
    <w:p w:rsidR="002E7679" w:rsidRDefault="002E7679" w:rsidP="002E7679">
      <w:pPr>
        <w:spacing w:line="320" w:lineRule="atLeast"/>
        <w:ind w:firstLineChars="250" w:firstLine="452"/>
        <w:jc w:val="left"/>
        <w:rPr>
          <w:rFonts w:cs="Arial"/>
          <w:b/>
          <w:kern w:val="0"/>
          <w:sz w:val="18"/>
          <w:szCs w:val="18"/>
        </w:rPr>
      </w:pPr>
    </w:p>
    <w:p w:rsidR="002E7679" w:rsidRPr="00130B33" w:rsidRDefault="002E7679" w:rsidP="002E7679">
      <w:pPr>
        <w:spacing w:line="320" w:lineRule="atLeast"/>
        <w:ind w:firstLineChars="250" w:firstLine="452"/>
        <w:jc w:val="left"/>
        <w:rPr>
          <w:rFonts w:cs="Arial" w:hint="eastAsia"/>
          <w:b/>
          <w:kern w:val="0"/>
          <w:sz w:val="18"/>
          <w:szCs w:val="18"/>
        </w:rPr>
      </w:pPr>
      <w:r w:rsidRPr="00130B33">
        <w:rPr>
          <w:rFonts w:cs="Arial" w:hint="eastAsia"/>
          <w:b/>
          <w:kern w:val="0"/>
          <w:sz w:val="18"/>
          <w:szCs w:val="18"/>
        </w:rPr>
        <w:t>云技术创新</w:t>
      </w:r>
      <w:r w:rsidRPr="00130B33">
        <w:rPr>
          <w:rFonts w:cs="Arial"/>
          <w:b/>
          <w:kern w:val="0"/>
          <w:sz w:val="18"/>
          <w:szCs w:val="18"/>
        </w:rPr>
        <w:t>应用</w:t>
      </w:r>
    </w:p>
    <w:p w:rsidR="002E7679" w:rsidRDefault="002E7679" w:rsidP="002E7679">
      <w:pPr>
        <w:widowControl/>
        <w:tabs>
          <w:tab w:val="left" w:pos="0"/>
        </w:tabs>
        <w:spacing w:line="320" w:lineRule="atLeast"/>
        <w:ind w:firstLineChars="200" w:firstLine="420"/>
        <w:rPr>
          <w:rFonts w:cs="Arial"/>
          <w:bCs/>
          <w:kern w:val="0"/>
          <w:sz w:val="18"/>
          <w:szCs w:val="18"/>
        </w:rPr>
      </w:pPr>
      <w:r>
        <w:rPr>
          <w:noProof/>
        </w:rPr>
        <w:drawing>
          <wp:anchor distT="0" distB="0" distL="114300" distR="114300" simplePos="0" relativeHeight="251679744" behindDoc="1" locked="0" layoutInCell="1" allowOverlap="1" wp14:anchorId="3334E77F" wp14:editId="0FA1BFA4">
            <wp:simplePos x="0" y="0"/>
            <wp:positionH relativeFrom="margin">
              <wp:posOffset>609600</wp:posOffset>
            </wp:positionH>
            <wp:positionV relativeFrom="paragraph">
              <wp:posOffset>480695</wp:posOffset>
            </wp:positionV>
            <wp:extent cx="4591050" cy="1311275"/>
            <wp:effectExtent l="0" t="0" r="0" b="0"/>
            <wp:wrapTopAndBottom/>
            <wp:docPr id="56"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9"/>
                    <pic:cNvPicPr>
                      <a:picLocks noChangeAspect="1"/>
                    </pic:cNvPicPr>
                  </pic:nvPicPr>
                  <pic:blipFill>
                    <a:blip r:embed="rId17">
                      <a:clrChange>
                        <a:clrFrom>
                          <a:srgbClr val="FBFCFB">
                            <a:alpha val="100000"/>
                          </a:srgbClr>
                        </a:clrFrom>
                        <a:clrTo>
                          <a:srgbClr val="FBFCFB">
                            <a:alpha val="100000"/>
                            <a:alpha val="0"/>
                          </a:srgbClr>
                        </a:clrTo>
                      </a:clrChange>
                      <a:extLst>
                        <a:ext uri="{28A0092B-C50C-407E-A947-70E740481C1C}">
                          <a14:useLocalDpi xmlns:a14="http://schemas.microsoft.com/office/drawing/2010/main" val="0"/>
                        </a:ext>
                      </a:extLst>
                    </a:blip>
                    <a:stretch>
                      <a:fillRect/>
                    </a:stretch>
                  </pic:blipFill>
                  <pic:spPr>
                    <a:xfrm>
                      <a:off x="0" y="0"/>
                      <a:ext cx="4591050" cy="1311275"/>
                    </a:xfrm>
                    <a:prstGeom prst="rect">
                      <a:avLst/>
                    </a:prstGeom>
                  </pic:spPr>
                </pic:pic>
              </a:graphicData>
            </a:graphic>
            <wp14:sizeRelH relativeFrom="margin">
              <wp14:pctWidth>0</wp14:pctWidth>
            </wp14:sizeRelH>
            <wp14:sizeRelV relativeFrom="margin">
              <wp14:pctHeight>0</wp14:pctHeight>
            </wp14:sizeRelV>
          </wp:anchor>
        </w:drawing>
      </w:r>
      <w:r>
        <w:rPr>
          <w:rFonts w:cs="Arial" w:hint="eastAsia"/>
          <w:bCs/>
          <w:kern w:val="0"/>
          <w:sz w:val="18"/>
          <w:szCs w:val="18"/>
        </w:rPr>
        <w:t>观看</w:t>
      </w:r>
      <w:r>
        <w:rPr>
          <w:rFonts w:cs="Arial"/>
          <w:bCs/>
          <w:kern w:val="0"/>
          <w:sz w:val="18"/>
          <w:szCs w:val="18"/>
        </w:rPr>
        <w:t>云存储技术相关微课视频</w:t>
      </w:r>
      <w:r>
        <w:rPr>
          <w:rFonts w:cs="Arial" w:hint="eastAsia"/>
          <w:bCs/>
          <w:kern w:val="0"/>
          <w:sz w:val="18"/>
          <w:szCs w:val="18"/>
        </w:rPr>
        <w:t>，理解云存储</w:t>
      </w:r>
      <w:r>
        <w:rPr>
          <w:rFonts w:cs="Arial"/>
          <w:bCs/>
          <w:kern w:val="0"/>
          <w:sz w:val="18"/>
          <w:szCs w:val="18"/>
        </w:rPr>
        <w:t>技术</w:t>
      </w:r>
      <w:r>
        <w:rPr>
          <w:rFonts w:cs="Arial" w:hint="eastAsia"/>
          <w:bCs/>
          <w:kern w:val="0"/>
          <w:sz w:val="18"/>
          <w:szCs w:val="18"/>
        </w:rPr>
        <w:t>等属于</w:t>
      </w:r>
      <w:r>
        <w:rPr>
          <w:rFonts w:cs="Arial"/>
          <w:bCs/>
          <w:kern w:val="0"/>
          <w:sz w:val="18"/>
          <w:szCs w:val="18"/>
        </w:rPr>
        <w:t>自主可控新技术，</w:t>
      </w:r>
      <w:r>
        <w:rPr>
          <w:rFonts w:cs="Arial" w:hint="eastAsia"/>
          <w:bCs/>
          <w:kern w:val="0"/>
          <w:sz w:val="18"/>
          <w:szCs w:val="18"/>
        </w:rPr>
        <w:t>在</w:t>
      </w:r>
      <w:r>
        <w:rPr>
          <w:rFonts w:cs="Arial"/>
          <w:bCs/>
          <w:kern w:val="0"/>
          <w:sz w:val="18"/>
          <w:szCs w:val="18"/>
        </w:rPr>
        <w:t>本项目中发挥</w:t>
      </w:r>
      <w:r>
        <w:rPr>
          <w:rFonts w:cs="Arial" w:hint="eastAsia"/>
          <w:bCs/>
          <w:kern w:val="0"/>
          <w:sz w:val="18"/>
          <w:szCs w:val="18"/>
        </w:rPr>
        <w:t>了</w:t>
      </w:r>
      <w:r>
        <w:rPr>
          <w:rFonts w:cs="Arial"/>
          <w:bCs/>
          <w:kern w:val="0"/>
          <w:sz w:val="18"/>
          <w:szCs w:val="18"/>
        </w:rPr>
        <w:t>重要作用</w:t>
      </w:r>
      <w:r>
        <w:rPr>
          <w:rFonts w:cs="Arial" w:hint="eastAsia"/>
          <w:bCs/>
          <w:kern w:val="0"/>
          <w:sz w:val="18"/>
          <w:szCs w:val="18"/>
        </w:rPr>
        <w:t>，思考</w:t>
      </w:r>
      <w:r w:rsidRPr="006A20CF">
        <w:rPr>
          <w:rFonts w:cs="Arial" w:hint="eastAsia"/>
          <w:bCs/>
          <w:kern w:val="0"/>
          <w:sz w:val="18"/>
          <w:szCs w:val="18"/>
        </w:rPr>
        <w:t>云技术创新应用的优势和不足之处。</w:t>
      </w:r>
    </w:p>
    <w:p w:rsidR="00E47A14" w:rsidRDefault="002E7679">
      <w:pPr>
        <w:rPr>
          <w:color w:val="FF6600"/>
          <w:lang w:val="en-US" w:eastAsia="zh-CN"/>
        </w:rPr>
      </w:pPr>
      <w:r>
        <w:rPr>
          <w:noProof/>
        </w:rPr>
        <mc:AlternateContent>
          <mc:Choice Requires="wps">
            <w:drawing>
              <wp:anchor distT="45720" distB="45720" distL="114300" distR="114300" simplePos="0" relativeHeight="251669504" behindDoc="0" locked="0" layoutInCell="1" allowOverlap="1" wp14:anchorId="1FD98C15" wp14:editId="77DFBDA5">
                <wp:simplePos x="0" y="0"/>
                <wp:positionH relativeFrom="margin">
                  <wp:posOffset>304800</wp:posOffset>
                </wp:positionH>
                <wp:positionV relativeFrom="paragraph">
                  <wp:posOffset>2201545</wp:posOffset>
                </wp:positionV>
                <wp:extent cx="5588635" cy="828675"/>
                <wp:effectExtent l="0" t="0" r="0" b="9525"/>
                <wp:wrapSquare wrapText="bothSides"/>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635" cy="828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238" w:rsidRDefault="000C7238" w:rsidP="000C7238">
                            <w:pPr>
                              <w:ind w:firstLineChars="100" w:firstLine="180"/>
                              <w:rPr>
                                <w:rFonts w:cs="Arial"/>
                                <w:bCs/>
                                <w:color w:val="000000"/>
                                <w:kern w:val="0"/>
                                <w:sz w:val="18"/>
                                <w:szCs w:val="18"/>
                              </w:rPr>
                            </w:pPr>
                            <w:r>
                              <w:rPr>
                                <w:rFonts w:cs="Arial" w:hint="eastAsia"/>
                                <w:bCs/>
                                <w:color w:val="000000"/>
                                <w:kern w:val="0"/>
                                <w:sz w:val="18"/>
                                <w:szCs w:val="18"/>
                              </w:rPr>
                              <w:t>请你对本课</w:t>
                            </w:r>
                            <w:r>
                              <w:rPr>
                                <w:rFonts w:cs="Arial"/>
                                <w:bCs/>
                                <w:color w:val="000000"/>
                                <w:kern w:val="0"/>
                                <w:sz w:val="18"/>
                                <w:szCs w:val="18"/>
                              </w:rPr>
                              <w:t>学习情况与</w:t>
                            </w:r>
                            <w:r>
                              <w:rPr>
                                <w:rFonts w:cs="Arial" w:hint="eastAsia"/>
                                <w:bCs/>
                                <w:color w:val="000000"/>
                                <w:kern w:val="0"/>
                                <w:sz w:val="18"/>
                                <w:szCs w:val="18"/>
                              </w:rPr>
                              <w:t>素养提升</w:t>
                            </w:r>
                            <w:r>
                              <w:rPr>
                                <w:rFonts w:cs="Arial"/>
                                <w:bCs/>
                                <w:color w:val="000000"/>
                                <w:kern w:val="0"/>
                                <w:sz w:val="18"/>
                                <w:szCs w:val="18"/>
                              </w:rPr>
                              <w:t>情况进行</w:t>
                            </w:r>
                            <w:r>
                              <w:rPr>
                                <w:rFonts w:cs="Arial" w:hint="eastAsia"/>
                                <w:bCs/>
                                <w:color w:val="000000"/>
                                <w:kern w:val="0"/>
                                <w:sz w:val="18"/>
                                <w:szCs w:val="18"/>
                              </w:rPr>
                              <w:t>评价（√）</w:t>
                            </w:r>
                          </w:p>
                          <w:p w:rsidR="000C7238" w:rsidRPr="000C7238" w:rsidRDefault="00B3692C" w:rsidP="000C7238">
                            <w:r w:rsidRPr="00FC6487">
                              <w:rPr>
                                <w:noProof/>
                              </w:rPr>
                              <w:drawing>
                                <wp:inline distT="0" distB="0" distL="0" distR="0" wp14:anchorId="0EDA7569" wp14:editId="6DD6FB1C">
                                  <wp:extent cx="4448175" cy="3143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48175" cy="3143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D98C15" id="_x0000_s1055" type="#_x0000_t202" style="position:absolute;left:0;text-align:left;margin-left:24pt;margin-top:173.35pt;width:440.05pt;height:65.2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a5IlQIAABgFAAAOAAAAZHJzL2Uyb0RvYy54bWysVMuO0zAU3SPxD5b3nTxI2iSadDQPipCG&#10;hzTwAW7sNBaOHWy3yTBiC3/Aig17vqvfwbXTdjo8JITIwvHj+tzHOdenZ0Mr0IZpw5UscXQSYsRk&#10;pSiXqxK/fbOYZBgZSyQlQklW4ltm8Nn88aPTvitYrBolKNMIQKQp+q7EjbVdEQSmalhLzInqmITD&#10;WumWWFjqVUA16QG9FUEchtOgV5p2WlXMGNi9Gg/x3OPXNavsq7o2zCJRYojN+lH7cenGYH5KipUm&#10;XcOrXRjkH6JoCZfg9AB1RSxBa81/gWp5pZVRtT2pVBuouuYV8zlANlH4UzY3DemYzwWKY7pDmcz/&#10;g61ebl5rxGmJY4wkaYGi7ZfP26/ft98+odiVp+9MAVY3HdjZ4UINQLNP1XTXqnpnkFSXDZErdq61&#10;6htGKIQXuZvB0dURxziQZf9CUfBD1lZ5oKHWrasdVAMBOtB0e6CGDRZVsJmmWTZ9kmJUwVkWZ9NZ&#10;6l2QYn+708Y+Y6pFblJiDdR7dLK5NtZFQ4q9iXNmlOB0wYXwC71aXgqNNgRksvDfDv2BmZDOWCp3&#10;bUQcdyBI8OHOXLie9rs8ipPwIs4ni2k2mySLJJ3kszCbhFF+kU/DJE+uFh9dgFFSNJxSJq+5ZHsJ&#10;RsnfUbxrhlE8XoSoL3GexulI0R+TDP33uyRbbqEjBW+hzgcjUjhin0oKaZPCEi7GefAwfF9lqMH+&#10;76viZeCYHzVgh+XgBRdlzr3TyFLRWxCGVsAbsA/PCUwapT9g1ENrlti8XxPNMBLPJYgrj5LE9bJf&#10;JOkshoU+PlkenxBZAVSJLUbj9NKO/b/uNF814GmUs1TnIMiae63cR7WTMbSfT2r3VLj+Pl57q/sH&#10;bf4DAAD//wMAUEsDBBQABgAIAAAAIQC/i8uy3gAAAAoBAAAPAAAAZHJzL2Rvd25yZXYueG1sTI9B&#10;T4NAFITvJv6HzTPxYuxSRJYiS6Mmml5b+wMe8ApE9i1ht4X+e9eTHiczmfmm2C5mEBeaXG9Zw3oV&#10;gSCubdNzq+H49fGYgXAeucHBMmm4koNteXtTYN7Ymfd0OfhWhBJ2OWrovB9zKV3dkUG3siNx8E52&#10;MuiDnFrZTDiHcjPIOIpSabDnsNDhSO8d1d+Hs9Fw2s0Pz5u5+vRHtU/SN+xVZa9a398try8gPC3+&#10;Lwy/+AEdysBU2TM3Tgwakixc8RqeklSBCIFNnK1BVMFRKgZZFvL/hfIHAAD//wMAUEsBAi0AFAAG&#10;AAgAAAAhALaDOJL+AAAA4QEAABMAAAAAAAAAAAAAAAAAAAAAAFtDb250ZW50X1R5cGVzXS54bWxQ&#10;SwECLQAUAAYACAAAACEAOP0h/9YAAACUAQAACwAAAAAAAAAAAAAAAAAvAQAAX3JlbHMvLnJlbHNQ&#10;SwECLQAUAAYACAAAACEA2/GuSJUCAAAYBQAADgAAAAAAAAAAAAAAAAAuAgAAZHJzL2Uyb0RvYy54&#10;bWxQSwECLQAUAAYACAAAACEAv4vLst4AAAAKAQAADwAAAAAAAAAAAAAAAADvBAAAZHJzL2Rvd25y&#10;ZXYueG1sUEsFBgAAAAAEAAQA8wAAAPoFAAAAAA==&#10;" stroked="f">
                <v:textbox>
                  <w:txbxContent>
                    <w:p w:rsidR="000C7238" w:rsidRDefault="000C7238" w:rsidP="000C7238">
                      <w:pPr>
                        <w:ind w:firstLineChars="100" w:firstLine="180"/>
                        <w:rPr>
                          <w:rFonts w:cs="Arial"/>
                          <w:bCs/>
                          <w:color w:val="000000"/>
                          <w:kern w:val="0"/>
                          <w:sz w:val="18"/>
                          <w:szCs w:val="18"/>
                        </w:rPr>
                      </w:pPr>
                      <w:r>
                        <w:rPr>
                          <w:rFonts w:cs="Arial" w:hint="eastAsia"/>
                          <w:bCs/>
                          <w:color w:val="000000"/>
                          <w:kern w:val="0"/>
                          <w:sz w:val="18"/>
                          <w:szCs w:val="18"/>
                        </w:rPr>
                        <w:t>请你对本课</w:t>
                      </w:r>
                      <w:r>
                        <w:rPr>
                          <w:rFonts w:cs="Arial"/>
                          <w:bCs/>
                          <w:color w:val="000000"/>
                          <w:kern w:val="0"/>
                          <w:sz w:val="18"/>
                          <w:szCs w:val="18"/>
                        </w:rPr>
                        <w:t>学习情况与</w:t>
                      </w:r>
                      <w:r>
                        <w:rPr>
                          <w:rFonts w:cs="Arial" w:hint="eastAsia"/>
                          <w:bCs/>
                          <w:color w:val="000000"/>
                          <w:kern w:val="0"/>
                          <w:sz w:val="18"/>
                          <w:szCs w:val="18"/>
                        </w:rPr>
                        <w:t>素养提升</w:t>
                      </w:r>
                      <w:r>
                        <w:rPr>
                          <w:rFonts w:cs="Arial"/>
                          <w:bCs/>
                          <w:color w:val="000000"/>
                          <w:kern w:val="0"/>
                          <w:sz w:val="18"/>
                          <w:szCs w:val="18"/>
                        </w:rPr>
                        <w:t>情况进行</w:t>
                      </w:r>
                      <w:r>
                        <w:rPr>
                          <w:rFonts w:cs="Arial" w:hint="eastAsia"/>
                          <w:bCs/>
                          <w:color w:val="000000"/>
                          <w:kern w:val="0"/>
                          <w:sz w:val="18"/>
                          <w:szCs w:val="18"/>
                        </w:rPr>
                        <w:t>评价（√）</w:t>
                      </w:r>
                    </w:p>
                    <w:p w:rsidR="000C7238" w:rsidRPr="000C7238" w:rsidRDefault="00B3692C" w:rsidP="000C7238">
                      <w:r w:rsidRPr="00FC6487">
                        <w:rPr>
                          <w:noProof/>
                        </w:rPr>
                        <w:drawing>
                          <wp:inline distT="0" distB="0" distL="0" distR="0" wp14:anchorId="0EDA7569" wp14:editId="6DD6FB1C">
                            <wp:extent cx="4448175" cy="3143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48175" cy="314325"/>
                                    </a:xfrm>
                                    <a:prstGeom prst="rect">
                                      <a:avLst/>
                                    </a:prstGeom>
                                    <a:noFill/>
                                    <a:ln>
                                      <a:noFill/>
                                    </a:ln>
                                  </pic:spPr>
                                </pic:pic>
                              </a:graphicData>
                            </a:graphic>
                          </wp:inline>
                        </w:drawing>
                      </w:r>
                    </w:p>
                  </w:txbxContent>
                </v:textbox>
                <w10:wrap type="square" anchorx="margin"/>
              </v:shape>
            </w:pict>
          </mc:Fallback>
        </mc:AlternateContent>
      </w:r>
    </w:p>
    <w:sectPr w:rsidR="00E47A14" w:rsidSect="004E1286">
      <w:pgSz w:w="11906" w:h="16838"/>
      <w:pgMar w:top="1418" w:right="1133" w:bottom="568"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43FC" w:rsidRDefault="005F43FC" w:rsidP="00EE7C93">
      <w:r>
        <w:separator/>
      </w:r>
    </w:p>
  </w:endnote>
  <w:endnote w:type="continuationSeparator" w:id="0">
    <w:p w:rsidR="005F43FC" w:rsidRDefault="005F43FC" w:rsidP="00EE7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方正兰亭粗黑简体">
    <w:altName w:val="微软雅黑"/>
    <w:charset w:val="86"/>
    <w:family w:val="auto"/>
    <w:pitch w:val="default"/>
    <w:sig w:usb0="00000001" w:usb1="08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43FC" w:rsidRDefault="005F43FC" w:rsidP="00EE7C93">
      <w:r>
        <w:separator/>
      </w:r>
    </w:p>
  </w:footnote>
  <w:footnote w:type="continuationSeparator" w:id="0">
    <w:p w:rsidR="005F43FC" w:rsidRDefault="005F43FC" w:rsidP="00EE7C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9"/>
    <w:multiLevelType w:val="multilevel"/>
    <w:tmpl w:val="00000009"/>
    <w:lvl w:ilvl="0">
      <w:start w:val="1998"/>
      <w:numFmt w:val="decimal"/>
      <w:lvlText w:val="%1"/>
      <w:lvlJc w:val="left"/>
      <w:pPr>
        <w:tabs>
          <w:tab w:val="num" w:pos="1365"/>
        </w:tabs>
        <w:ind w:left="1365" w:hanging="1365"/>
      </w:pPr>
      <w:rPr>
        <w:rFonts w:hint="default"/>
      </w:rPr>
    </w:lvl>
    <w:lvl w:ilvl="1">
      <w:start w:val="2001"/>
      <w:numFmt w:val="decimal"/>
      <w:lvlText w:val="%1-%2"/>
      <w:lvlJc w:val="left"/>
      <w:pPr>
        <w:tabs>
          <w:tab w:val="num" w:pos="1365"/>
        </w:tabs>
        <w:ind w:left="1365" w:hanging="1365"/>
      </w:pPr>
      <w:rPr>
        <w:rFonts w:hint="default"/>
      </w:rPr>
    </w:lvl>
    <w:lvl w:ilvl="2">
      <w:start w:val="1"/>
      <w:numFmt w:val="decimal"/>
      <w:lvlText w:val="%1-%2.%3"/>
      <w:lvlJc w:val="left"/>
      <w:pPr>
        <w:tabs>
          <w:tab w:val="num" w:pos="1365"/>
        </w:tabs>
        <w:ind w:left="1365" w:hanging="1365"/>
      </w:pPr>
      <w:rPr>
        <w:rFonts w:hint="default"/>
      </w:rPr>
    </w:lvl>
    <w:lvl w:ilvl="3">
      <w:start w:val="1"/>
      <w:numFmt w:val="decimal"/>
      <w:lvlText w:val="%1-%2.%3.%4"/>
      <w:lvlJc w:val="left"/>
      <w:pPr>
        <w:tabs>
          <w:tab w:val="num" w:pos="1365"/>
        </w:tabs>
        <w:ind w:left="1365" w:hanging="1365"/>
      </w:pPr>
      <w:rPr>
        <w:rFonts w:hint="default"/>
      </w:rPr>
    </w:lvl>
    <w:lvl w:ilvl="4">
      <w:start w:val="1"/>
      <w:numFmt w:val="decimal"/>
      <w:lvlText w:val="%1-%2.%3.%4.%5"/>
      <w:lvlJc w:val="left"/>
      <w:pPr>
        <w:tabs>
          <w:tab w:val="num" w:pos="1365"/>
        </w:tabs>
        <w:ind w:left="1365" w:hanging="136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000000A"/>
    <w:multiLevelType w:val="multilevel"/>
    <w:tmpl w:val="0000000A"/>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nsid w:val="393979E3"/>
    <w:multiLevelType w:val="hybridMultilevel"/>
    <w:tmpl w:val="BDD8A780"/>
    <w:lvl w:ilvl="0" w:tplc="030EAE22">
      <w:start w:val="2"/>
      <w:numFmt w:val="decimal"/>
      <w:lvlText w:val="（%1）"/>
      <w:lvlJc w:val="left"/>
      <w:pPr>
        <w:ind w:left="720" w:hanging="720"/>
      </w:pPr>
      <w:rPr>
        <w:rFonts w:cs="Arial" w:hint="default"/>
        <w:color w:val="000000"/>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3435CCC"/>
    <w:multiLevelType w:val="hybridMultilevel"/>
    <w:tmpl w:val="803E459A"/>
    <w:lvl w:ilvl="0" w:tplc="04090001">
      <w:start w:val="1"/>
      <w:numFmt w:val="bullet"/>
      <w:lvlText w:val=""/>
      <w:lvlJc w:val="left"/>
      <w:pPr>
        <w:ind w:left="837" w:hanging="440"/>
      </w:pPr>
      <w:rPr>
        <w:rFonts w:ascii="Wingdings" w:hAnsi="Wingdings" w:hint="default"/>
      </w:rPr>
    </w:lvl>
    <w:lvl w:ilvl="1" w:tplc="04090003" w:tentative="1">
      <w:start w:val="1"/>
      <w:numFmt w:val="bullet"/>
      <w:lvlText w:val=""/>
      <w:lvlJc w:val="left"/>
      <w:pPr>
        <w:ind w:left="1277" w:hanging="440"/>
      </w:pPr>
      <w:rPr>
        <w:rFonts w:ascii="Wingdings" w:hAnsi="Wingdings" w:hint="default"/>
      </w:rPr>
    </w:lvl>
    <w:lvl w:ilvl="2" w:tplc="04090005" w:tentative="1">
      <w:start w:val="1"/>
      <w:numFmt w:val="bullet"/>
      <w:lvlText w:val=""/>
      <w:lvlJc w:val="left"/>
      <w:pPr>
        <w:ind w:left="1717" w:hanging="440"/>
      </w:pPr>
      <w:rPr>
        <w:rFonts w:ascii="Wingdings" w:hAnsi="Wingdings" w:hint="default"/>
      </w:rPr>
    </w:lvl>
    <w:lvl w:ilvl="3" w:tplc="04090001" w:tentative="1">
      <w:start w:val="1"/>
      <w:numFmt w:val="bullet"/>
      <w:lvlText w:val=""/>
      <w:lvlJc w:val="left"/>
      <w:pPr>
        <w:ind w:left="2157" w:hanging="440"/>
      </w:pPr>
      <w:rPr>
        <w:rFonts w:ascii="Wingdings" w:hAnsi="Wingdings" w:hint="default"/>
      </w:rPr>
    </w:lvl>
    <w:lvl w:ilvl="4" w:tplc="04090003" w:tentative="1">
      <w:start w:val="1"/>
      <w:numFmt w:val="bullet"/>
      <w:lvlText w:val=""/>
      <w:lvlJc w:val="left"/>
      <w:pPr>
        <w:ind w:left="2597" w:hanging="440"/>
      </w:pPr>
      <w:rPr>
        <w:rFonts w:ascii="Wingdings" w:hAnsi="Wingdings" w:hint="default"/>
      </w:rPr>
    </w:lvl>
    <w:lvl w:ilvl="5" w:tplc="04090005" w:tentative="1">
      <w:start w:val="1"/>
      <w:numFmt w:val="bullet"/>
      <w:lvlText w:val=""/>
      <w:lvlJc w:val="left"/>
      <w:pPr>
        <w:ind w:left="3037" w:hanging="440"/>
      </w:pPr>
      <w:rPr>
        <w:rFonts w:ascii="Wingdings" w:hAnsi="Wingdings" w:hint="default"/>
      </w:rPr>
    </w:lvl>
    <w:lvl w:ilvl="6" w:tplc="04090001" w:tentative="1">
      <w:start w:val="1"/>
      <w:numFmt w:val="bullet"/>
      <w:lvlText w:val=""/>
      <w:lvlJc w:val="left"/>
      <w:pPr>
        <w:ind w:left="3477" w:hanging="440"/>
      </w:pPr>
      <w:rPr>
        <w:rFonts w:ascii="Wingdings" w:hAnsi="Wingdings" w:hint="default"/>
      </w:rPr>
    </w:lvl>
    <w:lvl w:ilvl="7" w:tplc="04090003" w:tentative="1">
      <w:start w:val="1"/>
      <w:numFmt w:val="bullet"/>
      <w:lvlText w:val=""/>
      <w:lvlJc w:val="left"/>
      <w:pPr>
        <w:ind w:left="3917" w:hanging="440"/>
      </w:pPr>
      <w:rPr>
        <w:rFonts w:ascii="Wingdings" w:hAnsi="Wingdings" w:hint="default"/>
      </w:rPr>
    </w:lvl>
    <w:lvl w:ilvl="8" w:tplc="04090005" w:tentative="1">
      <w:start w:val="1"/>
      <w:numFmt w:val="bullet"/>
      <w:lvlText w:val=""/>
      <w:lvlJc w:val="left"/>
      <w:pPr>
        <w:ind w:left="4357" w:hanging="440"/>
      </w:pPr>
      <w:rPr>
        <w:rFonts w:ascii="Wingdings" w:hAnsi="Wingdings" w:hint="default"/>
      </w:rPr>
    </w:lvl>
  </w:abstractNum>
  <w:abstractNum w:abstractNumId="4">
    <w:nsid w:val="685E2DF2"/>
    <w:multiLevelType w:val="hybridMultilevel"/>
    <w:tmpl w:val="51F4764E"/>
    <w:lvl w:ilvl="0" w:tplc="409C2F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EB01668"/>
    <w:multiLevelType w:val="multilevel"/>
    <w:tmpl w:val="6EB016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F3"/>
    <w:rsid w:val="00012844"/>
    <w:rsid w:val="00082E21"/>
    <w:rsid w:val="000A0C14"/>
    <w:rsid w:val="000B7ED0"/>
    <w:rsid w:val="000C7238"/>
    <w:rsid w:val="000F3E52"/>
    <w:rsid w:val="001427C9"/>
    <w:rsid w:val="001767E8"/>
    <w:rsid w:val="001A14F9"/>
    <w:rsid w:val="001A2147"/>
    <w:rsid w:val="001C3170"/>
    <w:rsid w:val="001E6753"/>
    <w:rsid w:val="00262A6E"/>
    <w:rsid w:val="00287D00"/>
    <w:rsid w:val="002C3DA2"/>
    <w:rsid w:val="002E47E5"/>
    <w:rsid w:val="002E7679"/>
    <w:rsid w:val="002F1A3B"/>
    <w:rsid w:val="00300223"/>
    <w:rsid w:val="00315BC1"/>
    <w:rsid w:val="00322086"/>
    <w:rsid w:val="00385CAB"/>
    <w:rsid w:val="003A2AFB"/>
    <w:rsid w:val="003B2DD0"/>
    <w:rsid w:val="003F17BC"/>
    <w:rsid w:val="00467D3E"/>
    <w:rsid w:val="00497346"/>
    <w:rsid w:val="004A402C"/>
    <w:rsid w:val="004E1286"/>
    <w:rsid w:val="005007F1"/>
    <w:rsid w:val="00520D53"/>
    <w:rsid w:val="005255B7"/>
    <w:rsid w:val="00545E88"/>
    <w:rsid w:val="005A053C"/>
    <w:rsid w:val="005E50D3"/>
    <w:rsid w:val="005F43FC"/>
    <w:rsid w:val="00655362"/>
    <w:rsid w:val="0067276A"/>
    <w:rsid w:val="00682EB5"/>
    <w:rsid w:val="006B4C88"/>
    <w:rsid w:val="006E6088"/>
    <w:rsid w:val="006F6789"/>
    <w:rsid w:val="007327D2"/>
    <w:rsid w:val="0077659F"/>
    <w:rsid w:val="007C143D"/>
    <w:rsid w:val="007C47B2"/>
    <w:rsid w:val="007D6E8C"/>
    <w:rsid w:val="007F4A3F"/>
    <w:rsid w:val="008224E1"/>
    <w:rsid w:val="0084100D"/>
    <w:rsid w:val="008413A7"/>
    <w:rsid w:val="00851E24"/>
    <w:rsid w:val="00877D97"/>
    <w:rsid w:val="0088154F"/>
    <w:rsid w:val="00892AF6"/>
    <w:rsid w:val="00901EC6"/>
    <w:rsid w:val="0090662B"/>
    <w:rsid w:val="00931484"/>
    <w:rsid w:val="0094511D"/>
    <w:rsid w:val="009470E4"/>
    <w:rsid w:val="009526C2"/>
    <w:rsid w:val="0097603D"/>
    <w:rsid w:val="009A30EF"/>
    <w:rsid w:val="009B68AD"/>
    <w:rsid w:val="00A1444A"/>
    <w:rsid w:val="00A22459"/>
    <w:rsid w:val="00A52749"/>
    <w:rsid w:val="00A53764"/>
    <w:rsid w:val="00A82CFA"/>
    <w:rsid w:val="00A92F0C"/>
    <w:rsid w:val="00A94CC2"/>
    <w:rsid w:val="00AD10CE"/>
    <w:rsid w:val="00AF7302"/>
    <w:rsid w:val="00B20D24"/>
    <w:rsid w:val="00B341CB"/>
    <w:rsid w:val="00B3692C"/>
    <w:rsid w:val="00BC59FA"/>
    <w:rsid w:val="00BE263B"/>
    <w:rsid w:val="00BE556E"/>
    <w:rsid w:val="00C64FCA"/>
    <w:rsid w:val="00CA0B1E"/>
    <w:rsid w:val="00CB1B2D"/>
    <w:rsid w:val="00CE790A"/>
    <w:rsid w:val="00D84BCF"/>
    <w:rsid w:val="00D97560"/>
    <w:rsid w:val="00DE4BD8"/>
    <w:rsid w:val="00E47A14"/>
    <w:rsid w:val="00E76DA6"/>
    <w:rsid w:val="00E827CB"/>
    <w:rsid w:val="00EE7C93"/>
    <w:rsid w:val="00F04B1A"/>
    <w:rsid w:val="00F15C66"/>
    <w:rsid w:val="00F55BD1"/>
    <w:rsid w:val="00F91322"/>
    <w:rsid w:val="00FA60F3"/>
    <w:rsid w:val="00FE15CC"/>
    <w:rsid w:val="00FF731D"/>
    <w:rsid w:val="0A4E04BF"/>
    <w:rsid w:val="0F5C2385"/>
    <w:rsid w:val="10C11A1D"/>
    <w:rsid w:val="13CB3131"/>
    <w:rsid w:val="1F471B75"/>
    <w:rsid w:val="29BC3299"/>
    <w:rsid w:val="4B2C54F8"/>
    <w:rsid w:val="63AC711E"/>
    <w:rsid w:val="6C6D1418"/>
    <w:rsid w:val="6F8738ED"/>
    <w:rsid w:val="779B41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1BC9728-E901-4527-8C37-0CDA7BCE1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rPr>
      <w:kern w:val="2"/>
      <w:sz w:val="18"/>
      <w:szCs w:val="18"/>
    </w:rPr>
  </w:style>
  <w:style w:type="character" w:customStyle="1" w:styleId="Char0">
    <w:name w:val="页眉 Char"/>
    <w:link w:val="a4"/>
    <w:uiPriority w:val="99"/>
    <w:rPr>
      <w:kern w:val="2"/>
      <w:sz w:val="18"/>
      <w:szCs w:val="18"/>
    </w:rPr>
  </w:style>
  <w:style w:type="paragraph" w:styleId="a4">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5">
    <w:name w:val="List Paragraph"/>
    <w:basedOn w:val="a"/>
    <w:uiPriority w:val="34"/>
    <w:qFormat/>
    <w:rsid w:val="005A053C"/>
    <w:pPr>
      <w:tabs>
        <w:tab w:val="left" w:pos="425"/>
      </w:tabs>
      <w:adjustRightInd w:val="0"/>
      <w:snapToGrid w:val="0"/>
      <w:ind w:firstLineChars="200" w:firstLine="420"/>
    </w:pPr>
    <w:rPr>
      <w:szCs w:val="20"/>
    </w:rPr>
  </w:style>
  <w:style w:type="paragraph" w:styleId="a6">
    <w:name w:val="Normal (Web)"/>
    <w:basedOn w:val="a"/>
    <w:uiPriority w:val="99"/>
    <w:unhideWhenUsed/>
    <w:rsid w:val="00B341CB"/>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7414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oleObject" Target="embeddings/oleObject1.bin"/><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3</Pages>
  <Words>206</Words>
  <Characters>1178</Characters>
  <Application>Microsoft Office Word</Application>
  <DocSecurity>0</DocSecurity>
  <PresentationFormat/>
  <Lines>9</Lines>
  <Paragraphs>2</Paragraphs>
  <Slides>0</Slides>
  <Notes>0</Notes>
  <HiddenSlides>0</HiddenSlides>
  <MMClips>0</MMClips>
  <ScaleCrop>false</ScaleCrop>
  <Company/>
  <LinksUpToDate>false</LinksUpToDate>
  <CharactersWithSpaces>1382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xbany</cp:lastModifiedBy>
  <cp:revision>6</cp:revision>
  <cp:lastPrinted>2025-01-26T05:28:00Z</cp:lastPrinted>
  <dcterms:created xsi:type="dcterms:W3CDTF">2025-01-26T05:41:00Z</dcterms:created>
  <dcterms:modified xsi:type="dcterms:W3CDTF">2025-01-26T07:01:00Z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