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41" w:rsidRPr="0039445E" w:rsidRDefault="00785A41" w:rsidP="00ED646B">
      <w:pPr>
        <w:spacing w:line="360" w:lineRule="auto"/>
        <w:ind w:firstLineChars="200" w:firstLine="560"/>
        <w:jc w:val="center"/>
        <w:rPr>
          <w:rFonts w:asciiTheme="minorEastAsia" w:hAnsiTheme="minorEastAsia"/>
          <w:sz w:val="28"/>
          <w:lang w:eastAsia="zh-CN"/>
        </w:rPr>
      </w:pPr>
      <w:r w:rsidRPr="0039445E">
        <w:rPr>
          <w:rFonts w:asciiTheme="minorEastAsia" w:hAnsiTheme="minorEastAsia" w:hint="eastAsia"/>
          <w:sz w:val="28"/>
          <w:lang w:eastAsia="zh-CN"/>
        </w:rPr>
        <w:t>小学教导处工作总结</w:t>
      </w:r>
    </w:p>
    <w:p w:rsidR="00785A41" w:rsidRPr="0039445E" w:rsidRDefault="00785A41" w:rsidP="009E4AA6">
      <w:pPr>
        <w:spacing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39445E">
        <w:rPr>
          <w:rFonts w:asciiTheme="minorEastAsia" w:hAnsiTheme="minorEastAsia" w:hint="eastAsia"/>
          <w:lang w:eastAsia="zh-CN"/>
        </w:rPr>
        <w:t>20__年是充实而忙碌的一年。上半年由于工作需要，我身兼两职，在承担教导处工作的同时，还担任了毕业班六年四班的语文教学任务。无论是哪一次变化，我都欣然接受，并努力做好。因为我记得我曾读到这样一句话：教导处主任的工作有时就是填空，哪</w:t>
      </w:r>
      <w:r w:rsidR="00127490" w:rsidRPr="0039445E">
        <w:rPr>
          <w:rFonts w:asciiTheme="minorEastAsia" w:hAnsiTheme="minorEastAsia" w:hint="eastAsia"/>
          <w:lang w:eastAsia="zh-CN"/>
        </w:rPr>
        <w:t>里</w:t>
      </w:r>
      <w:r w:rsidRPr="0039445E">
        <w:rPr>
          <w:rFonts w:asciiTheme="minorEastAsia" w:hAnsiTheme="minorEastAsia" w:hint="eastAsia"/>
          <w:lang w:eastAsia="zh-CN"/>
        </w:rPr>
        <w:t>需要，就要及时奔赴到哪里。</w:t>
      </w:r>
    </w:p>
    <w:p w:rsidR="00785A41" w:rsidRPr="0039445E" w:rsidRDefault="00785A41" w:rsidP="009E4AA6">
      <w:pPr>
        <w:spacing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39445E">
        <w:rPr>
          <w:rFonts w:asciiTheme="minorEastAsia" w:hAnsiTheme="minorEastAsia" w:hint="eastAsia"/>
          <w:lang w:eastAsia="zh-CN"/>
        </w:rPr>
        <w:t>首先工作内容的变</w:t>
      </w:r>
      <w:bookmarkStart w:id="0" w:name="_GoBack"/>
      <w:bookmarkEnd w:id="0"/>
      <w:r w:rsidRPr="0039445E">
        <w:rPr>
          <w:rFonts w:asciiTheme="minorEastAsia" w:hAnsiTheme="minorEastAsia" w:hint="eastAsia"/>
          <w:lang w:eastAsia="zh-CN"/>
        </w:rPr>
        <w:t>化，给我带来了新的挑战和压力，其次，因为工作量的加大，更多的是带来了思想上的负担。为了尽快适应工作，提高工作效率，本学期里，我遇到问题多请教，边学边做，边做边思，不断改进，不断调整，基本完成了这一年的工作。回首这一年的忙碌，我除了感受到胜利完成任务的喜悦外，更深刻地理解了“木以绳直,金以淬刚”这句话的含义。紧张的工作使我自己本身也获得了难得的锤炼和精神上的成长。下面围绕今年的主要工作，我认真梳理，做以下总结：</w:t>
      </w:r>
    </w:p>
    <w:p w:rsidR="00785A41" w:rsidRPr="0039445E" w:rsidRDefault="00785A41" w:rsidP="009E4AA6">
      <w:pPr>
        <w:spacing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39445E">
        <w:rPr>
          <w:rFonts w:asciiTheme="minorEastAsia" w:hAnsiTheme="minorEastAsia" w:hint="eastAsia"/>
          <w:b/>
          <w:lang w:eastAsia="zh-CN"/>
        </w:rPr>
        <w:t>一、主要成绩：</w:t>
      </w:r>
    </w:p>
    <w:p w:rsidR="00785A41" w:rsidRPr="0039445E" w:rsidRDefault="00785A41" w:rsidP="009E4AA6">
      <w:pPr>
        <w:spacing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39445E">
        <w:rPr>
          <w:rFonts w:asciiTheme="minorEastAsia" w:hAnsiTheme="minorEastAsia" w:hint="eastAsia"/>
          <w:lang w:eastAsia="zh-CN"/>
        </w:rPr>
        <w:t>教导处的工作性质决定了它多、杂、乱的特征，但是教导处的工作也有其规律性，掌握了规律，就会事半功倍。因此，在工作中，我尽量用心去做，虽然做的都是一些小事，但这些小事却起到了很好的作用，减少了工作的重复，提高了工作效率。</w:t>
      </w:r>
    </w:p>
    <w:p w:rsidR="009E4AA6" w:rsidRPr="0039445E" w:rsidRDefault="00785A41" w:rsidP="009E4AA6">
      <w:pPr>
        <w:spacing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39445E">
        <w:rPr>
          <w:rFonts w:asciiTheme="minorEastAsia" w:hAnsiTheme="minorEastAsia" w:hint="eastAsia"/>
          <w:lang w:eastAsia="zh-CN"/>
        </w:rPr>
        <w:t>1.确立目标，服务群众，提高工作效率。教导处的工作很繁杂，上传下达，使老师们掌握每天的工作重点，是我每天工作的第一项内容。我校的大屏幕处于一楼的门厅，每天我会在第一时间，向全体教师通报学校当天的日常事物，使老师们及时了解学校当日的工作，方便他们调整自己的工作内容。但由于我校有两座教学楼，在侧楼的老师如果不到主楼来，就无法及时知道这些信息，尤其是工作任务多了，有时来不及到主楼来看，就会耽</w:t>
      </w:r>
      <w:r w:rsidR="009E4AA6" w:rsidRPr="0039445E">
        <w:rPr>
          <w:rFonts w:asciiTheme="minorEastAsia" w:hAnsiTheme="minorEastAsia" w:hint="eastAsia"/>
          <w:lang w:eastAsia="zh-CN"/>
        </w:rPr>
        <w:t>误了一些工作的落实。了解的这些情况后，我马上采取了相应的措施，每天除了在大屏幕上出示相关内容外，还另外写在一块小黑板上，送到侧楼去，这件事虽小，但方便了教师，</w:t>
      </w:r>
      <w:proofErr w:type="gramStart"/>
      <w:r w:rsidR="009E4AA6" w:rsidRPr="0039445E">
        <w:rPr>
          <w:rFonts w:asciiTheme="minorEastAsia" w:hAnsiTheme="minorEastAsia" w:hint="eastAsia"/>
          <w:lang w:eastAsia="zh-CN"/>
        </w:rPr>
        <w:t>也服务</w:t>
      </w:r>
      <w:proofErr w:type="gramEnd"/>
      <w:r w:rsidR="009E4AA6" w:rsidRPr="0039445E">
        <w:rPr>
          <w:rFonts w:asciiTheme="minorEastAsia" w:hAnsiTheme="minorEastAsia" w:hint="eastAsia"/>
          <w:lang w:eastAsia="zh-CN"/>
        </w:rPr>
        <w:t>了教师，使消息尽快送达，让教师及早了解情况，并做好应对，对提高工作效率起到了很好的效果。</w:t>
      </w:r>
    </w:p>
    <w:p w:rsidR="009E4AA6" w:rsidRPr="0039445E" w:rsidRDefault="009E4AA6" w:rsidP="009E4AA6">
      <w:pPr>
        <w:spacing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39445E">
        <w:rPr>
          <w:rFonts w:asciiTheme="minorEastAsia" w:hAnsiTheme="minorEastAsia" w:hint="eastAsia"/>
          <w:lang w:eastAsia="zh-CN"/>
        </w:rPr>
        <w:t>在其他工作中，我也尽量方便教师。在传达各种会议精神、上级要求时，我都想尽一切方法，让老师们操作起来更方便，更简洁。在做这项工作时，我就确立了这样一个目标：我的工作对象是教师，我是服务于教师的，让老师了解信息是我的工作职责，即我的工作内容不仅是</w:t>
      </w:r>
      <w:r w:rsidRPr="0039445E">
        <w:rPr>
          <w:rFonts w:asciiTheme="minorEastAsia" w:hAnsiTheme="minorEastAsia" w:hint="eastAsia"/>
          <w:lang w:eastAsia="zh-CN"/>
        </w:rPr>
        <w:lastRenderedPageBreak/>
        <w:t>出示出这些信息，更是让这些信息有效送达。因此，无论落实什么工作，我都秉承这一目标，那么，我相信任何工作都能很好地完成。</w:t>
      </w:r>
    </w:p>
    <w:p w:rsidR="009E4AA6" w:rsidRPr="0039445E" w:rsidRDefault="009E4AA6" w:rsidP="009E4AA6">
      <w:pPr>
        <w:spacing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39445E">
        <w:rPr>
          <w:rFonts w:asciiTheme="minorEastAsia" w:hAnsiTheme="minorEastAsia" w:hint="eastAsia"/>
          <w:lang w:eastAsia="zh-CN"/>
        </w:rPr>
        <w:t>2.优化工作内容，提高工作效率。针对本学期工作内容繁多的情况，我采用了优化组合的方法，当教育局</w:t>
      </w:r>
      <w:r w:rsidR="00ED646B" w:rsidRPr="0039445E">
        <w:rPr>
          <w:rFonts w:asciiTheme="minorEastAsia" w:hAnsiTheme="minorEastAsia" w:hint="eastAsia"/>
          <w:lang w:eastAsia="zh-CN"/>
        </w:rPr>
        <w:t>、</w:t>
      </w:r>
      <w:r w:rsidRPr="0039445E">
        <w:rPr>
          <w:rFonts w:asciiTheme="minorEastAsia" w:hAnsiTheme="minorEastAsia" w:hint="eastAsia"/>
          <w:lang w:eastAsia="zh-CN"/>
        </w:rPr>
        <w:t>进修学校、教科所同时下达任务时，不是采用逐条完成的方法，而是先了解这些工作内容，将相关的工作组合起来，可以合并的合并，可以沿用的沿用，这样就节省了很多时间，提高了工作的效率。我在教导处负责登记学校及教师的荣誉，年尾，三个部门同时下发统计荣誉的要求，虽然格式不同，但内容都大致一样，因此，在每项统计完成后，我都留存底子，将相关的内容合二为一，这样就很快地完成了三个部门下达的所用任务。在其他工作中，我也沿用这样的方法，优化日常的事物，使工作更清晰，更简洁。</w:t>
      </w:r>
    </w:p>
    <w:p w:rsidR="009E4AA6" w:rsidRPr="0039445E" w:rsidRDefault="009E4AA6" w:rsidP="009E4AA6">
      <w:pPr>
        <w:spacing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39445E">
        <w:rPr>
          <w:rFonts w:asciiTheme="minorEastAsia" w:hAnsiTheme="minorEastAsia" w:hint="eastAsia"/>
          <w:lang w:eastAsia="zh-CN"/>
        </w:rPr>
        <w:t>3.事无俱细，扎实深入地完成工作。有的工作可以优化，但有的工作却绝对要事必躬亲。本学期中，在教学常规管理上，我配合教学校长定期督查，检查内容详细周全，及时发现优点查找不足，例如减负工作，除了做好常规的检查外，我还制定了抽样调查表，向家长了解学生在家里的作业情况，时间分配，了解家长对学校减负工作是否满意等。这一举措虽小，但却是__区小学中唯一的做法，获得了上级领导的首肯。</w:t>
      </w:r>
    </w:p>
    <w:p w:rsidR="00785A41" w:rsidRPr="0039445E" w:rsidRDefault="00785A41" w:rsidP="009E4AA6">
      <w:pPr>
        <w:spacing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39445E">
        <w:rPr>
          <w:rFonts w:asciiTheme="minorEastAsia" w:hAnsiTheme="minorEastAsia" w:hint="eastAsia"/>
          <w:lang w:eastAsia="zh-CN"/>
        </w:rPr>
        <w:t>另外在开展校本教研工作上，我在总结前面工作经验的同时，与教学校长商定了三级一体的教研模式，即年组教研、课题教研、校级教研为一体的形式，使学校人人有课题，人人都研究。</w:t>
      </w:r>
    </w:p>
    <w:p w:rsidR="00785A41" w:rsidRPr="0039445E" w:rsidRDefault="00785A41" w:rsidP="00000952">
      <w:pPr>
        <w:spacing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39445E">
        <w:rPr>
          <w:rFonts w:asciiTheme="minorEastAsia" w:hAnsiTheme="minorEastAsia" w:hint="eastAsia"/>
          <w:b/>
          <w:lang w:eastAsia="zh-CN"/>
        </w:rPr>
        <w:t>二、存在不足：</w:t>
      </w:r>
    </w:p>
    <w:p w:rsidR="00785A41" w:rsidRPr="0039445E" w:rsidRDefault="00785A41" w:rsidP="00000952">
      <w:pPr>
        <w:spacing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39445E">
        <w:rPr>
          <w:rFonts w:asciiTheme="minorEastAsia" w:hAnsiTheme="minorEastAsia" w:hint="eastAsia"/>
          <w:lang w:eastAsia="zh-CN"/>
        </w:rPr>
        <w:t>1、缺乏创新精神，工作思路陈旧，教导处很多还是在原来的老路。教研活动效果不明显，没有针对教学实际问题进行研讨。教研活动形式老套，许多教师在开展教研活动认识上思想意识淡薄，抱着完成任务、多一事不如少一事的心态。</w:t>
      </w:r>
    </w:p>
    <w:p w:rsidR="00785A41" w:rsidRPr="0039445E" w:rsidRDefault="00785A41" w:rsidP="00000952">
      <w:pPr>
        <w:spacing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39445E">
        <w:rPr>
          <w:rFonts w:asciiTheme="minorEastAsia" w:hAnsiTheme="minorEastAsia" w:hint="eastAsia"/>
          <w:lang w:eastAsia="zh-CN"/>
        </w:rPr>
        <w:t>2、深入课堂、深入班级听课不够，不能全盘了解教师教学动态。教学管理水平还有待进一步提高。不能对教师课堂上存在的问题做出有价值的指导。</w:t>
      </w:r>
    </w:p>
    <w:p w:rsidR="00785A41" w:rsidRPr="0039445E" w:rsidRDefault="00785A41" w:rsidP="00785A41">
      <w:pPr>
        <w:spacing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39445E">
        <w:rPr>
          <w:rFonts w:asciiTheme="minorEastAsia" w:hAnsiTheme="minorEastAsia" w:hint="eastAsia"/>
          <w:lang w:eastAsia="zh-CN"/>
        </w:rPr>
        <w:t>3、工作中还缺乏细致性，想问题还不够全面。缺乏工作的前瞻性和经验。</w:t>
      </w:r>
    </w:p>
    <w:p w:rsidR="002431D3" w:rsidRPr="0039445E" w:rsidRDefault="00785A41" w:rsidP="00000952">
      <w:pPr>
        <w:spacing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39445E">
        <w:rPr>
          <w:rFonts w:asciiTheme="minorEastAsia" w:hAnsiTheme="minorEastAsia" w:hint="eastAsia"/>
          <w:lang w:eastAsia="zh-CN"/>
        </w:rPr>
        <w:lastRenderedPageBreak/>
        <w:t>总之，一年的工作里取得的成绩离不开领导的指导和教师们的帮助。不足之处是我在今后的工作中应当注意的问题，也是自己锤炼的方向，相信在校领导和全体教师们的帮助下，我一定能不断地加以克服，将一如既往地尽自己的力量为学校的不断发展做出应有的贡献。</w:t>
      </w:r>
    </w:p>
    <w:sectPr w:rsidR="002431D3" w:rsidRPr="0039445E" w:rsidSect="002431D3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536" w:rsidRDefault="00140536">
      <w:pPr>
        <w:spacing w:after="0"/>
      </w:pPr>
      <w:r>
        <w:separator/>
      </w:r>
    </w:p>
  </w:endnote>
  <w:endnote w:type="continuationSeparator" w:id="0">
    <w:p w:rsidR="00140536" w:rsidRDefault="001405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536" w:rsidRDefault="00140536">
      <w:r>
        <w:separator/>
      </w:r>
    </w:p>
  </w:footnote>
  <w:footnote w:type="continuationSeparator" w:id="0">
    <w:p w:rsidR="00140536" w:rsidRDefault="00140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454B4C"/>
    <w:multiLevelType w:val="multilevel"/>
    <w:tmpl w:val="DC5EC69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>
    <w:nsid w:val="2C1AE401"/>
    <w:multiLevelType w:val="multilevel"/>
    <w:tmpl w:val="80DAC03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0D07"/>
    <w:rsid w:val="00000952"/>
    <w:rsid w:val="00011C8B"/>
    <w:rsid w:val="00127490"/>
    <w:rsid w:val="00140536"/>
    <w:rsid w:val="00160215"/>
    <w:rsid w:val="001958D3"/>
    <w:rsid w:val="002431D3"/>
    <w:rsid w:val="002E0C53"/>
    <w:rsid w:val="0030324F"/>
    <w:rsid w:val="0039445E"/>
    <w:rsid w:val="004E29B3"/>
    <w:rsid w:val="00590D07"/>
    <w:rsid w:val="005C5960"/>
    <w:rsid w:val="00664AF2"/>
    <w:rsid w:val="00691EEA"/>
    <w:rsid w:val="006E5546"/>
    <w:rsid w:val="00784D58"/>
    <w:rsid w:val="00785A41"/>
    <w:rsid w:val="008134EC"/>
    <w:rsid w:val="008D6863"/>
    <w:rsid w:val="00943F74"/>
    <w:rsid w:val="00982568"/>
    <w:rsid w:val="009E4AA6"/>
    <w:rsid w:val="00B04FC5"/>
    <w:rsid w:val="00B8669D"/>
    <w:rsid w:val="00B86B75"/>
    <w:rsid w:val="00BA73CC"/>
    <w:rsid w:val="00BC48D5"/>
    <w:rsid w:val="00C36279"/>
    <w:rsid w:val="00D250C8"/>
    <w:rsid w:val="00D5125D"/>
    <w:rsid w:val="00E315A3"/>
    <w:rsid w:val="00ED64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Char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">
    <w:name w:val="题注 Char"/>
    <w:basedOn w:val="a1"/>
    <w:link w:val="aa"/>
  </w:style>
  <w:style w:type="character" w:customStyle="1" w:styleId="VerbatimChar">
    <w:name w:val="Verbatim Char"/>
    <w:basedOn w:val="Char"/>
    <w:link w:val="SourceCode"/>
    <w:rPr>
      <w:rFonts w:ascii="Consolas" w:hAnsi="Consolas"/>
      <w:sz w:val="22"/>
    </w:rPr>
  </w:style>
  <w:style w:type="character" w:styleId="ab">
    <w:name w:val="footnote reference"/>
    <w:basedOn w:val="Char"/>
    <w:rPr>
      <w:vertAlign w:val="superscript"/>
    </w:rPr>
  </w:style>
  <w:style w:type="character" w:styleId="ac">
    <w:name w:val="Hyperlink"/>
    <w:basedOn w:val="Char"/>
    <w:rPr>
      <w:color w:val="4F81BD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d">
    <w:name w:val="Balloon Text"/>
    <w:basedOn w:val="a"/>
    <w:link w:val="Char0"/>
    <w:rsid w:val="0030324F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1"/>
    <w:link w:val="ad"/>
    <w:rsid w:val="003032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276</Words>
  <Characters>1577</Characters>
  <Application>Microsoft Office Word</Application>
  <DocSecurity>0</DocSecurity>
  <Lines>13</Lines>
  <Paragraphs>3</Paragraphs>
  <ScaleCrop>false</ScaleCrop>
  <Company>China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Microsoft</cp:lastModifiedBy>
  <cp:revision>12</cp:revision>
  <dcterms:created xsi:type="dcterms:W3CDTF">2023-04-11T03:47:00Z</dcterms:created>
  <dcterms:modified xsi:type="dcterms:W3CDTF">2023-04-12T03:52:00Z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rer">
    <vt:lpwstr>never</vt:lpwstr>
  </property>
</Properties>
</file>