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D9" w:rsidRPr="002C4927" w:rsidRDefault="002C4927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b/>
          <w:sz w:val="28"/>
          <w:szCs w:val="28"/>
        </w:rPr>
        <w:t>小学语文教师个人工作总结</w:t>
      </w:r>
    </w:p>
    <w:p w:rsidR="003819D9" w:rsidRPr="002C4927" w:rsidRDefault="002C492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>回忆一学期的工作，想说的真是太多太多。公民教师这一职业是非常辛苦的，不仅担负着教学工作，更担当着治理全班同窗的重担。先生是学生班集体的教育者、组织者和领导者，也是学校教育工作、尤其是学校思想品德教育工作的主</w:t>
      </w:r>
      <w:r w:rsidR="00ED2F7B">
        <w:rPr>
          <w:rFonts w:asciiTheme="minorEastAsia" w:hAnsiTheme="minorEastAsia" w:cstheme="minorEastAsia" w:hint="eastAsia"/>
          <w:sz w:val="28"/>
          <w:szCs w:val="28"/>
        </w:rPr>
        <w:t>力军，能够说，教师工作的好坏直接关系到全体学校的发展。下面分多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个方面来说一说：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一、思想方面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本人能踊跃加入政治学习，关心国家大事，工作当真负责，关怀学生，爱惜学生，为人师表，有贡献精力。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二、教学方面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备课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开学初，积极参加教研室组织的教研活动，在师校教研员的领导下进行群体备课，仔细听，认真记，懂得精神实质。而后根据要求，提前两周备好课，写好教案。平时做到周前备课。备课时认真研究教材、教参，学习好纲领，虚心向同年组老师学习、求教。力求吃透教材，找准重点、难点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为了上好一节课，我上网查资料，集中别人的长处判断自己的教学思路，经常工作到深夜。为了学生能更直观地感想所学的知识内容，我积极查找课件，制作课件，准备、制造教具。每次，当我工作完的时候，脖子就已经感到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十分僵直而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苦楚悲伤。而家人都已酣睡，时钟已静静滑过深夜十一时、十二时，有时已经凌晨一时多了。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上课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上好课的前提是做好课前准备，不打无筹备之仗。上课时认真讲课，力求捉住重点，冲破难点，精讲精练。应用多种教学方法，从学生的实际动身，注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lastRenderedPageBreak/>
        <w:t>意调动学生学习的积极性和发明性思维，使学生有举一反三的能力。培养学生的学习兴趣，有难度的问题找优等生；个别问题找中等生；简单些的总是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找学困生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回答。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桌间巡视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时，注意对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学困生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进行背靠背的辅导，课后及时做课后记，找出不足。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辅导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我应用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课余时间对学生进行辅导，不明白的耐烦讲解，不会写字就手把手地教，及时查缺补漏。并与家长接洽，及时沟通情况，使家长了解情况，以便在家里对孩子进行辅导。为了辅导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学困生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，我常常在班后把他们带回家，给他们吃小灶。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作业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依据减负的请求，我把天天的作业经由精心肠筛选，适当地留一些有利于学生能力发展的、施展主动性和发现性的功课。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三、德育工作</w:t>
      </w:r>
    </w:p>
    <w:p w:rsidR="003819D9" w:rsidRPr="002C4927" w:rsidRDefault="00ED2F7B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　　德育是学校工作中的重中之重，而德育工作的秘诀就是</w:t>
      </w:r>
      <w:r w:rsidR="002C4927" w:rsidRPr="002C4927">
        <w:rPr>
          <w:rFonts w:asciiTheme="minorEastAsia" w:hAnsiTheme="minorEastAsia" w:cstheme="minorEastAsia" w:hint="eastAsia"/>
          <w:sz w:val="28"/>
          <w:szCs w:val="28"/>
        </w:rPr>
        <w:t>“爱”。师爱是宏大的、神圣的。师爱是人类复杂情感中最高尚的情感，它</w:t>
      </w:r>
      <w:proofErr w:type="gramStart"/>
      <w:r w:rsidR="002C4927" w:rsidRPr="002C4927">
        <w:rPr>
          <w:rFonts w:asciiTheme="minorEastAsia" w:hAnsiTheme="minorEastAsia" w:cstheme="minorEastAsia" w:hint="eastAsia"/>
          <w:sz w:val="28"/>
          <w:szCs w:val="28"/>
        </w:rPr>
        <w:t>凝固着</w:t>
      </w:r>
      <w:proofErr w:type="gramEnd"/>
      <w:r w:rsidR="002C4927" w:rsidRPr="002C4927">
        <w:rPr>
          <w:rFonts w:asciiTheme="minorEastAsia" w:hAnsiTheme="minorEastAsia" w:cstheme="minorEastAsia" w:hint="eastAsia"/>
          <w:sz w:val="28"/>
          <w:szCs w:val="28"/>
        </w:rPr>
        <w:t>教师无私奉献的精神。师爱是“超常脱俗”的爱。这种爱不血源跟亲情，不求私利与目的，然而这种爱却有一种巨大的力气。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爱就是了解。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爱学生就要了解学生，包括对学生的身体状态、家庭情形、知识基本、学习成就、兴致爱好、性格气质、交友情况、喜怒哀乐的深刻懂得。这是做好班级管工作、避免教育盲点、因材施教的前提，也是进步教育管理程度、提高教育教学品德的必要条件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初接新班，了解学生从了解学生家庭开始。父母的年事、职业、家庭住址、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lastRenderedPageBreak/>
        <w:t>生活状况，做到高深莫测。接着就要了解孩子的兴趣、爱好、特色，他们有什么弊端，需不须要照顾；了解孩子的学前教育情况，以便因材施教。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为了了解学生我每天都和他们在一起，课间和他们一起做游戏，中午休息时和他们说谈话，在闲谈进程中了解他们的基础情况。经过一段时间的了解，知道了许多：懂得了孩子的所有，我才华有的放矢地去关怀他们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爱就是关心。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师爱是教育的“润滑剂”，是进行教育的必要条件。当教师全身心地爱护、关心、帮助学生，做学生的贴心人时，师爱就成了一种巨大的教育力量。正因为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有了师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爱，教师能力赢得学生的信任，学生才乐于接受教育，教育才能收到良好的成果。师爱要全面、公平。全面公正的爱是指教师要酷爱每一个学生。学习好的要爱，学习一般的要爱，学习差的也要爱；活泼的要爱，文静踏实的要爱，内向拘谨的更要爱。“金凤凰”要爱，“丑小鸭”同样也要爱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爱就是尊重。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尊重、理解、信任学生是消除教育盲点的基础。尊敬学生要尊重学生的人格。教师与学生诚然处在教育教学过程中的不同的地位，但在人格上应该是等同的，这就是恳求教师不能平易近人，更不能利用老师的地位和权力污辱学生；理解学生要从青少年的心理发展特点出发，理解他们的要求和主张，懂得他们成熟和天真；信赖学生要信任他们的潜在能力，放手让学生在实践中锻炼，在磨难中成长。只有这样，学生能力与教师缩小警戒理距离，学生才会对教师产生依靠感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在班上，人人都是小主人。不用老师指定，不必编排值日表，每天卫生扫除都有学生抢着去做;班上有同学遇到艰难，同学们都会主动去关心、援助……用爱心造就孩子对群体，对别人的爱，一旦这种爱升华为对别人、对社会的责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lastRenderedPageBreak/>
        <w:t>任感，那么人格大树就矗立起来了。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爱就是责任。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爱学生要深入地爱，爱学生要理智地爱。就是要严厉要求学生，对学生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不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娇惯、不溺爱。对其弊病错误，不放荡、不姑息、不放任。师爱既蕴含着强烈的情绪色彩，又表现出深刻的理智，不仅着眼于学生目前的得失和苦乐，更注重学生未来的发展和前途。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作为一个合格的国民先生，我有义务引领他们走进常识的殿堂，学到更多的知识</w:t>
      </w:r>
      <w:r w:rsidR="00ED2F7B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我有责任引领他们张开空想的风帆，驶向梦中的彼岸</w:t>
      </w:r>
      <w:r w:rsidR="00ED2F7B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我有责任引领他们插上智慧的翅膀，翱翔在无尽的天空。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在教学中</w:t>
      </w:r>
      <w:r w:rsidR="00ED2F7B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我采用了</w:t>
      </w:r>
      <w:r w:rsidR="00ED2F7B">
        <w:rPr>
          <w:rFonts w:asciiTheme="minorEastAsia" w:hAnsiTheme="minorEastAsia" w:cstheme="minorEastAsia" w:hint="eastAsia"/>
          <w:sz w:val="28"/>
          <w:szCs w:val="28"/>
        </w:rPr>
        <w:t>很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多孩子们易于接受的方式进行教养，想了很多有趣的游戏，不仅使学生爱动的天性被发挥</w:t>
      </w:r>
      <w:r w:rsidR="00ED2F7B">
        <w:rPr>
          <w:rFonts w:asciiTheme="minorEastAsia" w:hAnsiTheme="minorEastAsia" w:cstheme="minorEastAsia" w:hint="eastAsia"/>
          <w:sz w:val="28"/>
          <w:szCs w:val="28"/>
        </w:rPr>
        <w:t>得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畅快淋漓，由此吸引了学生的留神力，而且还有意想不到的收获。在辅导学生学习时，不仅要使优等生学好，也要使中等生学好，更要使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学困生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学好。教师的责任不仅在</w:t>
      </w:r>
      <w:bookmarkStart w:id="0" w:name="_GoBack"/>
      <w:bookmarkEnd w:id="0"/>
      <w:r w:rsidRPr="002C4927">
        <w:rPr>
          <w:rFonts w:asciiTheme="minorEastAsia" w:hAnsiTheme="minorEastAsia" w:cstheme="minorEastAsia" w:hint="eastAsia"/>
          <w:sz w:val="28"/>
          <w:szCs w:val="28"/>
        </w:rPr>
        <w:t>于教学学生知识，更在于引导他们学会生涯和生存的根本技能，及做人的基本行动准则。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刚入学的学生，不知天高地厚，只会随心所欲地玩闹。我就不失时机地抓住一切可能利用的机会进行惯例教育，如：班会上、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早检时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、值周总结得到红旗和没得到红旗都要进行教育。这样让他们心中有通例，时刻有常规意识。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但这是远远不够的，他们的自发性不强，还需要时刻不放松地“看”。下课时，我先走到教室门口，站在那儿，而后目送他们一个一个走出去，还要不断地提醒，某某站排里，某某把手放下。这样的话不知说了多少。指导他们游戏的办法。上课时光站队就得训练好几次。就这样，促地下课我不再用时时地去看着了，队伍也站得整整齐齐了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四、个人学习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lastRenderedPageBreak/>
        <w:t xml:space="preserve">　　积极学习各种教育理论，以充实自己，以便在工作中以坚实的理论作为领导，更好地进行教育教学。我还利用业余时间认真学习电脑知识，学习制作多媒体课件，为教学服务。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五、努力方向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加强自身基本功的练习，课堂上做到精讲精练，注重对学生能力的培养，知识上做到课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课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清、段段清。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对差生多些关心，多点爱心，再多一些耐心，使他们在各方面有更大进步。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加强守纪方面的教育，使学生不仅在课堂上集中留心力学习，课下也要按校纪班规严格约束自己。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教育学生要注意保持环境卫生，增强主人翁意识和责任感。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利用各种方法，训练学生提高、集中注意力。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2C4927">
        <w:rPr>
          <w:rFonts w:asciiTheme="minorEastAsia" w:hAnsiTheme="minorEastAsia" w:cstheme="minorEastAsia" w:hint="eastAsia"/>
          <w:sz w:val="28"/>
          <w:szCs w:val="28"/>
        </w:rPr>
        <w:t>在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教学高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下功夫，努力使班级学生的成绩在原有的基础上有更大的先进。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教育工作，是一项常做常新、永无止境的工作。社会在发展，时代在前进，学生的特点和问题也在发生着始终的变革。作为有任务感的教育工作者，必须以高度的敏感性和自发性，及时发明、研究和解决学生</w:t>
      </w:r>
      <w:proofErr w:type="gramStart"/>
      <w:r w:rsidRPr="002C4927">
        <w:rPr>
          <w:rFonts w:asciiTheme="minorEastAsia" w:hAnsiTheme="minorEastAsia" w:cstheme="minorEastAsia" w:hint="eastAsia"/>
          <w:sz w:val="28"/>
          <w:szCs w:val="28"/>
        </w:rPr>
        <w:t>教诲跟</w:t>
      </w:r>
      <w:proofErr w:type="gramEnd"/>
      <w:r w:rsidRPr="002C4927">
        <w:rPr>
          <w:rFonts w:asciiTheme="minorEastAsia" w:hAnsiTheme="minorEastAsia" w:cstheme="minorEastAsia" w:hint="eastAsia"/>
          <w:sz w:val="28"/>
          <w:szCs w:val="28"/>
        </w:rPr>
        <w:t>管理工作中的新情况、新问题，把持其特点、创造其法令，失职尽责地做好工作，以实现咱们肩负的神圣历史使命。</w:t>
      </w:r>
    </w:p>
    <w:p w:rsidR="003819D9" w:rsidRPr="002C4927" w:rsidRDefault="002C4927">
      <w:pPr>
        <w:rPr>
          <w:rFonts w:asciiTheme="minorEastAsia" w:hAnsiTheme="minorEastAsia" w:cstheme="minorEastAsia"/>
          <w:sz w:val="28"/>
          <w:szCs w:val="28"/>
        </w:rPr>
      </w:pPr>
      <w:r w:rsidRPr="002C4927">
        <w:rPr>
          <w:rFonts w:asciiTheme="minorEastAsia" w:hAnsiTheme="minorEastAsia" w:cstheme="minorEastAsia" w:hint="eastAsia"/>
          <w:sz w:val="28"/>
          <w:szCs w:val="28"/>
        </w:rPr>
        <w:t xml:space="preserve">　　一份春华，一份秋实，在教书育人的道路上我付出的是汗水和泪水，然而我收获的却是那一份份空虚，那沉甸甸的感情。我用我的心去教导我的学生，我用我的情去培育我的学生，我无愧于我心，我无悔于我的事业。让我把毕生矢志教育的宿愿化为热爱学生的一团火，将自己最宝贵的爱奉献给孩子们，信任今日含苞欲放的花蕾，明日必定能盛开绚丽的花朵。</w:t>
      </w:r>
    </w:p>
    <w:sectPr w:rsidR="003819D9" w:rsidRPr="002C4927" w:rsidSect="002C492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2E"/>
    <w:rsid w:val="002C4927"/>
    <w:rsid w:val="003819D9"/>
    <w:rsid w:val="004E4842"/>
    <w:rsid w:val="00761C17"/>
    <w:rsid w:val="00806343"/>
    <w:rsid w:val="0085262E"/>
    <w:rsid w:val="00917F30"/>
    <w:rsid w:val="00ED2F7B"/>
    <w:rsid w:val="3F514897"/>
    <w:rsid w:val="5EA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3665C3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3665C3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dxq</cp:lastModifiedBy>
  <cp:revision>7</cp:revision>
  <dcterms:created xsi:type="dcterms:W3CDTF">2017-08-09T08:59:00Z</dcterms:created>
  <dcterms:modified xsi:type="dcterms:W3CDTF">2021-05-06T06:25:00Z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