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宇宙小知识</w:t>
      </w:r>
      <w:bookmarkStart w:id="0" w:name="_GoBack"/>
      <w:bookmarkEnd w:id="0"/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1.什么是宇宙？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宇宙是天地万物的总称，它既没有边际，也没有尽头，同时也没有开始和终结。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2.什么叫恒星、行星和卫星？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恒星是由炽热气体组成的，本身能发光的天体；行星是围绕恒星运行的，本身不发光的较大的天体；卫星是围绕行星运行本身也不发光的天体，例如，月亮就是地球的卫星。地球是太阳的行星，而太阳则是恒星。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3.银河系有多大？哪颗恒星离我们最近？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许许多多的恒星合在一起，组成一个巨大的星系，其中太阳系所在的星系叫银河系。银河系像一只大铁饼，宽约8万光年，中心厚约1.2万光年，恒星的总数在1000颗以上。 除太阳外，离我们最近的恒星是比邻星，它与地球之间的距离约为4.24光年。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4.恒星真的不动吗？什么是双星和聚星？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不是的。恒星不仅在动，而且动得非常快。天狼星以每秒8公里的速度向地球奔来；织女星以每秒14公里的速度向地球奔来；牛郎星更快，以每秒26公里的速度向地球奔来。由于恒星在不停地运动，星座的形状也在不停地变动。 那些用肉眼看时只有一颗，用仪器观测时却是两颗靠得很近的星，叫双星。聚星是肉眼看上去是一颗星实际上是两颗以上的星星聚在一起的星。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663A33"/>
    <w:rsid w:val="00776DB9"/>
    <w:rsid w:val="00797E3D"/>
    <w:rsid w:val="008400B5"/>
    <w:rsid w:val="008B1315"/>
    <w:rsid w:val="0098299D"/>
    <w:rsid w:val="00A47FF8"/>
    <w:rsid w:val="00BF264E"/>
    <w:rsid w:val="00C80F9A"/>
    <w:rsid w:val="00D84516"/>
    <w:rsid w:val="00F247B3"/>
    <w:rsid w:val="0D49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TotalTime>29</TotalTime>
  <ScaleCrop>false</ScaleCrop>
  <LinksUpToDate>false</LinksUpToDate>
  <CharactersWithSpaces>483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2018-08-10T07:01:15Z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