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如何节约用纸？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1.将旧练习本中未用完的纸张装订起来，做草稿本。 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2.收集用过的草稿纸和旧作业本及试卷，找到合适的途径，送到造纸厂重新加工成可以使用的纸张。  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3.节约用纸，把草稿纸写满，不要只写几个数字就扔掉。  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4.尽量节约用纸，无论是手纸还是餐巾纸，能用手帕代替的就用手帕代替。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5.在废报纸上练习写毛笔字和画国画。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6.有些包装纸，可以做成手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>工艺品，美化生活。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E"/>
    <w:rsid w:val="000413F6"/>
    <w:rsid w:val="00090026"/>
    <w:rsid w:val="00106C19"/>
    <w:rsid w:val="00114E73"/>
    <w:rsid w:val="001878E2"/>
    <w:rsid w:val="001D0F7D"/>
    <w:rsid w:val="001D575B"/>
    <w:rsid w:val="002653F2"/>
    <w:rsid w:val="00295AF0"/>
    <w:rsid w:val="002E340C"/>
    <w:rsid w:val="0031285F"/>
    <w:rsid w:val="00387024"/>
    <w:rsid w:val="003D47E9"/>
    <w:rsid w:val="003F05C3"/>
    <w:rsid w:val="004C6290"/>
    <w:rsid w:val="00644D37"/>
    <w:rsid w:val="00663A33"/>
    <w:rsid w:val="00665BFC"/>
    <w:rsid w:val="00685C92"/>
    <w:rsid w:val="00697E49"/>
    <w:rsid w:val="00776DB9"/>
    <w:rsid w:val="00797E3D"/>
    <w:rsid w:val="0080459E"/>
    <w:rsid w:val="008B1315"/>
    <w:rsid w:val="00942F37"/>
    <w:rsid w:val="009A71BC"/>
    <w:rsid w:val="00AF0ADA"/>
    <w:rsid w:val="00AF0CB1"/>
    <w:rsid w:val="00BF264E"/>
    <w:rsid w:val="00C26CD5"/>
    <w:rsid w:val="00C80F9A"/>
    <w:rsid w:val="00C859F5"/>
    <w:rsid w:val="00D1200C"/>
    <w:rsid w:val="00E358AE"/>
    <w:rsid w:val="00E547CA"/>
    <w:rsid w:val="00EB4BD6"/>
    <w:rsid w:val="00EE193E"/>
    <w:rsid w:val="00F23EAE"/>
    <w:rsid w:val="00F247B3"/>
    <w:rsid w:val="00F3060F"/>
    <w:rsid w:val="00F6769D"/>
    <w:rsid w:val="00FA19BA"/>
    <w:rsid w:val="00FF4499"/>
    <w:rsid w:val="00FF5E83"/>
    <w:rsid w:val="24DD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160</Characters>
  <Lines>1</Lines>
  <Paragraphs>1</Paragraphs>
  <TotalTime>87</TotalTime>
  <ScaleCrop>false</ScaleCrop>
  <LinksUpToDate>false</LinksUpToDate>
  <CharactersWithSpaces>187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2016-10-13T01:01:00Z</dcterms:created>
  <dc:creator>ok</dc:creator>
  <cp:lastModifiedBy>cpzxsxz</cp:lastModifiedBy>
  <dcterms:modified xsi:type="dcterms:W3CDTF">2018-08-10T05:35:14Z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