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有关感恩的优美句子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.感恩自然，感恩太阳给予我们光明和温暖，感恩明月照亮了夜空，感恩朝霞捧出了黎明，感恩夕阳带走了白天，感恩春风融化冰雪，感恩大地抚育了生灵还有我们……我们应该怀着真诚、感恩的心去感谢生命中它们能存在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2.感恩每一位父母，用我们的爱回报他们无私的奉献，用我们的心抚平他们心中的痛楚；感恩每一位老师，用我们的情报答他们无量的教诲，用我们的成绩来换取他们欣慰的一笑；感恩给予我们关爱的人；感恩美丽的大自然；感恩美好的全世界。虽然我并不懂得什么大恩大德，但我知道对每件美好的事物都应心存感激。这样，上苍会安排更多的幸福伴我同行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3.感恩祖国和人民，与我们同甘共苦；感恩部队和警官，为祖国和人民的幸福生活抛头颅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0"/>
          <w:szCs w:val="20"/>
        </w:rPr>
        <w:t>洒热血；感恩父母和亲人，培养我们茁壮成长，给予我们大海般的深情；感恩良师益友，在迷途中为我们指引前进的道路，教给我们如和做人。感恩爱侣和情人，那份相濡以沫的默默陪伴，那在困境中向我们伸来的温暖之手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4.花儿感恩于大地的滋养，才有了艳丽多姿芳香扑鼻；雄鹰感恩于蓝天的广博，才有了展翅翱翔凌击长空；游鱼感恩于大海的包容，才有了腾波戏浪游姿优美。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5.感恩老师，在学习的道路上，曾有过多少双拿粉笔的手扶携我们走过，是他们让我们有力量搏击蓝天，是他们让我们有勇气闯出自己的世界，是他们让我们托着他们的肩膀去观赏高峰的美景。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6.感恩，是春天花儿绽放时散发的清香；感恩，是夏天大树撑起的阴凉；感恩，是秋天落叶翩翩起舞时的美轮美奂；感恩，是冬天雪花为世界披上的银装。只要学会感恩，就会感到温暖。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336"/>
    <w:rsid w:val="00090026"/>
    <w:rsid w:val="000A5C2D"/>
    <w:rsid w:val="00566427"/>
    <w:rsid w:val="005B7336"/>
    <w:rsid w:val="00797E3D"/>
    <w:rsid w:val="413B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559</Characters>
  <Lines>4</Lines>
  <Paragraphs>1</Paragraphs>
  <TotalTime>5</TotalTime>
  <ScaleCrop>false</ScaleCrop>
  <LinksUpToDate>false</LinksUpToDate>
  <CharactersWithSpaces>655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2016-10-13T05:26:00Z</dcterms:created>
  <dc:creator>ok</dc:creator>
  <cp:lastModifiedBy>cpzxsxz</cp:lastModifiedBy>
  <dcterms:modified xsi:type="dcterms:W3CDTF">2018-08-10T05:15:41Z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