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CE" w:rsidRPr="00A669BD" w:rsidRDefault="00A669BD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b/>
          <w:sz w:val="28"/>
          <w:szCs w:val="28"/>
        </w:rPr>
        <w:t>小学生心理健康主题班会</w:t>
      </w:r>
    </w:p>
    <w:p w:rsidR="00BE3ACE" w:rsidRPr="00A669BD" w:rsidRDefault="00A669BD">
      <w:pPr>
        <w:rPr>
          <w:rFonts w:asciiTheme="minorEastAsia" w:hAnsiTheme="minorEastAsia" w:cstheme="minorEastAsia"/>
          <w:b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b/>
          <w:sz w:val="28"/>
          <w:szCs w:val="28"/>
        </w:rPr>
        <w:t>班会主题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责任</w:t>
      </w:r>
    </w:p>
    <w:p w:rsidR="00BE3ACE" w:rsidRPr="00A669BD" w:rsidRDefault="00A669BD">
      <w:pPr>
        <w:rPr>
          <w:rFonts w:asciiTheme="minorEastAsia" w:hAnsiTheme="minorEastAsia" w:cstheme="minorEastAsia"/>
          <w:b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b/>
          <w:sz w:val="28"/>
          <w:szCs w:val="28"/>
        </w:rPr>
        <w:t>班会背景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常有家长感叹，现在的孩子大多是独生子女，他们在家庭、学校都表现出以自我为中心的许多行为，不能主动承担责任，在学习上，很多同学表现出来的被动性，很大部分也是因为缺乏责任感造成的。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E3ACE" w:rsidRPr="00A669BD" w:rsidRDefault="00A669BD">
      <w:pPr>
        <w:rPr>
          <w:rFonts w:asciiTheme="minorEastAsia" w:hAnsiTheme="minorEastAsia" w:cstheme="minorEastAsia"/>
          <w:b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b/>
          <w:sz w:val="28"/>
          <w:szCs w:val="28"/>
        </w:rPr>
        <w:t>班会目的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让学生懂得一个人做事要有责任心，要有负责到底的精神，学会自己做的事自己负责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教育学生做事要认真，勇于承担责任，不推委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让学生了解学习与责任感的关系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通过活动让学生懂得做事不负责任会对他人、集体、社会造成不好的影响。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E3ACE" w:rsidRPr="00A669BD" w:rsidRDefault="00A669BD">
      <w:pPr>
        <w:rPr>
          <w:rFonts w:asciiTheme="minorEastAsia" w:hAnsiTheme="minorEastAsia" w:cstheme="minorEastAsia"/>
          <w:b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b/>
          <w:sz w:val="28"/>
          <w:szCs w:val="28"/>
        </w:rPr>
        <w:t>班会准备</w:t>
      </w:r>
      <w:r w:rsidRPr="00A669BD"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将班级同学分组，并收集生活中“缺乏责任感”的事件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选取代表分组以“学习与责任是否有关系”为题进行辩论。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E3ACE" w:rsidRPr="00A669BD" w:rsidRDefault="00A669BD">
      <w:pPr>
        <w:rPr>
          <w:rFonts w:asciiTheme="minorEastAsia" w:hAnsiTheme="minorEastAsia" w:cstheme="minorEastAsia"/>
          <w:b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b/>
          <w:sz w:val="28"/>
          <w:szCs w:val="28"/>
        </w:rPr>
        <w:t>班会过程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主持人首先介绍了参会的老师代表与同学代表，介绍了班会召开的背景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各组代表展示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介绍收集到的生活中“缺乏责任感”的事件与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照片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，可设置同学提问环节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就“学习与责任是否有关系”进行分组辩论，可设置同学提问环节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可邀请参会的老师发言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lastRenderedPageBreak/>
        <w:t>5</w:t>
      </w:r>
      <w:r>
        <w:rPr>
          <w:rFonts w:asciiTheme="minorEastAsia" w:hAnsiTheme="minorEastAsia" w:cstheme="minorEastAsia" w:hint="eastAsia"/>
          <w:sz w:val="28"/>
          <w:szCs w:val="28"/>
        </w:rPr>
        <w:t>．</w:t>
      </w:r>
      <w:bookmarkStart w:id="0" w:name="_GoBack"/>
      <w:bookmarkEnd w:id="0"/>
      <w:r w:rsidRPr="00A669BD">
        <w:rPr>
          <w:rFonts w:asciiTheme="minorEastAsia" w:hAnsiTheme="minorEastAsia" w:cstheme="minorEastAsia" w:hint="eastAsia"/>
          <w:sz w:val="28"/>
          <w:szCs w:val="28"/>
        </w:rPr>
        <w:t>主持人对大会内容进行总结，并发出倡议：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(1)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对父母怀有感恩的心，培养责任感从孝敬父母做起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(2)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培养责任感，从认真学习做起，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>从关心班级做起。</w:t>
      </w:r>
      <w:r w:rsidRPr="00A669BD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E3ACE" w:rsidRPr="00A669BD" w:rsidRDefault="00A669BD">
      <w:pPr>
        <w:rPr>
          <w:rFonts w:asciiTheme="minorEastAsia" w:hAnsiTheme="minorEastAsia" w:cstheme="minorEastAsia"/>
          <w:b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b/>
          <w:sz w:val="28"/>
          <w:szCs w:val="28"/>
        </w:rPr>
        <w:t>班会教学设想</w:t>
      </w:r>
    </w:p>
    <w:p w:rsidR="00BE3ACE" w:rsidRPr="00A669BD" w:rsidRDefault="00A669B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669BD">
        <w:rPr>
          <w:rFonts w:asciiTheme="minorEastAsia" w:hAnsiTheme="minorEastAsia" w:cstheme="minorEastAsia" w:hint="eastAsia"/>
          <w:sz w:val="28"/>
          <w:szCs w:val="28"/>
        </w:rPr>
        <w:t>安排这节《责任》主题班会的目的就是让学生懂得什么叫做“责任”，学会感恩，学会孝敬父母，学会做人，学会学习。</w:t>
      </w:r>
    </w:p>
    <w:sectPr w:rsidR="00BE3ACE" w:rsidRPr="00A669BD" w:rsidSect="00A669B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E2"/>
    <w:rsid w:val="00333A2A"/>
    <w:rsid w:val="00527AE2"/>
    <w:rsid w:val="00814ECE"/>
    <w:rsid w:val="00A669BD"/>
    <w:rsid w:val="00AC733C"/>
    <w:rsid w:val="00BE3ACE"/>
    <w:rsid w:val="00EC3F38"/>
    <w:rsid w:val="00F1046B"/>
    <w:rsid w:val="00F54AF5"/>
    <w:rsid w:val="6BE6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0C4D"/>
  <w15:docId w15:val="{C7966F6A-89A9-41A5-B32B-C1A9E399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2017-08-09T06:55:00Z</dcterms:created>
  <dcterms:modified xsi:type="dcterms:W3CDTF">2021-04-21T03:27:00Z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