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A3" w:rsidRPr="00C40520" w:rsidRDefault="00C40520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b/>
          <w:sz w:val="28"/>
          <w:szCs w:val="28"/>
        </w:rPr>
        <w:t>“我有一双勤劳的手”主题班会</w:t>
      </w:r>
    </w:p>
    <w:p w:rsidR="00682FA3" w:rsidRPr="00C40520" w:rsidRDefault="00C40520">
      <w:pPr>
        <w:rPr>
          <w:rFonts w:asciiTheme="minorEastAsia" w:hAnsiTheme="minorEastAsia" w:cstheme="minorEastAsia"/>
          <w:b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b/>
          <w:sz w:val="28"/>
          <w:szCs w:val="28"/>
        </w:rPr>
        <w:t>一、活动目标</w:t>
      </w:r>
      <w:bookmarkStart w:id="0" w:name="_GoBack"/>
      <w:bookmarkEnd w:id="0"/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通过活动使学生懂得自己的事自己做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不断地劳动可以促使自己的小手更勤快，大脑也会更发达、更聪明。</w:t>
      </w:r>
    </w:p>
    <w:p w:rsidR="00682FA3" w:rsidRPr="00C40520" w:rsidRDefault="00C40520">
      <w:pPr>
        <w:rPr>
          <w:rFonts w:asciiTheme="minorEastAsia" w:hAnsiTheme="minorEastAsia" w:cstheme="minorEastAsia"/>
          <w:b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b/>
          <w:sz w:val="28"/>
          <w:szCs w:val="28"/>
        </w:rPr>
        <w:t>二、活动要点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1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．自己的事自己做是爱劳动的表现。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2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．要快速、高质量地做好自己应做的事。</w:t>
      </w:r>
    </w:p>
    <w:p w:rsidR="00682FA3" w:rsidRPr="00C40520" w:rsidRDefault="00C40520">
      <w:pPr>
        <w:rPr>
          <w:rFonts w:asciiTheme="minorEastAsia" w:hAnsiTheme="minorEastAsia" w:cstheme="minorEastAsia"/>
          <w:b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b/>
          <w:sz w:val="28"/>
          <w:szCs w:val="28"/>
        </w:rPr>
        <w:t>三、教具准备：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红领巾、小红花、小奖品、图片。</w:t>
      </w:r>
    </w:p>
    <w:p w:rsidR="00682FA3" w:rsidRPr="00C40520" w:rsidRDefault="00C40520">
      <w:pPr>
        <w:rPr>
          <w:rFonts w:asciiTheme="minorEastAsia" w:hAnsiTheme="minorEastAsia" w:cstheme="minorEastAsia"/>
          <w:b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b/>
          <w:sz w:val="28"/>
          <w:szCs w:val="28"/>
        </w:rPr>
        <w:t>四、活动过程</w:t>
      </w:r>
    </w:p>
    <w:p w:rsidR="00682FA3" w:rsidRPr="00C40520" w:rsidRDefault="00C40520">
      <w:pPr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(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)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谜语导入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起立：齐唱队歌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全体请坐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小朋友，今天我们班要开展一个《我有一双勤劳的手》的主题班会。一只顽皮的小熊知道了，给我们带来了一则谜语，想不想猜一猜呀？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谜语一：一棵树，十个杈，不长叶子不开花。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一（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2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）班的小朋友可真厉害。再猜一则好吗？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谜语二：我家十兄弟，天天不分离。</w:t>
      </w:r>
    </w:p>
    <w:p w:rsidR="00682FA3" w:rsidRPr="00C40520" w:rsidRDefault="00C40520">
      <w:pPr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（二）小手的作用可真大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我们都有一双小手，它的作用大着呢！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1.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小组讨论：说说自己的小手能做什么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2.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交流交流赞一赞：自己的小手有多灵巧。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3.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比赛，看看谁的小手最灵巧，谁的小手最能干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穿脱衣服表演、系红领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lastRenderedPageBreak/>
        <w:t>巾表演。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4.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朗诵：《人有两个宝》《小小手》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5.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用灵巧的小手给别人送一份温暖：做一个最漂亮的头饰，送给自己的好伙伴。</w:t>
      </w:r>
    </w:p>
    <w:p w:rsidR="00682FA3" w:rsidRPr="00C40520" w:rsidRDefault="00C40520">
      <w:pPr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（三）挥起小手跳一跳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我们班的小朋友的手可真了不得，既能干有灵巧，我们有这样的小手多幸福啊！来吧，挥挥我们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的小手，快乐地唱一唱、跳一跳吧！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集体舞《粉刷匠》</w:t>
      </w:r>
    </w:p>
    <w:p w:rsidR="00682FA3" w:rsidRPr="00C40520" w:rsidRDefault="00C40520">
      <w:pPr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（四）小结</w:t>
      </w:r>
    </w:p>
    <w:p w:rsidR="00682FA3" w:rsidRPr="00C40520" w:rsidRDefault="00C405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40520">
        <w:rPr>
          <w:rFonts w:asciiTheme="minorEastAsia" w:hAnsiTheme="minorEastAsia" w:cstheme="minorEastAsia" w:hint="eastAsia"/>
          <w:sz w:val="28"/>
          <w:szCs w:val="28"/>
        </w:rPr>
        <w:t>孩子们，你们为有这样一双灵巧的手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而感到</w:t>
      </w:r>
      <w:r w:rsidRPr="00C40520">
        <w:rPr>
          <w:rFonts w:asciiTheme="minorEastAsia" w:hAnsiTheme="minorEastAsia" w:cstheme="minorEastAsia" w:hint="eastAsia"/>
          <w:sz w:val="28"/>
          <w:szCs w:val="28"/>
        </w:rPr>
        <w:t>快乐吗？那就用你们这双能干的手去描绘我们灿烂的明天吧！</w:t>
      </w:r>
    </w:p>
    <w:p w:rsidR="00682FA3" w:rsidRPr="00C40520" w:rsidRDefault="00682FA3">
      <w:pPr>
        <w:rPr>
          <w:rFonts w:asciiTheme="minorEastAsia" w:hAnsiTheme="minorEastAsia" w:cstheme="minorEastAsia"/>
          <w:sz w:val="28"/>
          <w:szCs w:val="28"/>
        </w:rPr>
      </w:pPr>
    </w:p>
    <w:sectPr w:rsidR="00682FA3" w:rsidRPr="00C40520" w:rsidSect="00C405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19"/>
    <w:rsid w:val="0010294A"/>
    <w:rsid w:val="00122BC0"/>
    <w:rsid w:val="00682FA3"/>
    <w:rsid w:val="00683AB8"/>
    <w:rsid w:val="006E2FAC"/>
    <w:rsid w:val="00C40520"/>
    <w:rsid w:val="00C66419"/>
    <w:rsid w:val="00F15592"/>
    <w:rsid w:val="39137098"/>
    <w:rsid w:val="4392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1BB47-5C79-4431-8C46-2A7ECF91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5</cp:revision>
  <dcterms:created xsi:type="dcterms:W3CDTF">2017-04-14T02:32:00Z</dcterms:created>
  <dcterms:modified xsi:type="dcterms:W3CDTF">2021-04-21T03:09:00Z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