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B9" w:rsidRPr="00741B12" w:rsidRDefault="00741B12">
      <w:pPr>
        <w:ind w:firstLineChars="200" w:firstLine="560"/>
        <w:jc w:val="center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小学生礼仪常识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一、称谓礼仪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、对父母、长辈不能直呼姓名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要用标准称呼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、对兄、弟、姐、妹不要连姓带名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二、问候礼仪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向父母、长辈问候致意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要按不同的时间和场合使用不同的问候语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早起后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问爸爸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(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妈妈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)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早上好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睡觉前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祝爸爸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(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妈妈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)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晚安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过生日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: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祝长辈生日快乐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身体健康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过节时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: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祝爸爸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(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妈妈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)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节日愉快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外出时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: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祝爸爸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(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妈妈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)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一路平</w:t>
      </w:r>
      <w:r>
        <w:rPr>
          <w:rFonts w:asciiTheme="minorEastAsia" w:hAnsiTheme="minorEastAsia" w:cstheme="minorEastAsia" w:hint="eastAsia"/>
          <w:sz w:val="28"/>
          <w:szCs w:val="28"/>
        </w:rPr>
        <w:t>安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归来时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: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爸爸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(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妈妈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)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回来啦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三、就餐礼仪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吃饭前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要帮父母、长辈做放置碗筷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搬放凳子等一些力所能及的事情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吃饭时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让长辈先入座。要等父母长辈先开始吃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才拿起碗筷吃饭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吃饭时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不狼吞虎咽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不无故讲话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不随意走动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菜渣残骨不要乱扔。不要对着餐桌咳嗽等，若长辈给自己添饭夹菜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要说谢谢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。若比父母、长辈先吃完饭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要请父母、长辈“慢吃”。吃饭后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要帮助父母收洗碗筷、抹餐桌凳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四、穿着礼仪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仪表整洁大方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着装朴素得体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不穿奇装异服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女同学提倡理短发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不烫发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男同学理发理学生头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不留长发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不理分头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不化妆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不佩戴饰物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不穿中高跟皮鞋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不穿背心和拖鞋进学校按学校规定穿校服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lastRenderedPageBreak/>
        <w:t>五、尊师礼仪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见到师长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早上可早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中午可好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放学回家说再进出校门、上下楼梯时遇见老师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应让老师先</w:t>
      </w:r>
      <w:r>
        <w:rPr>
          <w:rFonts w:asciiTheme="minorEastAsia" w:hAnsiTheme="minorEastAsia" w:cstheme="minorEastAsia" w:hint="eastAsia"/>
          <w:sz w:val="28"/>
          <w:szCs w:val="28"/>
        </w:rPr>
        <w:t>行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进办公室要喊报告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听到“请进”后方可进入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离开时应向老师说“再见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”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发现老师的错处要有礼貌地指出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课堂上发言要先举手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回答问题要起立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六、同学交往礼仪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同学交往要学会使用“请、你好、谢谢、对不起、没关系、别客气、再见”等礼貌用语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学间相见要互相可候、招呼或点头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与同学说话语调要平和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听同学说话要专心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不轻易打断别人的话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向同学请教可题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问前要用谦语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问后要道谢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不给同学取绰号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要主动帮助有困难的和身有残疾的同学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七、升旗礼仪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升旗时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要身穿校服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仪态庄重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脱帽肃立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行队礼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唱国歌时要严肃、准确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声音要洪亮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认真听国旗下的讲话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八、活动礼仪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参加集体活动要准时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遵守秩序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不随意走动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不随便说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在大会上发言时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要先向师长、同学或听众致礼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发言结束时要道谢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观看演出要提前入场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观看时聚精会神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要适时鼓掌，不喝倒彩。主持人宣布演出或比赛结束后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有秩序地退场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活动中不吃零食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不在场内留下杂物。野外活动要集体收拾处理垃圾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保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lastRenderedPageBreak/>
        <w:t>护好环境卫生。</w:t>
      </w:r>
    </w:p>
    <w:p w:rsidR="00977EB9" w:rsidRPr="00741B12" w:rsidRDefault="00741B12">
      <w:pPr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九、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接待礼仪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有亲戚、朋友、老师、同学来访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要热情接待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主动招呼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接提亲人或朋友手中的物品等</w:t>
      </w:r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对来客要主动让座、端茶送水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接递物品要用双</w:t>
      </w:r>
      <w:r>
        <w:rPr>
          <w:rFonts w:asciiTheme="minorEastAsia" w:hAnsiTheme="minorEastAsia" w:cstheme="minorEastAsia" w:hint="eastAsia"/>
          <w:sz w:val="28"/>
          <w:szCs w:val="28"/>
        </w:rPr>
        <w:t>手</w:t>
      </w:r>
      <w:bookmarkStart w:id="0" w:name="_GoBack"/>
      <w:bookmarkEnd w:id="0"/>
    </w:p>
    <w:p w:rsidR="00977EB9" w:rsidRPr="00741B12" w:rsidRDefault="00741B1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41B12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客人走时要起身道别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,</w:t>
      </w:r>
      <w:r w:rsidRPr="00741B12">
        <w:rPr>
          <w:rFonts w:asciiTheme="minorEastAsia" w:hAnsiTheme="minorEastAsia" w:cstheme="minorEastAsia" w:hint="eastAsia"/>
          <w:sz w:val="28"/>
          <w:szCs w:val="28"/>
        </w:rPr>
        <w:t>要送到门口</w:t>
      </w:r>
    </w:p>
    <w:p w:rsidR="00977EB9" w:rsidRPr="00741B12" w:rsidRDefault="00977EB9">
      <w:pPr>
        <w:rPr>
          <w:rFonts w:asciiTheme="minorEastAsia" w:hAnsiTheme="minorEastAsia" w:cstheme="minorEastAsia"/>
          <w:sz w:val="28"/>
          <w:szCs w:val="28"/>
        </w:rPr>
      </w:pPr>
    </w:p>
    <w:p w:rsidR="00977EB9" w:rsidRPr="00741B12" w:rsidRDefault="00977EB9">
      <w:pPr>
        <w:rPr>
          <w:rFonts w:asciiTheme="minorEastAsia" w:hAnsiTheme="minorEastAsia" w:cstheme="minorEastAsia"/>
          <w:sz w:val="28"/>
          <w:szCs w:val="28"/>
        </w:rPr>
      </w:pPr>
    </w:p>
    <w:sectPr w:rsidR="00977EB9" w:rsidRPr="00741B12" w:rsidSect="00741B1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50"/>
    <w:rsid w:val="00047B1B"/>
    <w:rsid w:val="000D1CF3"/>
    <w:rsid w:val="000E5482"/>
    <w:rsid w:val="00151926"/>
    <w:rsid w:val="00186462"/>
    <w:rsid w:val="00281458"/>
    <w:rsid w:val="002B26F3"/>
    <w:rsid w:val="00414F69"/>
    <w:rsid w:val="00472324"/>
    <w:rsid w:val="006865CB"/>
    <w:rsid w:val="00741B12"/>
    <w:rsid w:val="00744F43"/>
    <w:rsid w:val="007E5B57"/>
    <w:rsid w:val="00962750"/>
    <w:rsid w:val="00977EB9"/>
    <w:rsid w:val="00A10D3C"/>
    <w:rsid w:val="00AB23DE"/>
    <w:rsid w:val="00AD3BF0"/>
    <w:rsid w:val="00B34465"/>
    <w:rsid w:val="00B37890"/>
    <w:rsid w:val="00BF0E5D"/>
    <w:rsid w:val="00C13044"/>
    <w:rsid w:val="00D22E57"/>
    <w:rsid w:val="00D75467"/>
    <w:rsid w:val="4635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FA2E"/>
  <w15:docId w15:val="{7F1AF049-864B-433D-91E6-B8128E41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2018-05-07T05:41:00Z</dcterms:created>
  <dcterms:modified xsi:type="dcterms:W3CDTF">2021-04-21T01:21:00Z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