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DC" w:rsidRPr="00D7118A" w:rsidRDefault="00D7118A">
      <w:pPr>
        <w:jc w:val="center"/>
        <w:rPr>
          <w:rFonts w:asciiTheme="minorEastAsia" w:hAnsiTheme="minorEastAsia" w:cstheme="minorEastAsia"/>
          <w:b/>
          <w:color w:val="000000" w:themeColor="text1"/>
          <w:sz w:val="28"/>
          <w:szCs w:val="28"/>
          <w:shd w:val="clear" w:color="auto" w:fill="FFFFFF"/>
        </w:rPr>
      </w:pPr>
      <w:r w:rsidRPr="00D7118A"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小学生饮食知识</w:t>
      </w:r>
    </w:p>
    <w:p w:rsidR="00FC19FA" w:rsidRDefault="00D7118A">
      <w:pPr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一、</w:t>
      </w:r>
      <w:hyperlink r:id="rId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小学生饮食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十二条</w:t>
      </w:r>
      <w:hyperlink r:id="rId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原则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注意营养平衡。在</w:t>
      </w:r>
      <w:hyperlink r:id="rId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日常饮食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中要吃各种粮食、水果、</w:t>
      </w:r>
      <w:hyperlink r:id="rId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蔬菜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</w:t>
      </w:r>
      <w:hyperlink r:id="rId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鱼肉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、蛋、奶等，不要偏食。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多吃</w:t>
      </w:r>
      <w:hyperlink r:id="rId1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豆制品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。</w:t>
      </w:r>
      <w:hyperlink r:id="rId1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豆类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含有丰富的</w:t>
      </w:r>
      <w:hyperlink r:id="rId1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优质蛋白质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</w:t>
      </w:r>
      <w:hyperlink r:id="rId1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营养价值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很高，既便宜，又容易消化。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讲究食品加工方法。</w:t>
      </w:r>
      <w:hyperlink r:id="rId1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加工食品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时掌握好</w:t>
      </w:r>
      <w:hyperlink r:id="rId1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火候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和方法，尽量减少</w:t>
      </w:r>
      <w:hyperlink r:id="rId1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维生素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的损失。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变换</w:t>
      </w:r>
      <w:hyperlink r:id="rId1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食品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花色品种，增加孩子</w:t>
      </w:r>
      <w:hyperlink r:id="rId1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食欲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愉快进食。进餐时做到思想集中，精神愉快，愉快进食可以提高食物的消化率。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细嚼慢咽。吃饭时不要太快，尤其是</w:t>
      </w:r>
      <w:hyperlink r:id="rId1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年龄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小的孩子，更应该把食物嚼得细些，因为多嚼有益于提高食物的消化率和保护</w:t>
      </w:r>
      <w:hyperlink r:id="rId2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肠胃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不过量饮食。吃得过多会</w:t>
      </w:r>
      <w:hyperlink r:id="rId2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伤胃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，同时降低了消化率。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8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不乱吃加药食品，如</w:t>
      </w:r>
      <w:hyperlink r:id="rId2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强化食品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</w:t>
      </w:r>
      <w:hyperlink r:id="rId2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保健食品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等加药食品要认真考虑是否真的需要。否则等于无病吃药，对身体不仅无益而且有害。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9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不吃</w:t>
      </w:r>
      <w:hyperlink r:id="rId2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补品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。传统的补品虽然对</w:t>
      </w:r>
      <w:hyperlink r:id="rId2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老人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和</w:t>
      </w:r>
      <w:hyperlink r:id="rId2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体虚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者有益，但对学生却利少弊多，以不吃为好。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少吃糖。因为每天的</w:t>
      </w:r>
      <w:hyperlink r:id="rId2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饭菜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中有大量的</w:t>
      </w:r>
      <w:hyperlink r:id="rId2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碳水化合物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可转化为糖，因此对孩子</w:t>
      </w:r>
      <w:hyperlink r:id="rId2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零食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中的</w:t>
      </w:r>
      <w:hyperlink r:id="rId3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汽水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、巧克力、</w:t>
      </w:r>
      <w:hyperlink r:id="rId3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甜点心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、奶糖等应加以适量控制，不可过多。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11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hyperlink r:id="rId3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早餐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要吃好。因为早餐所吸取的营养应占全天吸取营养的30%左右。这样才能保证</w:t>
      </w:r>
      <w:hyperlink r:id="rId3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身体健康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和消化需求，因此，早餐应有足够的营养，可在蛋、奶、肉松、咸蛋、</w:t>
      </w:r>
      <w:hyperlink r:id="rId3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芝麻酱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</w:t>
      </w:r>
      <w:hyperlink r:id="rId3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蜂蜜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之类的营养价值较高的食物中作些选择。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定时定量。这样可使大脑皮层里的食物中枢形成功力定型，使消化吸收系统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lastRenderedPageBreak/>
        <w:t>成为有</w:t>
      </w:r>
      <w:hyperlink r:id="rId3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规律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的活动，促进消化</w:t>
      </w:r>
      <w:hyperlink r:id="rId3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吸收率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的提高。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二、选购食品时应注意的事宜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1.不买露天销售的食品。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因为各类食品的</w:t>
      </w:r>
      <w:hyperlink r:id="rId3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成分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都很复杂，经过日晒、光化、发热分解，会引起内部变化而变质。如:有包装的</w:t>
      </w:r>
      <w:hyperlink r:id="rId3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糕点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，经日晒</w:t>
      </w:r>
      <w:hyperlink r:id="rId4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水分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蒸发不出来，容易发生霉变；含油食品经日晒会发生“酸败”；酒和</w:t>
      </w:r>
      <w:hyperlink r:id="rId4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饮料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经日晒，会发生脱色、沉淀，出现絮状物；</w:t>
      </w:r>
      <w:hyperlink r:id="rId4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啤酒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、汽酒经日晒会发酵</w:t>
      </w:r>
      <w:hyperlink r:id="rId4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产气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，引起变质或爆炸；</w:t>
      </w:r>
      <w:hyperlink r:id="rId4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奶粉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会潮解结块；罐头会胖听；糖果会发烊；茶叶会干枯；有的还会使</w:t>
      </w:r>
      <w:hyperlink r:id="rId4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细菌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大量繁殖而发生食物中毒。特别是</w:t>
      </w:r>
      <w:hyperlink r:id="rId4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儿童</w:t>
        </w:r>
      </w:hyperlink>
      <w:hyperlink r:id="rId4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小食品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更容易发生变质。总之，露天销售的食品在</w:t>
      </w:r>
      <w:hyperlink r:id="rId4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保质期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内也可能发生变质。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2.不买包装标识内容不全的食品。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FC19FA"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FC19F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食品包装上应清楚地印上品名、厂名、厂址、生产日期(批号或代号)、规格、</w:t>
      </w:r>
      <w:hyperlink r:id="rId49" w:tgtFrame="_blank" w:history="1">
        <w:r w:rsidRPr="00FC19FA">
          <w:rPr>
            <w:rFonts w:asciiTheme="minorEastAsia" w:hAnsiTheme="minorEastAsia" w:cstheme="minorEastAsia" w:hint="eastAsia"/>
            <w:sz w:val="28"/>
            <w:szCs w:val="28"/>
            <w:shd w:val="clear" w:color="auto" w:fill="FFFFFF"/>
          </w:rPr>
          <w:t>配方</w:t>
        </w:r>
      </w:hyperlink>
      <w:r w:rsidRPr="00FC19F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或主要成分、保质期、食用方法或使用方法等内容。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标识内容不全、不清楚者，</w:t>
      </w:r>
      <w:hyperlink r:id="rId5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质量</w:t>
        </w:r>
      </w:hyperlink>
      <w:r w:rsidR="00FC19F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无保障、检验合格出厂的定型包装食品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不宜购买。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3.不买感官</w:t>
      </w:r>
      <w:hyperlink r:id="rId5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性状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异常的食品。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感官性状异常是指变味、变色、沉淀、混浊、杂质、絮状物、发霉、</w:t>
      </w:r>
      <w:hyperlink r:id="rId5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生虫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、结块、异物、酸败、发粘、腐败变质等现象。无论哪种食品，都有各自应有</w:t>
      </w:r>
      <w:hyperlink r:id="rId5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的色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、香、味、型，感观不合格的产品都是变质的表现。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4.不买伪劣假冒、掺杂使假的食品。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伪劣假冒、掺杂使假的食品是指一些不法分于为谋取暴利对食品采取掺兑、替代、抽取、粉饰、混充、假冒等手段，使食品质量降低，有的甚至带毒，严重危害消费者的健康。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5.经营条件差的食品不能买。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lastRenderedPageBreak/>
        <w:t xml:space="preserve">    指</w:t>
      </w:r>
      <w:hyperlink r:id="rId5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无证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或露天经营而无防蝇防尘设施、无食品专用器具等摊点，其食品极易受到污染，直接影响消费者健康和合法权益，大家应高度警惕，一经发现，可就近到卫生监督机构举报。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6.不买过期食品。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各类新鲜食品，它的色、香、味等感官性状都很好，其保质期都是在科学的试验基础上制定出来的，具有一定的科学依据和安全食用期范围。一旦过期，其感官性状就会发生变化，失去原有的</w:t>
      </w:r>
      <w:hyperlink r:id="rId5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风味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和滋味，有的甚至会变质。因此，购买食品时，一定要注意标签上的生产日期和保质期。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三、</w:t>
      </w:r>
      <w:hyperlink r:id="rId5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儿童食品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袋中纸制玩具和卡片有菌有毒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1.硬</w:t>
      </w:r>
      <w:hyperlink r:id="rId5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纸玩具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及卡片会有大量细菌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用废旧</w:t>
      </w:r>
      <w:hyperlink r:id="rId5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回收纸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及下脚料等廉价材料生产的厚纸及版纸，只要作简单的</w:t>
      </w:r>
      <w:hyperlink r:id="rId5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细菌总数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及大肠菌群检验便一目了然。某大城市食品包装纸的抽查结果，每平方厘米纸的细菌数可达几千个以上，26.7%有大肠杆菌。这标志这种纸有粪便或</w:t>
      </w:r>
      <w:hyperlink r:id="rId6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肠道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病细菌污染；而儿童食品在加入纸制玩具及其卡片又会第二次细菌污染。试想孩子买回儿童食品，</w:t>
      </w:r>
      <w:hyperlink r:id="rId6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在街上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打开食品包装袋，肯定先</w:t>
      </w:r>
      <w:hyperlink r:id="rId6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找玩具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及其卡片，玩够后又不洗手就拿小食品吃，再经第三次污染，那么孩子吃的小食品会含有多少细菌?难怪中小学生</w:t>
      </w:r>
      <w:hyperlink r:id="rId6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寄生虫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尤其</w:t>
      </w:r>
      <w:hyperlink r:id="rId6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蛔虫症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和</w:t>
      </w:r>
      <w:hyperlink r:id="rId6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蛲虫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症的</w:t>
      </w:r>
      <w:hyperlink r:id="rId6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发病率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居高不下，</w:t>
      </w:r>
      <w:hyperlink r:id="rId6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肝炎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和</w:t>
      </w:r>
      <w:hyperlink r:id="rId6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胃肠道疾病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的发病率也在增高，谁敢说这与他们</w:t>
      </w:r>
      <w:hyperlink r:id="rId6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玩玩具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及其卡片无关?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2.硬纸玩具及卡片含有大量化学</w:t>
      </w:r>
      <w:hyperlink r:id="rId7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毒物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回收报纸及废纸都含有大量的金属毒物铅和砷等，玩具类及玩具卡上的彩色油墨中其主要毒性也是有毒金属，且在食品袋中接触食品污染更重。儿童体内铅的危害主要来自食物及</w:t>
      </w:r>
      <w:hyperlink r:id="rId7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食品包装材料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，进入体内的铅约5-10%被吸收。</w:t>
      </w:r>
    </w:p>
    <w:p w:rsidR="00FC19FA" w:rsidRDefault="00FC19FA">
      <w:pPr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</w:p>
    <w:p w:rsidR="001667DC" w:rsidRPr="00D7118A" w:rsidRDefault="00D7118A">
      <w:pPr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lastRenderedPageBreak/>
        <w:t>四、</w:t>
      </w:r>
      <w:hyperlink r:id="rId7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瓜果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、蔬菜清洗消毒后才能</w:t>
      </w:r>
      <w:hyperlink r:id="rId7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生食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瓜果、蔬菜含多种营养成分，有的可以生食。生食瓜果、蔬菜可以减少在熟制过程中热对其</w:t>
      </w:r>
      <w:hyperlink r:id="rId7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营养素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的破坏，尤其是维生素等怕热</w:t>
      </w:r>
      <w:hyperlink r:id="rId7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营养物质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的损失，并保持了果蔬的原色原味，增加了食欲。但瓜果、蔬菜由于在种植、生长过程中浇水、施肥，以及采集、搬运、存放、</w:t>
      </w:r>
      <w:hyperlink r:id="rId7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销售过程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中，多次与</w:t>
      </w:r>
      <w:hyperlink r:id="rId7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外环境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接触，其表面不可避免地会被各种细菌、病毒、寄生虫卵等污染，也可能附着有农药等有毒</w:t>
      </w:r>
      <w:hyperlink r:id="rId7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化学物质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。如果只用自来水洗一下，是不能有效去除上述</w:t>
      </w:r>
      <w:hyperlink r:id="rId7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有毒有害物质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的，可能对人体健康构成威胁。因此，生吃瓜果、蔬菜前，必须对果蔬进行彻底的清洗、消毒，去除农药、</w:t>
      </w:r>
      <w:hyperlink r:id="rId8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微生物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及寄生虫卵等有毒有害物质，以保证食用的卫生安全。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瓜果、蔬菜清洗主要采用符合</w:t>
      </w:r>
      <w:hyperlink r:id="rId8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卫生标准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的自来水清洗的方法，经过反复用清水冲洗至感官上清洁为止；消毒则多采用食品用</w:t>
      </w:r>
      <w:hyperlink r:id="rId8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消毒液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浸泡，消毒后用流动清水把消毒液冲净。浸泡时应注意消毒液</w:t>
      </w:r>
      <w:hyperlink r:id="rId8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浓度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和浸泡时间，浓度不宜过高，并非浓度越高越好，按消毒液使用说明上规定的浓度和浸泡时间使用即可保证消毒效果。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五、学生要重视早餐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学生由于</w:t>
      </w:r>
      <w:hyperlink r:id="rId8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课业负担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很重，晚上写作业到很晚，早晨上学很早，因此有些学生来不及</w:t>
      </w:r>
      <w:hyperlink r:id="rId8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吃早餐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，而有些学生由于早晨时间紧张，没有</w:t>
      </w:r>
      <w:hyperlink r:id="rId8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胃口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，吃的量很少。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俗话说一天之计在于晨，学生的重要</w:t>
      </w:r>
      <w:hyperlink r:id="rId8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课程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都安排在</w:t>
      </w:r>
      <w:hyperlink r:id="rId8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上午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，早餐就成为上午学习的</w:t>
      </w:r>
      <w:hyperlink r:id="rId8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能量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保证。头天</w:t>
      </w:r>
      <w:hyperlink r:id="rId9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晚餐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到第二天清晨，已经过去7-8小时，头天晚餐的食物早已从胃中排空，</w:t>
      </w:r>
      <w:hyperlink r:id="rId9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小肠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已将其消化吸收，</w:t>
      </w:r>
      <w:hyperlink r:id="rId9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血糖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也降到了低水平，这时血糖水平已不能为上午紧张的学习提供充足的热能，也不能保证大脑对糖的需求。人会出现精神不振、全身无力，从而使学习效率低、思维迟钝、</w:t>
      </w:r>
      <w:hyperlink r:id="rId9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记忆力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下降。有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lastRenderedPageBreak/>
        <w:t>人觉得已习惯不吃</w:t>
      </w:r>
      <w:hyperlink r:id="rId9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早饭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，并未影响学习效率，这是一种假象，原因在</w:t>
      </w:r>
      <w:hyperlink r:id="rId9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肝脏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，不吃早饭，没有</w:t>
      </w:r>
      <w:hyperlink r:id="rId9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热量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和糖的补充，为保证一定浓度的血糖，就要动用肝脏储备的</w:t>
      </w:r>
      <w:hyperlink r:id="rId9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糖原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，肝脏内的糖原分解成</w:t>
      </w:r>
      <w:hyperlink r:id="rId9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葡萄糖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，将其释放进入</w:t>
      </w:r>
      <w:hyperlink r:id="rId9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血液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。肝脏储备的糖原，在完全禁食的情况下，仅够身体使用3天，由于肝脏损失了储存的糖，</w:t>
      </w:r>
      <w:hyperlink r:id="rId10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脂肪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乘虚而入，肝内就发生了脂肪的沉积，久之</w:t>
      </w:r>
      <w:hyperlink r:id="rId10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脂肪肝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就发生了。肝脏由于丢失了糖，也就失去了糖对肝脏功能的保护作用，很容易被细菌、病毒</w:t>
      </w:r>
      <w:hyperlink r:id="rId10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感染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。所以肝脏在</w:t>
      </w:r>
      <w:hyperlink r:id="rId10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营养不良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的状态下，</w:t>
      </w:r>
      <w:hyperlink r:id="rId10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肝功能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也是极易被损伤。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因此说早餐很重要。中国人</w:t>
      </w:r>
      <w:hyperlink r:id="rId10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主食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的主要成分是</w:t>
      </w:r>
      <w:hyperlink r:id="rId10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淀粉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，它的特点是吸收快，在体内代谢也快，可以很快升高血糖，在体内分解利用也快。单纯吃主食，人可以很快感觉</w:t>
      </w:r>
      <w:hyperlink r:id="rId10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饥饿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。上午10点左右会出现上课注意力不集中，疲劳无力，甚至会饥肠辘辘。所以，早晨除主食外，还应该吃些</w:t>
      </w:r>
      <w:hyperlink r:id="rId10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牛奶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</w:t>
      </w:r>
      <w:hyperlink r:id="rId10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鸡蛋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</w:t>
      </w:r>
      <w:hyperlink r:id="rId11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香肠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或豆制品等，还要吃适量蔬菜，这些食品不仅供应了6种营养素，并且在胃内</w:t>
      </w:r>
      <w:hyperlink r:id="rId11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存留时间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长，消化慢，可以连续不断维持血糖水平。因此说早餐很重要。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为了使早晨胃口好，达到较好的效果，要做到晚上按时睡觉，早晨按时起床，头天晚餐要吃的清淡，不要过饱。应该在睡前3-4小时用餐，不能少于3小时，睡前不可吃</w:t>
      </w:r>
      <w:hyperlink r:id="rId11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甜食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和油</w:t>
      </w:r>
      <w:hyperlink r:id="rId11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煎炸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食品，起床后立即饮用一杯</w:t>
      </w:r>
      <w:hyperlink r:id="rId11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温开水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或温热淡</w:t>
      </w:r>
      <w:hyperlink r:id="rId11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茶水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或稍有</w:t>
      </w:r>
      <w:hyperlink r:id="rId11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咸味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的温热</w:t>
      </w:r>
      <w:hyperlink r:id="rId11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盐水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，做适当活动。比如</w:t>
      </w:r>
      <w:hyperlink r:id="rId11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在阳台上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或院外做深度腹式呼吸20次，或</w:t>
      </w:r>
      <w:hyperlink r:id="rId11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做早操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，或慢跑；早晨要吃质量好的食品，要干稀搭配，配少量</w:t>
      </w:r>
      <w:hyperlink r:id="rId12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咸菜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</w:t>
      </w:r>
      <w:hyperlink r:id="rId12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泡菜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，泡菜有助于刺激</w:t>
      </w:r>
      <w:hyperlink r:id="rId12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唾液腺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的分泌，可增加食欲。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六、</w:t>
      </w:r>
      <w:hyperlink r:id="rId12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小学生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肥胖原因及</w:t>
      </w:r>
      <w:hyperlink r:id="rId12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预防措施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儿童少年时期发生的肥胖绝大多数属于单纯性肥胖，其发生原因既有</w:t>
      </w:r>
      <w:hyperlink r:id="rId12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环境因素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又有遗传因素。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环境因素:</w:t>
      </w:r>
      <w:hyperlink r:id="rId12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营养过剩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是儿童</w:t>
      </w:r>
      <w:hyperlink r:id="rId12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青少年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肥胖的最重要原因，吃进去的食物过多，以致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lastRenderedPageBreak/>
        <w:t>使多余的热量转变成脂肪，在体内蓄积，同时，又缺乏足够运动，那么，缺乏运动也是造成儿童少年肥胖的最重要因素。</w:t>
      </w:r>
      <w:hyperlink r:id="rId12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饮食习惯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与肥胖密切相关，有人研究，大量吃甜食、动物性脂肪和</w:t>
      </w:r>
      <w:hyperlink r:id="rId12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油腻食物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的人容易发生肥胖。主食吃得过多，吃饭速度过快也是造成肥胖的原因。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医学家认为，肥胖与遗传因素有关，主要原因是父母子女同在</w:t>
      </w:r>
      <w:hyperlink r:id="rId13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一个家庭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，他们的</w:t>
      </w:r>
      <w:hyperlink r:id="rId13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饮食方式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和活动方式相同，而且父母不正确的饮食习惯可以影响后代，那么从小继承下来的饮食</w:t>
      </w:r>
      <w:hyperlink r:id="rId13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嗜好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还很难纠正，如从小爱吃油腻食物的人，往往到了青少年时期还不会改变。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肥胖的预防措施:</w:t>
      </w:r>
      <w:r w:rsidRPr="00D7118A"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</w:rPr>
        <w:br/>
      </w:r>
      <w:bookmarkStart w:id="0" w:name="_GoBack"/>
      <w:r w:rsidR="00FC19F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1.</w:t>
      </w:r>
      <w:bookmarkEnd w:id="0"/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认识肥胖对</w:t>
      </w:r>
      <w:hyperlink r:id="rId13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机体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的危害，肥胖产生原因及防治方法，提高预防肥胖的知识和能力。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="00FC19F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2.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培养良好的饮食习惯。进食量适中，不过饱，为了增加</w:t>
      </w:r>
      <w:hyperlink r:id="rId13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饱腹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感，餐前可先</w:t>
      </w:r>
      <w:hyperlink r:id="rId13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吃水果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和</w:t>
      </w:r>
      <w:hyperlink r:id="rId13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汤类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。少</w:t>
      </w:r>
      <w:hyperlink r:id="rId13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吃糖果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、点心等甜食，少吃油腻食物，吃饭要细嚼慢咽，防止狼吞虎咽，两餐间的零食可以以水果和玉米花一类的小食品来代替糖果糕点。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="00FC19F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3.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积极参加</w:t>
      </w:r>
      <w:hyperlink r:id="rId13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体育活动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，合理安排作息制度，</w:t>
      </w:r>
      <w:hyperlink r:id="rId13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睡眠时间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不要过多，</w:t>
      </w:r>
      <w:hyperlink r:id="rId14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饭后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不要马上看书或</w:t>
      </w:r>
      <w:hyperlink r:id="rId14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看电视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</w:t>
      </w:r>
      <w:hyperlink r:id="rId14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晚饭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与上床睡觉之间最好有3小时的间隔。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="00FC19F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4.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如果已发胖，千万不要强行采取</w:t>
      </w:r>
      <w:hyperlink r:id="rId14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饥饿疗法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或减肥药物来降低</w:t>
      </w:r>
      <w:hyperlink r:id="rId14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体重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，这样会影响</w:t>
      </w:r>
      <w:hyperlink r:id="rId14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青春期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正常发育甚至发生</w:t>
      </w:r>
      <w:hyperlink r:id="rId14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青春期厌食症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，应该及时进行饮食成分的调整，如减少主食，限制吃</w:t>
      </w:r>
      <w:hyperlink r:id="rId14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肥肉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、奶油、精制糕点、糖果；多吃含</w:t>
      </w:r>
      <w:hyperlink r:id="rId14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纤维素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多的食物，如新鲜蔬菜和水果；</w:t>
      </w:r>
      <w:hyperlink r:id="rId14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瘦肉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、鸡蛋、黄豆。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="00FC19F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5.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加强</w:t>
      </w:r>
      <w:hyperlink r:id="rId15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体育锻炼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，增加热量消耗，如做减肥体操、游泳、跑步等各种活动。应有一定的</w:t>
      </w:r>
      <w:hyperlink r:id="rId15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运动量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，并坚持锻炼，持之以恒，这样既可增强体质，提高身体</w:t>
      </w:r>
      <w:hyperlink r:id="rId15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抵抗力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，又可起到减轻体重的作用。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="00FC19F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lastRenderedPageBreak/>
        <w:t>6.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合理营养、平衡</w:t>
      </w:r>
      <w:hyperlink r:id="rId15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膳食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，在中小学有计划、有步骤地普及学生</w:t>
      </w:r>
      <w:hyperlink r:id="rId15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营养午餐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七、预防食物中毒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食物中毒是指通过摄食而进入人体的病原体使人体患</w:t>
      </w:r>
      <w:hyperlink r:id="rId15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感染性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或中毒性疾病，也称为</w:t>
      </w:r>
      <w:hyperlink r:id="rId15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食源性疾病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，按中国传统说法“病从口入”――凡因饮食而引起的疾病均应归属食源性疾病的范围。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食物中毒分为微生物性食物中毒、化学性食物中毒和有毒、有害物导致食物中毒。微生物性食物中毒最常见，它是指细菌污染水或食物后，随水或食物进入人体而导致人体感染或中毒性疾病。作为小学生预防食物中毒，应当做到以下</w:t>
      </w:r>
      <w:hyperlink r:id="rId15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几点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: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="00FC19F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1.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把住食品采购关，即在购买食品时必须到取得卫生合格证的单位购买合格的食品。注意食品销售单位是否取得了卫生合格证，销售场所、包装容器是否干净卫生，销售人员是否穿戴整洁的工作服，是否取得了健康证。烹调加工所用</w:t>
      </w:r>
      <w:hyperlink r:id="rId158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原料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是否新鲜。 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="00FC19F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2.</w:t>
      </w:r>
      <w:hyperlink r:id="rId159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热菜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贮存温度应保持在60℃以上，保温温度低于这个温度则可能加速细菌的生长繁殖，增加食品的危险性。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="00FC19F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3.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剩余饭菜是常见的中毒原因之一。剩余饭菜，应妥善保存放入</w:t>
      </w:r>
      <w:hyperlink r:id="rId160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熟食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专用冰箱保存。次日食用前必须彻底加热。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八、发生食物中毒的症状和处理方法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br/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一般食物中毒都会有</w:t>
      </w:r>
      <w:hyperlink r:id="rId161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胃肠道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反应，首先要采取的自救办法就是催吐。食物中毒一般的症状是</w:t>
      </w:r>
      <w:hyperlink r:id="rId162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消化道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出现明显不适，毒物刺激胃肠道后会引起呕吐、恶心、</w:t>
      </w:r>
      <w:hyperlink r:id="rId163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腹痛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，所以一旦发现有上述症状，又怀疑跟所进食的食物有关时，首先要在第一时间进行催吐，用手指抠喉咙的办法可以快速催吐，将大量的</w:t>
      </w:r>
      <w:hyperlink r:id="rId164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有毒物质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排出体外，避免</w:t>
      </w:r>
      <w:hyperlink r:id="rId165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毒素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被身体吸收。紧接着可大量喝水，促进体内排泄。当然，在自</w:t>
      </w:r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lastRenderedPageBreak/>
        <w:t>救的</w:t>
      </w:r>
      <w:hyperlink r:id="rId166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同时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应尽快送往医院，医院会采取催吐、洗胃、灌肠等办法进行抢救，同时会针对毒物的</w:t>
      </w:r>
      <w:hyperlink r:id="rId167" w:tgtFrame="_blank" w:history="1">
        <w:r w:rsidRPr="00D7118A">
          <w:rPr>
            <w:rFonts w:asciiTheme="minorEastAsia" w:hAnsiTheme="minorEastAsia" w:cstheme="minorEastAsia" w:hint="eastAsia"/>
            <w:color w:val="000000" w:themeColor="text1"/>
            <w:sz w:val="28"/>
            <w:szCs w:val="28"/>
            <w:shd w:val="clear" w:color="auto" w:fill="FFFFFF"/>
          </w:rPr>
          <w:t>种类</w:t>
        </w:r>
      </w:hyperlink>
      <w:r w:rsidRPr="00D7118A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使用解毒药。</w:t>
      </w:r>
    </w:p>
    <w:sectPr w:rsidR="001667DC" w:rsidRPr="00D7118A" w:rsidSect="00D7118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7C"/>
    <w:rsid w:val="00047B1B"/>
    <w:rsid w:val="000D1CF3"/>
    <w:rsid w:val="000D6CA6"/>
    <w:rsid w:val="00151926"/>
    <w:rsid w:val="00153430"/>
    <w:rsid w:val="001667DC"/>
    <w:rsid w:val="00190AAF"/>
    <w:rsid w:val="002B26F3"/>
    <w:rsid w:val="00414F69"/>
    <w:rsid w:val="005755AE"/>
    <w:rsid w:val="006A397C"/>
    <w:rsid w:val="007E5B57"/>
    <w:rsid w:val="008403AF"/>
    <w:rsid w:val="009A0315"/>
    <w:rsid w:val="00A10D3C"/>
    <w:rsid w:val="00AB23DE"/>
    <w:rsid w:val="00AD3BF0"/>
    <w:rsid w:val="00B00C2B"/>
    <w:rsid w:val="00B34465"/>
    <w:rsid w:val="00B37890"/>
    <w:rsid w:val="00D7118A"/>
    <w:rsid w:val="00FC19FA"/>
    <w:rsid w:val="01A7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AAACD"/>
  <w15:docId w15:val="{35D44EF0-77BD-4670-BBB4-7EAF691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o.com/s?q=%E4%BD%93%E8%99%9A&amp;ie=utf-8&amp;src=internal_wenda_recommend_textn" TargetMode="External"/><Relationship Id="rId117" Type="http://schemas.openxmlformats.org/officeDocument/2006/relationships/hyperlink" Target="http://www.so.com/s?q=%E7%9B%90%E6%B0%B4&amp;ie=utf-8&amp;src=internal_wenda_recommend_textn" TargetMode="External"/><Relationship Id="rId21" Type="http://schemas.openxmlformats.org/officeDocument/2006/relationships/hyperlink" Target="http://www.so.com/s?q=%E4%BC%A4%E8%83%83&amp;ie=utf-8&amp;src=internal_wenda_recommend_textn" TargetMode="External"/><Relationship Id="rId42" Type="http://schemas.openxmlformats.org/officeDocument/2006/relationships/hyperlink" Target="http://www.so.com/s?q=%E5%95%A4%E9%85%92&amp;ie=utf-8&amp;src=internal_wenda_recommend_textn" TargetMode="External"/><Relationship Id="rId47" Type="http://schemas.openxmlformats.org/officeDocument/2006/relationships/hyperlink" Target="http://www.so.com/s?q=%E5%B0%8F%E9%A3%9F%E5%93%81&amp;ie=utf-8&amp;src=internal_wenda_recommend_textn" TargetMode="External"/><Relationship Id="rId63" Type="http://schemas.openxmlformats.org/officeDocument/2006/relationships/hyperlink" Target="http://www.so.com/s?q=%E5%AF%84%E7%94%9F%E8%99%AB&amp;ie=utf-8&amp;src=internal_wenda_recommend_textn" TargetMode="External"/><Relationship Id="rId68" Type="http://schemas.openxmlformats.org/officeDocument/2006/relationships/hyperlink" Target="http://www.so.com/s?q=%E8%83%83%E8%82%A0%E9%81%93%E7%96%BE%E7%97%85&amp;ie=utf-8&amp;src=internal_wenda_recommend_textn" TargetMode="External"/><Relationship Id="rId84" Type="http://schemas.openxmlformats.org/officeDocument/2006/relationships/hyperlink" Target="http://www.so.com/s?q=%E8%AF%BE%E4%B8%9A%E8%B4%9F%E6%8B%85&amp;ie=utf-8&amp;src=internal_wenda_recommend_textn" TargetMode="External"/><Relationship Id="rId89" Type="http://schemas.openxmlformats.org/officeDocument/2006/relationships/hyperlink" Target="http://www.so.com/s?q=%E8%83%BD%E9%87%8F&amp;ie=utf-8&amp;src=internal_wenda_recommend_textn" TargetMode="External"/><Relationship Id="rId112" Type="http://schemas.openxmlformats.org/officeDocument/2006/relationships/hyperlink" Target="http://www.so.com/s?q=%E7%94%9C%E9%A3%9F&amp;ie=utf-8&amp;src=internal_wenda_recommend_textn" TargetMode="External"/><Relationship Id="rId133" Type="http://schemas.openxmlformats.org/officeDocument/2006/relationships/hyperlink" Target="http://www.so.com/s?q=%E6%9C%BA%E4%BD%93&amp;ie=utf-8&amp;src=internal_wenda_recommend_textn" TargetMode="External"/><Relationship Id="rId138" Type="http://schemas.openxmlformats.org/officeDocument/2006/relationships/hyperlink" Target="http://www.so.com/s?q=%E4%BD%93%E8%82%B2%E6%B4%BB%E5%8A%A8&amp;ie=utf-8&amp;src=internal_wenda_recommend_textn" TargetMode="External"/><Relationship Id="rId154" Type="http://schemas.openxmlformats.org/officeDocument/2006/relationships/hyperlink" Target="http://www.so.com/s?q=%E8%90%A5%E5%85%BB%E5%8D%88%E9%A4%90&amp;ie=utf-8&amp;src=internal_wenda_recommend_textn" TargetMode="External"/><Relationship Id="rId159" Type="http://schemas.openxmlformats.org/officeDocument/2006/relationships/hyperlink" Target="http://www.so.com/s?q=%E7%83%AD%E8%8F%9C&amp;ie=utf-8&amp;src=internal_wenda_recommend_textn" TargetMode="External"/><Relationship Id="rId16" Type="http://schemas.openxmlformats.org/officeDocument/2006/relationships/hyperlink" Target="http://www.so.com/s?q=%E7%BB%B4%E7%94%9F%E7%B4%A0&amp;ie=utf-8&amp;src=internal_wenda_recommend_textn" TargetMode="External"/><Relationship Id="rId107" Type="http://schemas.openxmlformats.org/officeDocument/2006/relationships/hyperlink" Target="http://www.so.com/s?q=%E9%A5%A5%E9%A5%BF&amp;ie=utf-8&amp;src=internal_wenda_recommend_textn" TargetMode="External"/><Relationship Id="rId11" Type="http://schemas.openxmlformats.org/officeDocument/2006/relationships/hyperlink" Target="http://www.so.com/s?q=%E8%B1%86%E7%B1%BB&amp;ie=utf-8&amp;src=internal_wenda_recommend_textn" TargetMode="External"/><Relationship Id="rId32" Type="http://schemas.openxmlformats.org/officeDocument/2006/relationships/hyperlink" Target="http://www.so.com/s?q=%E6%97%A9%E9%A4%90&amp;ie=utf-8&amp;src=internal_wenda_recommend_textn" TargetMode="External"/><Relationship Id="rId37" Type="http://schemas.openxmlformats.org/officeDocument/2006/relationships/hyperlink" Target="http://www.so.com/s?q=%E5%90%B8%E6%94%B6%E7%8E%87&amp;ie=utf-8&amp;src=internal_wenda_recommend_textn" TargetMode="External"/><Relationship Id="rId53" Type="http://schemas.openxmlformats.org/officeDocument/2006/relationships/hyperlink" Target="http://www.so.com/s?q=%E7%9A%84%E8%89%B2&amp;ie=utf-8&amp;src=internal_wenda_recommend_textn" TargetMode="External"/><Relationship Id="rId58" Type="http://schemas.openxmlformats.org/officeDocument/2006/relationships/hyperlink" Target="http://www.so.com/s?q=%E5%9B%9E%E6%94%B6%E7%BA%B8&amp;ie=utf-8&amp;src=internal_wenda_recommend_textn" TargetMode="External"/><Relationship Id="rId74" Type="http://schemas.openxmlformats.org/officeDocument/2006/relationships/hyperlink" Target="http://www.so.com/s?q=%E8%90%A5%E5%85%BB%E7%B4%A0&amp;ie=utf-8&amp;src=internal_wenda_recommend_textn" TargetMode="External"/><Relationship Id="rId79" Type="http://schemas.openxmlformats.org/officeDocument/2006/relationships/hyperlink" Target="http://www.so.com/s?q=%E6%9C%89%E6%AF%92%E6%9C%89%E5%AE%B3%E7%89%A9%E8%B4%A8&amp;ie=utf-8&amp;src=internal_wenda_recommend_textn" TargetMode="External"/><Relationship Id="rId102" Type="http://schemas.openxmlformats.org/officeDocument/2006/relationships/hyperlink" Target="http://www.so.com/s?q=%E6%84%9F%E6%9F%93&amp;ie=utf-8&amp;src=internal_wenda_recommend_textn" TargetMode="External"/><Relationship Id="rId123" Type="http://schemas.openxmlformats.org/officeDocument/2006/relationships/hyperlink" Target="http://www.so.com/s?q=%E5%B0%8F%E5%AD%A6%E7%94%9F&amp;ie=utf-8&amp;src=internal_wenda_recommend_textn" TargetMode="External"/><Relationship Id="rId128" Type="http://schemas.openxmlformats.org/officeDocument/2006/relationships/hyperlink" Target="http://www.so.com/s?q=%E9%A5%AE%E9%A3%9F%E4%B9%A0%E6%83%AF&amp;ie=utf-8&amp;src=internal_wenda_recommend_textn" TargetMode="External"/><Relationship Id="rId144" Type="http://schemas.openxmlformats.org/officeDocument/2006/relationships/hyperlink" Target="http://www.so.com/s?q=%E4%BD%93%E9%87%8D&amp;ie=utf-8&amp;src=internal_wenda_recommend_textn" TargetMode="External"/><Relationship Id="rId149" Type="http://schemas.openxmlformats.org/officeDocument/2006/relationships/hyperlink" Target="http://www.so.com/s?q=%E7%98%A6%E8%82%89&amp;ie=utf-8&amp;src=internal_wenda_recommend_textn" TargetMode="External"/><Relationship Id="rId5" Type="http://schemas.openxmlformats.org/officeDocument/2006/relationships/hyperlink" Target="http://www.so.com/s?q=%E5%B0%8F%E5%AD%A6%E7%94%9F%E9%A5%AE%E9%A3%9F&amp;ie=utf-8&amp;src=internal_wenda_recommend_textn" TargetMode="External"/><Relationship Id="rId90" Type="http://schemas.openxmlformats.org/officeDocument/2006/relationships/hyperlink" Target="http://www.so.com/s?q=%E6%99%9A%E9%A4%90&amp;ie=utf-8&amp;src=internal_wenda_recommend_textn" TargetMode="External"/><Relationship Id="rId95" Type="http://schemas.openxmlformats.org/officeDocument/2006/relationships/hyperlink" Target="http://www.so.com/s?q=%E8%82%9D%E8%84%8F&amp;ie=utf-8&amp;src=internal_wenda_recommend_textn" TargetMode="External"/><Relationship Id="rId160" Type="http://schemas.openxmlformats.org/officeDocument/2006/relationships/hyperlink" Target="http://www.so.com/s?q=%E7%86%9F%E9%A3%9F&amp;ie=utf-8&amp;src=internal_wenda_recommend_textn" TargetMode="External"/><Relationship Id="rId165" Type="http://schemas.openxmlformats.org/officeDocument/2006/relationships/hyperlink" Target="http://www.so.com/s?q=%E6%AF%92%E7%B4%A0&amp;ie=utf-8&amp;src=internal_wenda_recommend_textn" TargetMode="External"/><Relationship Id="rId22" Type="http://schemas.openxmlformats.org/officeDocument/2006/relationships/hyperlink" Target="http://www.so.com/s?q=%E5%BC%BA%E5%8C%96%E9%A3%9F%E5%93%81&amp;ie=utf-8&amp;src=internal_wenda_recommend_textn" TargetMode="External"/><Relationship Id="rId27" Type="http://schemas.openxmlformats.org/officeDocument/2006/relationships/hyperlink" Target="http://www.so.com/s?q=%E9%A5%AD%E8%8F%9C&amp;ie=utf-8&amp;src=internal_wenda_recommend_textn" TargetMode="External"/><Relationship Id="rId43" Type="http://schemas.openxmlformats.org/officeDocument/2006/relationships/hyperlink" Target="http://www.so.com/s?q=%E4%BA%A7%E6%B0%94&amp;ie=utf-8&amp;src=internal_wenda_recommend_textn" TargetMode="External"/><Relationship Id="rId48" Type="http://schemas.openxmlformats.org/officeDocument/2006/relationships/hyperlink" Target="http://www.so.com/s?q=%E4%BF%9D%E8%B4%A8%E6%9C%9F&amp;ie=utf-8&amp;src=internal_wenda_recommend_textn" TargetMode="External"/><Relationship Id="rId64" Type="http://schemas.openxmlformats.org/officeDocument/2006/relationships/hyperlink" Target="http://www.so.com/s?q=%E8%9B%94%E8%99%AB%E7%97%87&amp;ie=utf-8&amp;src=internal_wenda_recommend_textn" TargetMode="External"/><Relationship Id="rId69" Type="http://schemas.openxmlformats.org/officeDocument/2006/relationships/hyperlink" Target="http://www.so.com/s?q=%E7%8E%A9%E7%8E%A9%E5%85%B7&amp;ie=utf-8&amp;src=internal_wenda_recommend_textn" TargetMode="External"/><Relationship Id="rId113" Type="http://schemas.openxmlformats.org/officeDocument/2006/relationships/hyperlink" Target="http://www.so.com/s?q=%E7%85%8E%E7%82%B8&amp;ie=utf-8&amp;src=internal_wenda_recommend_textn" TargetMode="External"/><Relationship Id="rId118" Type="http://schemas.openxmlformats.org/officeDocument/2006/relationships/hyperlink" Target="http://www.so.com/s?q=%E5%9C%A8%E9%98%B3%E5%8F%B0%E4%B8%8A&amp;ie=utf-8&amp;src=internal_wenda_recommend_textn" TargetMode="External"/><Relationship Id="rId134" Type="http://schemas.openxmlformats.org/officeDocument/2006/relationships/hyperlink" Target="http://www.so.com/s?q=%E9%A5%B1%E8%85%B9&amp;ie=utf-8&amp;src=internal_wenda_recommend_textn" TargetMode="External"/><Relationship Id="rId139" Type="http://schemas.openxmlformats.org/officeDocument/2006/relationships/hyperlink" Target="http://www.so.com/s?q=%E7%9D%A1%E7%9C%A0%E6%97%B6%E9%97%B4&amp;ie=utf-8&amp;src=internal_wenda_recommend_textn" TargetMode="External"/><Relationship Id="rId80" Type="http://schemas.openxmlformats.org/officeDocument/2006/relationships/hyperlink" Target="http://www.so.com/s?q=%E5%BE%AE%E7%94%9F%E7%89%A9&amp;ie=utf-8&amp;src=internal_wenda_recommend_textn" TargetMode="External"/><Relationship Id="rId85" Type="http://schemas.openxmlformats.org/officeDocument/2006/relationships/hyperlink" Target="http://www.so.com/s?q=%E5%90%83%E6%97%A9%E9%A4%90&amp;ie=utf-8&amp;src=internal_wenda_recommend_textn" TargetMode="External"/><Relationship Id="rId150" Type="http://schemas.openxmlformats.org/officeDocument/2006/relationships/hyperlink" Target="http://www.so.com/s?q=%E4%BD%93%E8%82%B2%E9%94%BB%E7%82%BC&amp;ie=utf-8&amp;src=internal_wenda_recommend_textn" TargetMode="External"/><Relationship Id="rId155" Type="http://schemas.openxmlformats.org/officeDocument/2006/relationships/hyperlink" Target="http://www.so.com/s?q=%E6%84%9F%E6%9F%93%E6%80%A7&amp;ie=utf-8&amp;src=internal_wenda_recommend_textn" TargetMode="External"/><Relationship Id="rId12" Type="http://schemas.openxmlformats.org/officeDocument/2006/relationships/hyperlink" Target="http://www.so.com/s?q=%E4%BC%98%E8%B4%A8%E8%9B%8B%E7%99%BD%E8%B4%A8&amp;ie=utf-8&amp;src=internal_wenda_recommend_textn" TargetMode="External"/><Relationship Id="rId17" Type="http://schemas.openxmlformats.org/officeDocument/2006/relationships/hyperlink" Target="http://www.so.com/s?q=%E9%A3%9F%E5%93%81&amp;ie=utf-8&amp;src=internal_wenda_recommend_textn" TargetMode="External"/><Relationship Id="rId33" Type="http://schemas.openxmlformats.org/officeDocument/2006/relationships/hyperlink" Target="http://www.so.com/s?q=%E8%BA%AB%E4%BD%93%E5%81%A5%E5%BA%B7&amp;ie=utf-8&amp;src=internal_wenda_recommend_textn" TargetMode="External"/><Relationship Id="rId38" Type="http://schemas.openxmlformats.org/officeDocument/2006/relationships/hyperlink" Target="http://www.so.com/s?q=%E6%88%90%E5%88%86&amp;ie=utf-8&amp;src=internal_wenda_recommend_textn" TargetMode="External"/><Relationship Id="rId59" Type="http://schemas.openxmlformats.org/officeDocument/2006/relationships/hyperlink" Target="http://www.so.com/s?q=%E7%BB%86%E8%8F%8C%E6%80%BB%E6%95%B0&amp;ie=utf-8&amp;src=internal_wenda_recommend_textn" TargetMode="External"/><Relationship Id="rId103" Type="http://schemas.openxmlformats.org/officeDocument/2006/relationships/hyperlink" Target="http://www.so.com/s?q=%E8%90%A5%E5%85%BB%E4%B8%8D%E8%89%AF&amp;ie=utf-8&amp;src=internal_wenda_recommend_textn" TargetMode="External"/><Relationship Id="rId108" Type="http://schemas.openxmlformats.org/officeDocument/2006/relationships/hyperlink" Target="http://www.so.com/s?q=%E7%89%9B%E5%A5%B6&amp;ie=utf-8&amp;src=internal_wenda_recommend_textn" TargetMode="External"/><Relationship Id="rId124" Type="http://schemas.openxmlformats.org/officeDocument/2006/relationships/hyperlink" Target="http://www.so.com/s?q=%E9%A2%84%E9%98%B2%E6%8E%AA%E6%96%BD&amp;ie=utf-8&amp;src=internal_wenda_recommend_textn" TargetMode="External"/><Relationship Id="rId129" Type="http://schemas.openxmlformats.org/officeDocument/2006/relationships/hyperlink" Target="http://www.so.com/s?q=%E6%B2%B9%E8%85%BB%E9%A3%9F%E7%89%A9&amp;ie=utf-8&amp;src=internal_wenda_recommend_textn" TargetMode="External"/><Relationship Id="rId54" Type="http://schemas.openxmlformats.org/officeDocument/2006/relationships/hyperlink" Target="http://www.so.com/s?q=%E6%97%A0%E8%AF%81&amp;ie=utf-8&amp;src=internal_wenda_recommend_textn" TargetMode="External"/><Relationship Id="rId70" Type="http://schemas.openxmlformats.org/officeDocument/2006/relationships/hyperlink" Target="http://www.so.com/s?q=%E6%AF%92%E7%89%A9&amp;ie=utf-8&amp;src=internal_wenda_recommend_textn" TargetMode="External"/><Relationship Id="rId75" Type="http://schemas.openxmlformats.org/officeDocument/2006/relationships/hyperlink" Target="http://www.so.com/s?q=%E8%90%A5%E5%85%BB%E7%89%A9%E8%B4%A8&amp;ie=utf-8&amp;src=internal_wenda_recommend_textn" TargetMode="External"/><Relationship Id="rId91" Type="http://schemas.openxmlformats.org/officeDocument/2006/relationships/hyperlink" Target="http://www.so.com/s?q=%E5%B0%8F%E8%82%A0&amp;ie=utf-8&amp;src=internal_wenda_recommend_textn" TargetMode="External"/><Relationship Id="rId96" Type="http://schemas.openxmlformats.org/officeDocument/2006/relationships/hyperlink" Target="http://www.so.com/s?q=%E7%83%AD%E9%87%8F&amp;ie=utf-8&amp;src=internal_wenda_recommend_textn" TargetMode="External"/><Relationship Id="rId140" Type="http://schemas.openxmlformats.org/officeDocument/2006/relationships/hyperlink" Target="http://www.so.com/s?q=%E9%A5%AD%E5%90%8E&amp;ie=utf-8&amp;src=internal_wenda_recommend_textn" TargetMode="External"/><Relationship Id="rId145" Type="http://schemas.openxmlformats.org/officeDocument/2006/relationships/hyperlink" Target="http://www.so.com/s?q=%E9%9D%92%E6%98%A5%E6%9C%9F&amp;ie=utf-8&amp;src=internal_wenda_recommend_textn" TargetMode="External"/><Relationship Id="rId161" Type="http://schemas.openxmlformats.org/officeDocument/2006/relationships/hyperlink" Target="http://www.so.com/s?q=%E8%83%83%E8%82%A0%E9%81%93&amp;ie=utf-8&amp;src=internal_wenda_recommend_textn" TargetMode="External"/><Relationship Id="rId166" Type="http://schemas.openxmlformats.org/officeDocument/2006/relationships/hyperlink" Target="http://www.so.com/s?q=%E5%90%8C%E6%97%B6&amp;ie=utf-8&amp;src=internal_wenda_recommend_text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o.com/s?q=%E5%8E%9F%E5%88%99&amp;ie=utf-8&amp;src=internal_wenda_recommend_textn" TargetMode="External"/><Relationship Id="rId15" Type="http://schemas.openxmlformats.org/officeDocument/2006/relationships/hyperlink" Target="http://www.so.com/s?q=%E7%81%AB%E5%80%99&amp;ie=utf-8&amp;src=internal_wenda_recommend_textn" TargetMode="External"/><Relationship Id="rId23" Type="http://schemas.openxmlformats.org/officeDocument/2006/relationships/hyperlink" Target="http://www.so.com/s?q=%E4%BF%9D%E5%81%A5%E9%A3%9F%E5%93%81&amp;ie=utf-8&amp;src=internal_wenda_recommend_textn" TargetMode="External"/><Relationship Id="rId28" Type="http://schemas.openxmlformats.org/officeDocument/2006/relationships/hyperlink" Target="http://www.so.com/s?q=%E7%A2%B3%E6%B0%B4%E5%8C%96%E5%90%88%E7%89%A9&amp;ie=utf-8&amp;src=internal_wenda_recommend_textn" TargetMode="External"/><Relationship Id="rId36" Type="http://schemas.openxmlformats.org/officeDocument/2006/relationships/hyperlink" Target="http://www.so.com/s?q=%E8%A7%84%E5%BE%8B&amp;ie=utf-8&amp;src=internal_wenda_recommend_textn" TargetMode="External"/><Relationship Id="rId49" Type="http://schemas.openxmlformats.org/officeDocument/2006/relationships/hyperlink" Target="http://www.so.com/s?q=%E9%85%8D%E6%96%B9&amp;ie=utf-8&amp;src=internal_wenda_recommend_textn" TargetMode="External"/><Relationship Id="rId57" Type="http://schemas.openxmlformats.org/officeDocument/2006/relationships/hyperlink" Target="http://www.so.com/s?q=%E7%BA%B8%E7%8E%A9%E5%85%B7&amp;ie=utf-8&amp;src=internal_wenda_recommend_textn" TargetMode="External"/><Relationship Id="rId106" Type="http://schemas.openxmlformats.org/officeDocument/2006/relationships/hyperlink" Target="http://www.so.com/s?q=%E6%B7%80%E7%B2%89&amp;ie=utf-8&amp;src=internal_wenda_recommend_textn" TargetMode="External"/><Relationship Id="rId114" Type="http://schemas.openxmlformats.org/officeDocument/2006/relationships/hyperlink" Target="http://www.so.com/s?q=%E6%B8%A9%E5%BC%80%E6%B0%B4&amp;ie=utf-8&amp;src=internal_wenda_recommend_textn" TargetMode="External"/><Relationship Id="rId119" Type="http://schemas.openxmlformats.org/officeDocument/2006/relationships/hyperlink" Target="http://www.so.com/s?q=%E5%81%9A%E6%97%A9%E6%93%8D&amp;ie=utf-8&amp;src=internal_wenda_recommend_textn" TargetMode="External"/><Relationship Id="rId127" Type="http://schemas.openxmlformats.org/officeDocument/2006/relationships/hyperlink" Target="http://www.so.com/s?q=%E9%9D%92%E5%B0%91%E5%B9%B4&amp;ie=utf-8&amp;src=internal_wenda_recommend_textn" TargetMode="External"/><Relationship Id="rId10" Type="http://schemas.openxmlformats.org/officeDocument/2006/relationships/hyperlink" Target="http://www.so.com/s?q=%E8%B1%86%E5%88%B6%E5%93%81&amp;ie=utf-8&amp;src=internal_wenda_recommend_textn" TargetMode="External"/><Relationship Id="rId31" Type="http://schemas.openxmlformats.org/officeDocument/2006/relationships/hyperlink" Target="http://www.so.com/s?q=%E7%94%9C%E7%82%B9%E5%BF%83&amp;ie=utf-8&amp;src=internal_wenda_recommend_textn" TargetMode="External"/><Relationship Id="rId44" Type="http://schemas.openxmlformats.org/officeDocument/2006/relationships/hyperlink" Target="http://www.so.com/s?q=%E5%A5%B6%E7%B2%89&amp;ie=utf-8&amp;src=internal_wenda_recommend_textn" TargetMode="External"/><Relationship Id="rId52" Type="http://schemas.openxmlformats.org/officeDocument/2006/relationships/hyperlink" Target="http://www.so.com/s?q=%E7%94%9F%E8%99%AB&amp;ie=utf-8&amp;src=internal_wenda_recommend_textn" TargetMode="External"/><Relationship Id="rId60" Type="http://schemas.openxmlformats.org/officeDocument/2006/relationships/hyperlink" Target="http://www.so.com/s?q=%E8%82%A0%E9%81%93&amp;ie=utf-8&amp;src=internal_wenda_recommend_textn" TargetMode="External"/><Relationship Id="rId65" Type="http://schemas.openxmlformats.org/officeDocument/2006/relationships/hyperlink" Target="http://www.so.com/s?q=%E8%9B%B2%E8%99%AB&amp;ie=utf-8&amp;src=internal_wenda_recommend_textn" TargetMode="External"/><Relationship Id="rId73" Type="http://schemas.openxmlformats.org/officeDocument/2006/relationships/hyperlink" Target="http://www.so.com/s?q=%E7%94%9F%E9%A3%9F&amp;ie=utf-8&amp;src=internal_wenda_recommend_textn" TargetMode="External"/><Relationship Id="rId78" Type="http://schemas.openxmlformats.org/officeDocument/2006/relationships/hyperlink" Target="http://www.so.com/s?q=%E5%8C%96%E5%AD%A6%E7%89%A9%E8%B4%A8&amp;ie=utf-8&amp;src=internal_wenda_recommend_textn" TargetMode="External"/><Relationship Id="rId81" Type="http://schemas.openxmlformats.org/officeDocument/2006/relationships/hyperlink" Target="http://www.so.com/s?q=%E5%8D%AB%E7%94%9F%E6%A0%87%E5%87%86&amp;ie=utf-8&amp;src=internal_wenda_recommend_textn" TargetMode="External"/><Relationship Id="rId86" Type="http://schemas.openxmlformats.org/officeDocument/2006/relationships/hyperlink" Target="http://www.so.com/s?q=%E8%83%83%E5%8F%A3&amp;ie=utf-8&amp;src=internal_wenda_recommend_textn" TargetMode="External"/><Relationship Id="rId94" Type="http://schemas.openxmlformats.org/officeDocument/2006/relationships/hyperlink" Target="http://www.so.com/s?q=%E6%97%A9%E9%A5%AD&amp;ie=utf-8&amp;src=internal_wenda_recommend_textn" TargetMode="External"/><Relationship Id="rId99" Type="http://schemas.openxmlformats.org/officeDocument/2006/relationships/hyperlink" Target="http://www.so.com/s?q=%E8%A1%80%E6%B6%B2&amp;ie=utf-8&amp;src=internal_wenda_recommend_textn" TargetMode="External"/><Relationship Id="rId101" Type="http://schemas.openxmlformats.org/officeDocument/2006/relationships/hyperlink" Target="http://www.so.com/s?q=%E8%84%82%E8%82%AA%E8%82%9D&amp;ie=utf-8&amp;src=internal_wenda_recommend_textn" TargetMode="External"/><Relationship Id="rId122" Type="http://schemas.openxmlformats.org/officeDocument/2006/relationships/hyperlink" Target="http://www.so.com/s?q=%E5%94%BE%E6%B6%B2%E8%85%BA&amp;ie=utf-8&amp;src=internal_wenda_recommend_textn" TargetMode="External"/><Relationship Id="rId130" Type="http://schemas.openxmlformats.org/officeDocument/2006/relationships/hyperlink" Target="http://www.so.com/s?q=%E4%B8%80%E4%B8%AA%E5%AE%B6%E5%BA%AD&amp;ie=utf-8&amp;src=internal_wenda_recommend_textn" TargetMode="External"/><Relationship Id="rId135" Type="http://schemas.openxmlformats.org/officeDocument/2006/relationships/hyperlink" Target="http://www.so.com/s?q=%E5%90%83%E6%B0%B4%E6%9E%9C&amp;ie=utf-8&amp;src=internal_wenda_recommend_textn" TargetMode="External"/><Relationship Id="rId143" Type="http://schemas.openxmlformats.org/officeDocument/2006/relationships/hyperlink" Target="http://www.so.com/s?q=%E9%A5%A5%E9%A5%BF%E7%96%97%E6%B3%95&amp;ie=utf-8&amp;src=internal_wenda_recommend_textn" TargetMode="External"/><Relationship Id="rId148" Type="http://schemas.openxmlformats.org/officeDocument/2006/relationships/hyperlink" Target="http://www.so.com/s?q=%E7%BA%A4%E7%BB%B4%E7%B4%A0&amp;ie=utf-8&amp;src=internal_wenda_recommend_textn" TargetMode="External"/><Relationship Id="rId151" Type="http://schemas.openxmlformats.org/officeDocument/2006/relationships/hyperlink" Target="http://www.so.com/s?q=%E8%BF%90%E5%8A%A8%E9%87%8F&amp;ie=utf-8&amp;src=internal_wenda_recommend_textn" TargetMode="External"/><Relationship Id="rId156" Type="http://schemas.openxmlformats.org/officeDocument/2006/relationships/hyperlink" Target="http://www.so.com/s?q=%E9%A3%9F%E6%BA%90%E6%80%A7%E7%96%BE%E7%97%85&amp;ie=utf-8&amp;src=internal_wenda_recommend_textn" TargetMode="External"/><Relationship Id="rId164" Type="http://schemas.openxmlformats.org/officeDocument/2006/relationships/hyperlink" Target="http://www.so.com/s?q=%E6%9C%89%E6%AF%92%E7%89%A9%E8%B4%A8&amp;ie=utf-8&amp;src=internal_wenda_recommend_textn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o.com/s?q=%E9%B1%BC%E8%82%89&amp;ie=utf-8&amp;src=internal_wenda_recommend_textn" TargetMode="External"/><Relationship Id="rId13" Type="http://schemas.openxmlformats.org/officeDocument/2006/relationships/hyperlink" Target="http://www.so.com/s?q=%E8%90%A5%E5%85%BB%E4%BB%B7%E5%80%BC&amp;ie=utf-8&amp;src=internal_wenda_recommend_textn" TargetMode="External"/><Relationship Id="rId18" Type="http://schemas.openxmlformats.org/officeDocument/2006/relationships/hyperlink" Target="http://www.so.com/s?q=%E9%A3%9F%E6%AC%B2&amp;ie=utf-8&amp;src=internal_wenda_recommend_textn" TargetMode="External"/><Relationship Id="rId39" Type="http://schemas.openxmlformats.org/officeDocument/2006/relationships/hyperlink" Target="http://www.so.com/s?q=%E7%B3%95%E7%82%B9&amp;ie=utf-8&amp;src=internal_wenda_recommend_textn" TargetMode="External"/><Relationship Id="rId109" Type="http://schemas.openxmlformats.org/officeDocument/2006/relationships/hyperlink" Target="http://www.so.com/s?q=%E9%B8%A1%E8%9B%8B&amp;ie=utf-8&amp;src=internal_wenda_recommend_textn" TargetMode="External"/><Relationship Id="rId34" Type="http://schemas.openxmlformats.org/officeDocument/2006/relationships/hyperlink" Target="http://www.so.com/s?q=%E8%8A%9D%E9%BA%BB%E9%85%B1&amp;ie=utf-8&amp;src=internal_wenda_recommend_textn" TargetMode="External"/><Relationship Id="rId50" Type="http://schemas.openxmlformats.org/officeDocument/2006/relationships/hyperlink" Target="http://www.so.com/s?q=%E8%B4%A8%E9%87%8F&amp;ie=utf-8&amp;src=internal_wenda_recommend_textn" TargetMode="External"/><Relationship Id="rId55" Type="http://schemas.openxmlformats.org/officeDocument/2006/relationships/hyperlink" Target="http://www.so.com/s?q=%E9%A3%8E%E5%91%B3&amp;ie=utf-8&amp;src=internal_wenda_recommend_textn" TargetMode="External"/><Relationship Id="rId76" Type="http://schemas.openxmlformats.org/officeDocument/2006/relationships/hyperlink" Target="http://www.so.com/s?q=%E9%94%80%E5%94%AE%E8%BF%87%E7%A8%8B&amp;ie=utf-8&amp;src=internal_wenda_recommend_textn" TargetMode="External"/><Relationship Id="rId97" Type="http://schemas.openxmlformats.org/officeDocument/2006/relationships/hyperlink" Target="http://www.so.com/s?q=%E7%B3%96%E5%8E%9F&amp;ie=utf-8&amp;src=internal_wenda_recommend_textn" TargetMode="External"/><Relationship Id="rId104" Type="http://schemas.openxmlformats.org/officeDocument/2006/relationships/hyperlink" Target="http://www.so.com/s?q=%E8%82%9D%E5%8A%9F%E8%83%BD&amp;ie=utf-8&amp;src=internal_wenda_recommend_textn" TargetMode="External"/><Relationship Id="rId120" Type="http://schemas.openxmlformats.org/officeDocument/2006/relationships/hyperlink" Target="http://www.so.com/s?q=%E5%92%B8%E8%8F%9C&amp;ie=utf-8&amp;src=internal_wenda_recommend_textn" TargetMode="External"/><Relationship Id="rId125" Type="http://schemas.openxmlformats.org/officeDocument/2006/relationships/hyperlink" Target="http://www.so.com/s?q=%E7%8E%AF%E5%A2%83%E5%9B%A0%E7%B4%A0&amp;ie=utf-8&amp;src=internal_wenda_recommend_textn" TargetMode="External"/><Relationship Id="rId141" Type="http://schemas.openxmlformats.org/officeDocument/2006/relationships/hyperlink" Target="http://www.so.com/s?q=%E7%9C%8B%E7%94%B5%E8%A7%86&amp;ie=utf-8&amp;src=internal_wenda_recommend_textn" TargetMode="External"/><Relationship Id="rId146" Type="http://schemas.openxmlformats.org/officeDocument/2006/relationships/hyperlink" Target="http://www.so.com/s?q=%E9%9D%92%E6%98%A5%E6%9C%9F%E5%8E%8C%E9%A3%9F%E7%97%87&amp;ie=utf-8&amp;src=internal_wenda_recommend_textn" TargetMode="External"/><Relationship Id="rId167" Type="http://schemas.openxmlformats.org/officeDocument/2006/relationships/hyperlink" Target="http://www.so.com/s?q=%E7%A7%8D%E7%B1%BB&amp;ie=utf-8&amp;src=internal_wenda_recommend_textn" TargetMode="External"/><Relationship Id="rId7" Type="http://schemas.openxmlformats.org/officeDocument/2006/relationships/hyperlink" Target="http://www.so.com/s?q=%E6%97%A5%E5%B8%B8%E9%A5%AE%E9%A3%9F&amp;ie=utf-8&amp;src=internal_wenda_recommend_textn" TargetMode="External"/><Relationship Id="rId71" Type="http://schemas.openxmlformats.org/officeDocument/2006/relationships/hyperlink" Target="http://www.so.com/s?q=%E9%A3%9F%E5%93%81%E5%8C%85%E8%A3%85%E6%9D%90%E6%96%99&amp;ie=utf-8&amp;src=internal_wenda_recommend_textn" TargetMode="External"/><Relationship Id="rId92" Type="http://schemas.openxmlformats.org/officeDocument/2006/relationships/hyperlink" Target="http://www.so.com/s?q=%E8%A1%80%E7%B3%96&amp;ie=utf-8&amp;src=internal_wenda_recommend_textn" TargetMode="External"/><Relationship Id="rId162" Type="http://schemas.openxmlformats.org/officeDocument/2006/relationships/hyperlink" Target="http://www.so.com/s?q=%E6%B6%88%E5%8C%96%E9%81%93&amp;ie=utf-8&amp;src=internal_wenda_recommend_textn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o.com/s?q=%E9%9B%B6%E9%A3%9F&amp;ie=utf-8&amp;src=internal_wenda_recommend_textn" TargetMode="External"/><Relationship Id="rId24" Type="http://schemas.openxmlformats.org/officeDocument/2006/relationships/hyperlink" Target="http://www.so.com/s?q=%E8%A1%A5%E5%93%81&amp;ie=utf-8&amp;src=internal_wenda_recommend_textn" TargetMode="External"/><Relationship Id="rId40" Type="http://schemas.openxmlformats.org/officeDocument/2006/relationships/hyperlink" Target="http://www.so.com/s?q=%E6%B0%B4%E5%88%86&amp;ie=utf-8&amp;src=internal_wenda_recommend_textn" TargetMode="External"/><Relationship Id="rId45" Type="http://schemas.openxmlformats.org/officeDocument/2006/relationships/hyperlink" Target="http://www.so.com/s?q=%E7%BB%86%E8%8F%8C&amp;ie=utf-8&amp;src=internal_wenda_recommend_textn" TargetMode="External"/><Relationship Id="rId66" Type="http://schemas.openxmlformats.org/officeDocument/2006/relationships/hyperlink" Target="http://www.so.com/s?q=%E5%8F%91%E7%97%85%E7%8E%87&amp;ie=utf-8&amp;src=internal_wenda_recommend_textn" TargetMode="External"/><Relationship Id="rId87" Type="http://schemas.openxmlformats.org/officeDocument/2006/relationships/hyperlink" Target="http://www.so.com/s?q=%E8%AF%BE%E7%A8%8B&amp;ie=utf-8&amp;src=internal_wenda_recommend_textn" TargetMode="External"/><Relationship Id="rId110" Type="http://schemas.openxmlformats.org/officeDocument/2006/relationships/hyperlink" Target="http://www.so.com/s?q=%E9%A6%99%E8%82%A0&amp;ie=utf-8&amp;src=internal_wenda_recommend_textn" TargetMode="External"/><Relationship Id="rId115" Type="http://schemas.openxmlformats.org/officeDocument/2006/relationships/hyperlink" Target="http://www.so.com/s?q=%E8%8C%B6%E6%B0%B4&amp;ie=utf-8&amp;src=internal_wenda_recommend_textn" TargetMode="External"/><Relationship Id="rId131" Type="http://schemas.openxmlformats.org/officeDocument/2006/relationships/hyperlink" Target="http://www.so.com/s?q=%E9%A5%AE%E9%A3%9F%E6%96%B9%E5%BC%8F&amp;ie=utf-8&amp;src=internal_wenda_recommend_textn" TargetMode="External"/><Relationship Id="rId136" Type="http://schemas.openxmlformats.org/officeDocument/2006/relationships/hyperlink" Target="http://www.so.com/s?q=%E6%B1%A4%E7%B1%BB&amp;ie=utf-8&amp;src=internal_wenda_recommend_textn" TargetMode="External"/><Relationship Id="rId157" Type="http://schemas.openxmlformats.org/officeDocument/2006/relationships/hyperlink" Target="http://www.so.com/s?q=%E5%87%A0%E7%82%B9&amp;ie=utf-8&amp;src=internal_wenda_recommend_textn" TargetMode="External"/><Relationship Id="rId61" Type="http://schemas.openxmlformats.org/officeDocument/2006/relationships/hyperlink" Target="http://www.so.com/s?q=%E5%9C%A8%E8%A1%97%E4%B8%8A&amp;ie=utf-8&amp;src=internal_wenda_recommend_textn" TargetMode="External"/><Relationship Id="rId82" Type="http://schemas.openxmlformats.org/officeDocument/2006/relationships/hyperlink" Target="http://www.so.com/s?q=%E6%B6%88%E6%AF%92%E6%B6%B2&amp;ie=utf-8&amp;src=internal_wenda_recommend_textn" TargetMode="External"/><Relationship Id="rId152" Type="http://schemas.openxmlformats.org/officeDocument/2006/relationships/hyperlink" Target="http://www.so.com/s?q=%E6%8A%B5%E6%8A%97%E5%8A%9B&amp;ie=utf-8&amp;src=internal_wenda_recommend_textn" TargetMode="External"/><Relationship Id="rId19" Type="http://schemas.openxmlformats.org/officeDocument/2006/relationships/hyperlink" Target="http://www.so.com/s?q=%E5%B9%B4%E9%BE%84&amp;ie=utf-8&amp;src=internal_wenda_recommend_textn" TargetMode="External"/><Relationship Id="rId14" Type="http://schemas.openxmlformats.org/officeDocument/2006/relationships/hyperlink" Target="http://www.so.com/s?q=%E5%8A%A0%E5%B7%A5%E9%A3%9F%E5%93%81&amp;ie=utf-8&amp;src=internal_wenda_recommend_textn" TargetMode="External"/><Relationship Id="rId30" Type="http://schemas.openxmlformats.org/officeDocument/2006/relationships/hyperlink" Target="http://www.so.com/s?q=%E6%B1%BD%E6%B0%B4&amp;ie=utf-8&amp;src=internal_wenda_recommend_textn" TargetMode="External"/><Relationship Id="rId35" Type="http://schemas.openxmlformats.org/officeDocument/2006/relationships/hyperlink" Target="http://www.so.com/s?q=%E8%9C%82%E8%9C%9C&amp;ie=utf-8&amp;src=internal_wenda_recommend_textn" TargetMode="External"/><Relationship Id="rId56" Type="http://schemas.openxmlformats.org/officeDocument/2006/relationships/hyperlink" Target="http://www.so.com/s?q=%E5%84%BF%E7%AB%A5%E9%A3%9F%E5%93%81&amp;ie=utf-8&amp;src=internal_wenda_recommend_textn" TargetMode="External"/><Relationship Id="rId77" Type="http://schemas.openxmlformats.org/officeDocument/2006/relationships/hyperlink" Target="http://www.so.com/s?q=%E5%A4%96%E7%8E%AF%E5%A2%83&amp;ie=utf-8&amp;src=internal_wenda_recommend_textn" TargetMode="External"/><Relationship Id="rId100" Type="http://schemas.openxmlformats.org/officeDocument/2006/relationships/hyperlink" Target="http://www.so.com/s?q=%E8%84%82%E8%82%AA&amp;ie=utf-8&amp;src=internal_wenda_recommend_textn" TargetMode="External"/><Relationship Id="rId105" Type="http://schemas.openxmlformats.org/officeDocument/2006/relationships/hyperlink" Target="http://www.so.com/s?q=%E4%B8%BB%E9%A3%9F&amp;ie=utf-8&amp;src=internal_wenda_recommend_textn" TargetMode="External"/><Relationship Id="rId126" Type="http://schemas.openxmlformats.org/officeDocument/2006/relationships/hyperlink" Target="http://www.so.com/s?q=%E8%90%A5%E5%85%BB%E8%BF%87%E5%89%A9&amp;ie=utf-8&amp;src=internal_wenda_recommend_textn" TargetMode="External"/><Relationship Id="rId147" Type="http://schemas.openxmlformats.org/officeDocument/2006/relationships/hyperlink" Target="http://www.so.com/s?q=%E8%82%A5%E8%82%89&amp;ie=utf-8&amp;src=internal_wenda_recommend_textn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www.so.com/s?q=%E8%94%AC%E8%8F%9C&amp;ie=utf-8&amp;src=internal_wenda_recommend_textn" TargetMode="External"/><Relationship Id="rId51" Type="http://schemas.openxmlformats.org/officeDocument/2006/relationships/hyperlink" Target="http://www.so.com/s?q=%E6%80%A7%E7%8A%B6&amp;ie=utf-8&amp;src=internal_wenda_recommend_textn" TargetMode="External"/><Relationship Id="rId72" Type="http://schemas.openxmlformats.org/officeDocument/2006/relationships/hyperlink" Target="http://www.so.com/s?q=%E7%93%9C%E6%9E%9C&amp;ie=utf-8&amp;src=internal_wenda_recommend_textn" TargetMode="External"/><Relationship Id="rId93" Type="http://schemas.openxmlformats.org/officeDocument/2006/relationships/hyperlink" Target="http://www.so.com/s?q=%E8%AE%B0%E5%BF%86%E5%8A%9B&amp;ie=utf-8&amp;src=internal_wenda_recommend_textn" TargetMode="External"/><Relationship Id="rId98" Type="http://schemas.openxmlformats.org/officeDocument/2006/relationships/hyperlink" Target="http://www.so.com/s?q=%E8%91%A1%E8%90%84%E7%B3%96&amp;ie=utf-8&amp;src=internal_wenda_recommend_textn" TargetMode="External"/><Relationship Id="rId121" Type="http://schemas.openxmlformats.org/officeDocument/2006/relationships/hyperlink" Target="http://www.so.com/s?q=%E6%B3%A1%E8%8F%9C&amp;ie=utf-8&amp;src=internal_wenda_recommend_textn" TargetMode="External"/><Relationship Id="rId142" Type="http://schemas.openxmlformats.org/officeDocument/2006/relationships/hyperlink" Target="http://www.so.com/s?q=%E6%99%9A%E9%A5%AD&amp;ie=utf-8&amp;src=internal_wenda_recommend_textn" TargetMode="External"/><Relationship Id="rId163" Type="http://schemas.openxmlformats.org/officeDocument/2006/relationships/hyperlink" Target="http://www.so.com/s?q=%E8%85%B9%E7%97%9B&amp;ie=utf-8&amp;src=internal_wenda_recommend_textn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o.com/s?q=%E8%80%81%E4%BA%BA&amp;ie=utf-8&amp;src=internal_wenda_recommend_textn" TargetMode="External"/><Relationship Id="rId46" Type="http://schemas.openxmlformats.org/officeDocument/2006/relationships/hyperlink" Target="http://www.so.com/s?q=%E5%84%BF%E7%AB%A5&amp;ie=utf-8&amp;src=internal_wenda_recommend_textn" TargetMode="External"/><Relationship Id="rId67" Type="http://schemas.openxmlformats.org/officeDocument/2006/relationships/hyperlink" Target="http://www.so.com/s?q=%E8%82%9D%E7%82%8E&amp;ie=utf-8&amp;src=internal_wenda_recommend_textn" TargetMode="External"/><Relationship Id="rId116" Type="http://schemas.openxmlformats.org/officeDocument/2006/relationships/hyperlink" Target="http://www.so.com/s?q=%E5%92%B8%E5%91%B3&amp;ie=utf-8&amp;src=internal_wenda_recommend_textn" TargetMode="External"/><Relationship Id="rId137" Type="http://schemas.openxmlformats.org/officeDocument/2006/relationships/hyperlink" Target="http://www.so.com/s?q=%E5%90%83%E7%B3%96%E6%9E%9C&amp;ie=utf-8&amp;src=internal_wenda_recommend_textn" TargetMode="External"/><Relationship Id="rId158" Type="http://schemas.openxmlformats.org/officeDocument/2006/relationships/hyperlink" Target="http://www.so.com/s?q=%E5%8E%9F%E6%96%99&amp;ie=utf-8&amp;src=internal_wenda_recommend_textn" TargetMode="External"/><Relationship Id="rId20" Type="http://schemas.openxmlformats.org/officeDocument/2006/relationships/hyperlink" Target="http://www.so.com/s?q=%E8%82%A0%E8%83%83&amp;ie=utf-8&amp;src=internal_wenda_recommend_textn" TargetMode="External"/><Relationship Id="rId41" Type="http://schemas.openxmlformats.org/officeDocument/2006/relationships/hyperlink" Target="http://www.so.com/s?q=%E9%A5%AE%E6%96%99&amp;ie=utf-8&amp;src=internal_wenda_recommend_textn" TargetMode="External"/><Relationship Id="rId62" Type="http://schemas.openxmlformats.org/officeDocument/2006/relationships/hyperlink" Target="http://www.so.com/s?q=%E6%89%BE%E7%8E%A9%E5%85%B7&amp;ie=utf-8&amp;src=internal_wenda_recommend_textn" TargetMode="External"/><Relationship Id="rId83" Type="http://schemas.openxmlformats.org/officeDocument/2006/relationships/hyperlink" Target="http://www.so.com/s?q=%E6%B5%93%E5%BA%A6&amp;ie=utf-8&amp;src=internal_wenda_recommend_textn" TargetMode="External"/><Relationship Id="rId88" Type="http://schemas.openxmlformats.org/officeDocument/2006/relationships/hyperlink" Target="http://www.so.com/s?q=%E4%B8%8A%E5%8D%88&amp;ie=utf-8&amp;src=internal_wenda_recommend_textn" TargetMode="External"/><Relationship Id="rId111" Type="http://schemas.openxmlformats.org/officeDocument/2006/relationships/hyperlink" Target="http://www.so.com/s?q=%E5%AD%98%E7%95%99%E6%97%B6%E9%97%B4&amp;ie=utf-8&amp;src=internal_wenda_recommend_textn" TargetMode="External"/><Relationship Id="rId132" Type="http://schemas.openxmlformats.org/officeDocument/2006/relationships/hyperlink" Target="http://www.so.com/s?q=%E5%97%9C%E5%A5%BD&amp;ie=utf-8&amp;src=internal_wenda_recommend_textn" TargetMode="External"/><Relationship Id="rId153" Type="http://schemas.openxmlformats.org/officeDocument/2006/relationships/hyperlink" Target="http://www.so.com/s?q=%E8%86%B3%E9%A3%9F&amp;ie=utf-8&amp;src=internal_wenda_recommend_text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3603</Words>
  <Characters>20539</Characters>
  <Application>Microsoft Office Word</Application>
  <DocSecurity>0</DocSecurity>
  <Lines>171</Lines>
  <Paragraphs>48</Paragraphs>
  <ScaleCrop>false</ScaleCrop>
  <Company/>
  <LinksUpToDate>false</LinksUpToDate>
  <CharactersWithSpaces>24094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2018-05-07T02:03:00Z</dcterms:created>
  <dcterms:modified xsi:type="dcterms:W3CDTF">2021-04-21T00:53:00Z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