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64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你是个老实内向、忠厚善良的男</w:t>
      </w:r>
      <w:bookmarkStart w:id="0" w:name="_GoBack"/>
      <w:bookmarkEnd w:id="0"/>
      <w:r w:rsidRPr="0072323F">
        <w:rPr>
          <w:rFonts w:asciiTheme="minorEastAsia" w:hAnsiTheme="minorEastAsia" w:hint="eastAsia"/>
          <w:sz w:val="28"/>
          <w:szCs w:val="28"/>
        </w:rPr>
        <w:t>孩，你本来不应该是一个普普通通的学生，只可惜，你交上了“懒惰”这个形影不离的朋友。老师常提醒你，重要是有没有去学，不论学了多少，都是属于自己的知识。你也有上进的愿望，但一次次地放松对自己的要求，使你一直没有如愿以偿。希望你能够尽快改掉缺点，得到家长的帮助支持，争取新学期在学习上取得更大进步！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有一颗真诚善良的童心，乐于助人，尊敬长辈，劳动积极能干。但在学习上你为何听不进老师的教导呢？看着你整天愁眉苦脸，埋在作业堆中，拖拖拉拉，书写马虎，正确率低，老师既心疼又担心，为什么你要让懒惰成为你的影子呢？其实你只要埋下头来，完全可以把学习搞好。希望你赶快转变，去“懒”为“勤”，改掉浮躁、怕苦畏难的坏毛病，做一个勤奋踏实、埋头苦学的好孩子。 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知道你有多么聪明吗？你知道你是多么有才情吗？可是，为什么你上课总是爱走神，做作业也常马虎粗心呢？你本不该平庸的，对吗？活泼起来吧!从每一节课堂开始；别马虎了，从每一次作业做起！没有辛苦的奋斗，怎么会有喜人的硕果？不要逃避学习，不要选择安逸，必须加油！必须拼搏！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</w:t>
      </w:r>
      <w:r w:rsidRPr="0072323F">
        <w:rPr>
          <w:rFonts w:asciiTheme="minorEastAsia" w:hAnsiTheme="minorEastAsia" w:hint="eastAsia"/>
          <w:sz w:val="28"/>
          <w:szCs w:val="28"/>
        </w:rPr>
        <w:lastRenderedPageBreak/>
        <w:t>败奠定成功的基石，你终能得到成功的喜悦!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“书山有路勤为径，学海无涯苦作舟。”“勤勉”会永远成为你的财富。事实上，懂事的你本身就是亲人和老师的一笔财富。学习中出现波动是正常，只要我们执着地去作一件事，那么从长远看，胜利必将属于你。请你珍惜自己所拥有的一切，并大胆地去开拓进取，你将会发现生活就该如此阳光灿烂！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忠实憨厚，听话懂事，你心系集体，乐意助人，你明白事理，要求上进，但你拖拉散漫，意志薄弱，缺乏责任，缺少动力，这一切都阻碍了你成绩的飞速进步，让老师欣慰的是这一切都在慢慢地改变着。相信自己，只要信心恒在，你的明天一定会变得美好。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在老师的心目中,是个很乖很乖的小男孩。总是严格要求自己。上课时,两只小手总是放得平平的。专心听讲,认真完成作业且热爱公物。在老师的鼓励下,你的发言也积极了。但最近,你染上了个坏习惯,那就是粗心。老师希望你把它扔掉,你能做到吗?做一个让老师更喜欢的学生,努力吧!  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是一位天真活泼可爱的孩子,可是不知道为什么,每次你都会玩得忘了时间,上下课、放学后都一样。每当老师看到你那双充满了表现欲的眼睛,总不免替你感到惋惜,只要你上课认真听讲,回家认真完成作业,老师相信,你一定能够在老师面前表现出一个完美的你!加油吧! 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或许你有些调皮,有些好动,也常挨批评,可在老师的心中,一直认为你是个聪明的孩子。学习是靠持之以恒的,如果你能把学习的激情融入每时每刻,静下来认真思考,勤奋学习,那么,你也可以成为一名佼佼者,愿意试试吗？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每当看到你拿着扫帚在教室里忙碌的身影,我总是看在眼里,喜在心里,多好的学生!你的学习基础是差了一些,但你不要灰心,“世上无难事,只怕有心人”,只要你学习专心些、勤奋些、细心些,不懂就问。你的成绩会赶上来的。自信些,老师、家长、同学都在关心你、支持你!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一定很羡慕那些成绩优秀的同学，你一定认为他们很聪明，学得很轻松，其实不然，真正聪明的人，学习的时候比一般人更要使劲，因为他们深知，积累知识在于勤，学问渊博在于恒，希望你能像啄木鸟医生"那样，捉掉身上的“小懒虫”。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是个平凡而又朴实的女孩，你思想健康，蓬勃上进，你性格开朗，又能明辨是非，你时常默默无闻，但与你交谈时，你能侃侃而谈，你渴望学习上的进步，但成绩又不尽人意，你常常矛盾、信心不足，要知道前进的道路不会一马平川。愿你策马前行，快马加鞭！</w:t>
      </w:r>
    </w:p>
    <w:p w:rsidR="00715E69" w:rsidRPr="0072323F" w:rsidRDefault="00715E69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E5E00" w:rsidRPr="0072323F" w:rsidRDefault="00BE5E00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5E69" w:rsidRPr="0072323F" w:rsidRDefault="00BE5E00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古往今来，大凡出名的人哪一个不是跟“勤”字有关，大发明家爱迪生也曾说过，天才就是百分之九十九的汗水加百分之一的灵感，可见，成功的喜悦</w:t>
      </w:r>
      <w:r w:rsidRPr="0072323F">
        <w:rPr>
          <w:rFonts w:asciiTheme="minorEastAsia" w:hAnsiTheme="minorEastAsia" w:hint="eastAsia"/>
          <w:sz w:val="28"/>
          <w:szCs w:val="28"/>
        </w:rPr>
        <w:lastRenderedPageBreak/>
        <w:t>是辛勤的汗水浇灌出的。你身上最大的毛病是什么--“懒”。“懒”使你迷失了学习的方向；“懒”使你染上了许多坏习气；“懒”使你丧气了斗志；“懒”使你与成功无缘。其实，你是很聪明的孩子。树立起必胜的信心，去打败你的“天敌”吧！到时，会有“奇迹”出现的。</w:t>
      </w: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给老师的印象是那么活泼、好动，各项活动你都能积极参加。最近老师看到了你在进步，作业书写十分工整，课上发言越来越多。你又是那样喜欢跟同桌交流，老师常常发现你在那里嘀嘀咕咕，分散精力。希望你今后发挥头脑聪明的优势，集中精力听课，勤奋向上，做学习的主人。</w:t>
      </w: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你有礼貌，爱劳动，讲卫生，发言积极。瞧，老师一连串数出你这么多优点，看来这学期你进步不少，老师看在眼里，喜在心里。可是你有时仍贪玩，爱调皮同学，作业马虎，纪律松懈，也让老师失望。好孩子，你那么聪明，要是把更多的心思用在学习上，谁也比不上你。努力吧，老师期待着你更大的进步！</w:t>
      </w: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0B8A" w:rsidRPr="0072323F" w:rsidRDefault="00400B8A" w:rsidP="0072323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2323F">
        <w:rPr>
          <w:rFonts w:asciiTheme="minorEastAsia" w:hAnsiTheme="minorEastAsia" w:hint="eastAsia"/>
          <w:sz w:val="28"/>
          <w:szCs w:val="28"/>
        </w:rPr>
        <w:t>尽管你作业经常出现差错，回答问题可能不够完整，声音不够响亮，可老师仍然欣赏你。最让老师满意的是，只要谁需要帮助，你准会伸出友谊之手。班级值日工作你能认真负责，尽心尽职。若今后在学习上加倍努力，严格要求自己，努力运用学过的知识解决问题，你就会越来越聪明！</w:t>
      </w:r>
    </w:p>
    <w:sectPr w:rsidR="00400B8A" w:rsidRPr="0072323F" w:rsidSect="0072323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5E"/>
    <w:rsid w:val="00400B8A"/>
    <w:rsid w:val="00715E69"/>
    <w:rsid w:val="0072323F"/>
    <w:rsid w:val="00AB2764"/>
    <w:rsid w:val="00BE5E00"/>
    <w:rsid w:val="00C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8EF58-3BE7-4082-87CA-BE03008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xiegaona</dc:creator>
  <cp:keywords/>
  <dc:description/>
  <cp:lastModifiedBy>zhangye</cp:lastModifiedBy>
  <cp:revision>6</cp:revision>
  <dcterms:created xsi:type="dcterms:W3CDTF">2016-10-15T00:14:00Z</dcterms:created>
  <dcterms:modified xsi:type="dcterms:W3CDTF">2021-04-21T06:58:00Z</dcterms:modified>
</cp:coreProperties>
</file>